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EB" w:rsidRPr="00070DEB" w:rsidRDefault="00070DEB" w:rsidP="00666B20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DEB">
        <w:rPr>
          <w:rFonts w:ascii="Times New Roman" w:hAnsi="Times New Roman" w:cs="Times New Roman"/>
          <w:b/>
          <w:sz w:val="32"/>
          <w:szCs w:val="32"/>
          <w:u w:val="single"/>
        </w:rPr>
        <w:t>График вывоза ТКО по Великосельскому сельскому поселению</w:t>
      </w:r>
    </w:p>
    <w:p w:rsidR="00070DEB" w:rsidRDefault="00070DEB" w:rsidP="00666B2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B20" w:rsidRPr="00666B20" w:rsidRDefault="00666B20" w:rsidP="00666B2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>График транспортирования ТКО</w:t>
      </w:r>
      <w:r>
        <w:rPr>
          <w:rFonts w:ascii="Times New Roman" w:hAnsi="Times New Roman" w:cs="Times New Roman"/>
          <w:sz w:val="24"/>
          <w:szCs w:val="24"/>
        </w:rPr>
        <w:t xml:space="preserve"> по многоквартирным домам</w:t>
      </w:r>
    </w:p>
    <w:p w:rsidR="00666B20" w:rsidRPr="00666B20" w:rsidRDefault="00666B20" w:rsidP="00666B2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 xml:space="preserve">Маршрут  движения №1 </w:t>
      </w:r>
      <w:r w:rsidRPr="00666B20">
        <w:rPr>
          <w:rFonts w:ascii="Times New Roman" w:hAnsi="Times New Roman" w:cs="Times New Roman"/>
          <w:b/>
          <w:sz w:val="24"/>
          <w:szCs w:val="24"/>
          <w:u w:val="single"/>
        </w:rPr>
        <w:t>вывоз понедельник, четверг.</w:t>
      </w:r>
    </w:p>
    <w:p w:rsidR="00666B20" w:rsidRPr="00666B20" w:rsidRDefault="00666B20" w:rsidP="00666B2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2" w:type="pct"/>
        <w:tblInd w:w="421" w:type="dxa"/>
        <w:tblLook w:val="04A0"/>
      </w:tblPr>
      <w:tblGrid>
        <w:gridCol w:w="554"/>
        <w:gridCol w:w="2960"/>
        <w:gridCol w:w="2977"/>
        <w:gridCol w:w="2835"/>
      </w:tblGrid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Наименование улицы,</w:t>
            </w:r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96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отрузки</w:t>
            </w:r>
            <w:proofErr w:type="spellEnd"/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Время заезда на улицу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ул.Советская</w:t>
            </w:r>
          </w:p>
        </w:tc>
        <w:tc>
          <w:tcPr>
            <w:tcW w:w="1596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17-00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 , Больничный дом</w:t>
            </w:r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17,15-17,25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 , у бани</w:t>
            </w:r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17,25-17,35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.Плещеево</w:t>
            </w:r>
            <w:proofErr w:type="spellEnd"/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17,50-18,00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ос.Новый</w:t>
            </w:r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18,15-18,20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оляна</w:t>
            </w:r>
            <w:r w:rsidR="00260F6F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18,30-18,45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666B20" w:rsidRPr="00666B20" w:rsidTr="00260F6F">
        <w:tc>
          <w:tcPr>
            <w:tcW w:w="29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ул.Гражданская</w:t>
            </w:r>
          </w:p>
        </w:tc>
        <w:tc>
          <w:tcPr>
            <w:tcW w:w="1596" w:type="pct"/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четверг 19,00-20,00</w:t>
            </w:r>
          </w:p>
        </w:tc>
        <w:tc>
          <w:tcPr>
            <w:tcW w:w="1520" w:type="pct"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8256D9" w:rsidRPr="00666B20" w:rsidTr="00260F6F">
        <w:tc>
          <w:tcPr>
            <w:tcW w:w="297" w:type="pct"/>
          </w:tcPr>
          <w:p w:rsidR="008256D9" w:rsidRPr="00666B20" w:rsidRDefault="008256D9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pct"/>
          </w:tcPr>
          <w:p w:rsidR="008256D9" w:rsidRDefault="008256D9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еликое, ул.Гражданская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МТФ</w:t>
            </w:r>
          </w:p>
        </w:tc>
        <w:tc>
          <w:tcPr>
            <w:tcW w:w="1596" w:type="pct"/>
          </w:tcPr>
          <w:p w:rsidR="008256D9" w:rsidRPr="00666B20" w:rsidRDefault="00260F6F" w:rsidP="0026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8256D9" w:rsidRPr="00666B20">
              <w:rPr>
                <w:rFonts w:ascii="Times New Roman" w:hAnsi="Times New Roman" w:cs="Times New Roman"/>
                <w:sz w:val="24"/>
                <w:szCs w:val="24"/>
              </w:rPr>
              <w:t>четверг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pct"/>
          </w:tcPr>
          <w:p w:rsidR="008256D9" w:rsidRPr="00666B20" w:rsidRDefault="008256D9" w:rsidP="00765D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666B20" w:rsidRDefault="00666B20" w:rsidP="00D4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20" w:rsidRPr="00666B20" w:rsidRDefault="00666B20" w:rsidP="00666B2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B20">
        <w:rPr>
          <w:rFonts w:ascii="Times New Roman" w:hAnsi="Times New Roman" w:cs="Times New Roman"/>
          <w:sz w:val="24"/>
          <w:szCs w:val="24"/>
        </w:rPr>
        <w:t>График транспортирования ТКО</w:t>
      </w:r>
      <w:r>
        <w:rPr>
          <w:rFonts w:ascii="Times New Roman" w:hAnsi="Times New Roman" w:cs="Times New Roman"/>
          <w:sz w:val="24"/>
          <w:szCs w:val="24"/>
        </w:rPr>
        <w:t xml:space="preserve"> частный сектор</w:t>
      </w:r>
    </w:p>
    <w:p w:rsidR="00666B20" w:rsidRPr="00666B20" w:rsidRDefault="00666B20" w:rsidP="00666B2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 xml:space="preserve">Маршрут  движения №2 </w:t>
      </w:r>
      <w:r w:rsidRPr="00666B20">
        <w:rPr>
          <w:rFonts w:ascii="Times New Roman" w:hAnsi="Times New Roman" w:cs="Times New Roman"/>
          <w:b/>
          <w:sz w:val="24"/>
          <w:szCs w:val="24"/>
          <w:u w:val="single"/>
        </w:rPr>
        <w:t>вывоз каждая пятница</w:t>
      </w:r>
      <w:r w:rsidRPr="00666B20">
        <w:rPr>
          <w:rFonts w:ascii="Times New Roman" w:hAnsi="Times New Roman" w:cs="Times New Roman"/>
          <w:sz w:val="24"/>
          <w:szCs w:val="24"/>
        </w:rPr>
        <w:t>.</w:t>
      </w:r>
    </w:p>
    <w:p w:rsidR="00666B20" w:rsidRPr="00666B20" w:rsidRDefault="00666B20" w:rsidP="00666B20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70" w:type="pct"/>
        <w:tblInd w:w="421" w:type="dxa"/>
        <w:tblLook w:val="04A0"/>
      </w:tblPr>
      <w:tblGrid>
        <w:gridCol w:w="554"/>
        <w:gridCol w:w="3106"/>
        <w:gridCol w:w="3163"/>
        <w:gridCol w:w="2308"/>
      </w:tblGrid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Наименование улицы,</w:t>
            </w:r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отрузки</w:t>
            </w:r>
            <w:proofErr w:type="spellEnd"/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Время заезда на улицу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Великое,ул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 Садовая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Великое,ул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№15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Великое,ул.Свердлова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№4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л.К.Маркса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№33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Великое,ул.Октябрьская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№43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Великое,улК.Маркса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A625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6B20" w:rsidRPr="00666B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№12-6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59F">
              <w:rPr>
                <w:rFonts w:ascii="Times New Roman" w:hAnsi="Times New Roman" w:cs="Times New Roman"/>
                <w:sz w:val="24"/>
                <w:szCs w:val="24"/>
              </w:rPr>
              <w:t>. Великое, п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ерекресток ул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агарина и ул.Садовая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ерекресток ул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агарина и 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ул.Садовая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.Великое,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улГагарина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A6259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№16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ул.Розы Люксембург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A625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59F"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6B20" w:rsidRPr="00666B20">
              <w:rPr>
                <w:rFonts w:ascii="Times New Roman" w:hAnsi="Times New Roman" w:cs="Times New Roman"/>
              </w:rPr>
              <w:t>а</w:t>
            </w:r>
            <w:r w:rsidR="00A6259F"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 53-36-23а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ул.Ярославская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5833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666B20" w:rsidRPr="00666B20">
              <w:rPr>
                <w:rFonts w:ascii="Times New Roman" w:hAnsi="Times New Roman" w:cs="Times New Roman"/>
              </w:rPr>
              <w:t>№30-40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 , д.Поляна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16,00-16,20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259F">
              <w:rPr>
                <w:rFonts w:ascii="Times New Roman" w:hAnsi="Times New Roman" w:cs="Times New Roman"/>
              </w:rPr>
              <w:t xml:space="preserve"> конце деревни по центральной улице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.Великое,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ул.Моругина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B20" w:rsidRPr="00666B20">
              <w:rPr>
                <w:rFonts w:ascii="Times New Roman" w:hAnsi="Times New Roman" w:cs="Times New Roman"/>
              </w:rPr>
              <w:t>№16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.Великое,ул.Ярославская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6B20" w:rsidRPr="00666B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№23-3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ул.Труда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66B20" w:rsidRPr="00666B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№1-20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ул.Гражданская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666B20" w:rsidRPr="00666B20">
              <w:rPr>
                <w:rFonts w:ascii="Times New Roman" w:hAnsi="Times New Roman" w:cs="Times New Roman"/>
              </w:rPr>
              <w:t>№24-19-1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еликое,ул.1-Красная</w:t>
            </w:r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№14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.Великое,ул.Урицкого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ома №20-7-1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.Великое,ул.Свободы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№14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ул.Пролетарская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№24-14а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.Великое,ул.Труфанова</w:t>
            </w:r>
            <w:proofErr w:type="spell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66B20" w:rsidRPr="00666B20">
              <w:rPr>
                <w:rFonts w:ascii="Times New Roman" w:hAnsi="Times New Roman" w:cs="Times New Roman"/>
              </w:rPr>
              <w:t>лощадка у гостиницы «картофельный бунт»</w:t>
            </w:r>
          </w:p>
        </w:tc>
      </w:tr>
      <w:tr w:rsidR="00666B20" w:rsidRPr="00666B20" w:rsidTr="002558B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.Великое, ул.Ямская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583322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B20" w:rsidRPr="00666B20">
              <w:rPr>
                <w:rFonts w:ascii="Times New Roman" w:hAnsi="Times New Roman" w:cs="Times New Roman"/>
              </w:rPr>
              <w:t>№4а-24</w:t>
            </w:r>
          </w:p>
        </w:tc>
      </w:tr>
    </w:tbl>
    <w:p w:rsidR="00666B20" w:rsidRPr="00666B20" w:rsidRDefault="00666B20" w:rsidP="00D4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20" w:rsidRDefault="00666B20" w:rsidP="00D4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20" w:rsidRPr="00666B20" w:rsidRDefault="00666B20" w:rsidP="00666B2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>График транспортирования ТКО</w:t>
      </w:r>
      <w:r>
        <w:rPr>
          <w:rFonts w:ascii="Times New Roman" w:hAnsi="Times New Roman" w:cs="Times New Roman"/>
          <w:sz w:val="24"/>
          <w:szCs w:val="24"/>
        </w:rPr>
        <w:t xml:space="preserve"> частный сектор</w:t>
      </w:r>
    </w:p>
    <w:p w:rsidR="00666B20" w:rsidRPr="00666B20" w:rsidRDefault="00666B20" w:rsidP="00666B2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 xml:space="preserve">Маршрут  движения №3 вывоз </w:t>
      </w:r>
      <w:r w:rsidRPr="00666B20">
        <w:rPr>
          <w:rFonts w:ascii="Times New Roman" w:hAnsi="Times New Roman" w:cs="Times New Roman"/>
          <w:b/>
          <w:sz w:val="24"/>
          <w:szCs w:val="24"/>
          <w:u w:val="single"/>
        </w:rPr>
        <w:t>каждый вторник каждого месяца.</w:t>
      </w:r>
    </w:p>
    <w:p w:rsidR="00666B20" w:rsidRPr="00666B20" w:rsidRDefault="00666B20" w:rsidP="00666B2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70" w:type="pct"/>
        <w:tblInd w:w="421" w:type="dxa"/>
        <w:tblLook w:val="04A0"/>
      </w:tblPr>
      <w:tblGrid>
        <w:gridCol w:w="553"/>
        <w:gridCol w:w="3106"/>
        <w:gridCol w:w="2548"/>
        <w:gridCol w:w="2924"/>
      </w:tblGrid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Наименование улицы,</w:t>
            </w:r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отрузки</w:t>
            </w:r>
            <w:proofErr w:type="spellEnd"/>
          </w:p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Время заезда на улицу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.Поповка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9,45-10,00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B20"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6B20">
              <w:rPr>
                <w:rFonts w:ascii="Times New Roman" w:hAnsi="Times New Roman" w:cs="Times New Roman"/>
              </w:rPr>
              <w:t>. Горе-грязь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10,10-10,25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6B20">
              <w:rPr>
                <w:rFonts w:ascii="Times New Roman" w:hAnsi="Times New Roman" w:cs="Times New Roman"/>
              </w:rPr>
              <w:t>.Губино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10,35-10,50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66B20">
              <w:rPr>
                <w:rFonts w:ascii="Times New Roman" w:hAnsi="Times New Roman" w:cs="Times New Roman"/>
              </w:rPr>
              <w:t>.Петраково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11,00-11,15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6B20">
              <w:rPr>
                <w:rFonts w:ascii="Times New Roman" w:hAnsi="Times New Roman" w:cs="Times New Roman"/>
              </w:rPr>
              <w:t>.Кудринское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11,30-11,45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58332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66B20">
              <w:rPr>
                <w:rFonts w:ascii="Times New Roman" w:hAnsi="Times New Roman" w:cs="Times New Roman"/>
              </w:rPr>
              <w:t>.Романцево-Дубиково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66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11,.55-12,10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260F6F" w:rsidP="00666B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разворотной площадке в конце деревни</w:t>
            </w:r>
          </w:p>
        </w:tc>
      </w:tr>
    </w:tbl>
    <w:p w:rsidR="00666B20" w:rsidRPr="00666B20" w:rsidRDefault="00666B20" w:rsidP="00D4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F22" w:rsidRPr="00666B20" w:rsidRDefault="00D42F22" w:rsidP="00D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>График транспортирования ТКО</w:t>
      </w:r>
      <w:r w:rsidR="00666B20">
        <w:rPr>
          <w:rFonts w:ascii="Times New Roman" w:hAnsi="Times New Roman" w:cs="Times New Roman"/>
          <w:sz w:val="24"/>
          <w:szCs w:val="24"/>
        </w:rPr>
        <w:t xml:space="preserve"> частный сектор</w:t>
      </w:r>
    </w:p>
    <w:p w:rsidR="00D42F22" w:rsidRPr="00666B20" w:rsidRDefault="00D42F22" w:rsidP="00D42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>М</w:t>
      </w:r>
      <w:r w:rsidR="000E3975" w:rsidRPr="00666B20">
        <w:rPr>
          <w:rFonts w:ascii="Times New Roman" w:hAnsi="Times New Roman" w:cs="Times New Roman"/>
          <w:sz w:val="24"/>
          <w:szCs w:val="24"/>
        </w:rPr>
        <w:t>аршрут  движения №4 вывоз</w:t>
      </w:r>
      <w:r w:rsidR="00F163A4">
        <w:rPr>
          <w:rFonts w:ascii="Times New Roman" w:hAnsi="Times New Roman" w:cs="Times New Roman"/>
          <w:sz w:val="24"/>
          <w:szCs w:val="24"/>
        </w:rPr>
        <w:t xml:space="preserve"> </w:t>
      </w:r>
      <w:r w:rsidR="004C02EF" w:rsidRPr="0066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каждый </w:t>
      </w:r>
      <w:r w:rsidRPr="00666B20">
        <w:rPr>
          <w:rFonts w:ascii="Times New Roman" w:hAnsi="Times New Roman" w:cs="Times New Roman"/>
          <w:b/>
          <w:sz w:val="24"/>
          <w:szCs w:val="24"/>
          <w:u w:val="single"/>
        </w:rPr>
        <w:t>вторник каждого месяца</w:t>
      </w:r>
      <w:r w:rsidRPr="00666B20">
        <w:rPr>
          <w:rFonts w:ascii="Times New Roman" w:hAnsi="Times New Roman" w:cs="Times New Roman"/>
          <w:sz w:val="24"/>
          <w:szCs w:val="24"/>
        </w:rPr>
        <w:t>.</w:t>
      </w:r>
    </w:p>
    <w:p w:rsidR="00D42F22" w:rsidRPr="00666B20" w:rsidRDefault="00D42F22" w:rsidP="00D42F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70" w:type="pct"/>
        <w:tblInd w:w="421" w:type="dxa"/>
        <w:tblLook w:val="04A0"/>
      </w:tblPr>
      <w:tblGrid>
        <w:gridCol w:w="554"/>
        <w:gridCol w:w="3108"/>
        <w:gridCol w:w="2688"/>
        <w:gridCol w:w="2781"/>
      </w:tblGrid>
      <w:tr w:rsidR="00D42F22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Наименование улицы,</w:t>
            </w:r>
          </w:p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отрузки</w:t>
            </w:r>
            <w:proofErr w:type="spellEnd"/>
          </w:p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Время заезда на улицу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2F22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C80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2F22" w:rsidRPr="00666B20">
              <w:rPr>
                <w:rFonts w:ascii="Times New Roman" w:hAnsi="Times New Roman" w:cs="Times New Roman"/>
                <w:sz w:val="24"/>
                <w:szCs w:val="24"/>
              </w:rPr>
              <w:t>.Нарядово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16,30-16,45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1C2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D42F22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C80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42F22" w:rsidRPr="00666B20">
              <w:rPr>
                <w:rFonts w:ascii="Times New Roman" w:hAnsi="Times New Roman" w:cs="Times New Roman"/>
              </w:rPr>
              <w:t>.Плещеево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17,00-17,30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1C2479" w:rsidP="00C80D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163A4"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 w:rsidR="00F163A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F163A4">
              <w:rPr>
                <w:rFonts w:ascii="Times New Roman" w:hAnsi="Times New Roman" w:cs="Times New Roman"/>
              </w:rPr>
              <w:t xml:space="preserve"> (у клуба) </w:t>
            </w:r>
            <w:r w:rsidR="00C80D41">
              <w:rPr>
                <w:rFonts w:ascii="Times New Roman" w:hAnsi="Times New Roman" w:cs="Times New Roman"/>
              </w:rPr>
              <w:t xml:space="preserve">ул. </w:t>
            </w:r>
            <w:r w:rsidR="00D42F22" w:rsidRPr="00666B20">
              <w:rPr>
                <w:rFonts w:ascii="Times New Roman" w:hAnsi="Times New Roman" w:cs="Times New Roman"/>
              </w:rPr>
              <w:t>Механизаторов</w:t>
            </w:r>
          </w:p>
        </w:tc>
      </w:tr>
      <w:tr w:rsidR="00D42F22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C80D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D42F22" w:rsidRPr="00666B20">
              <w:rPr>
                <w:rFonts w:ascii="Times New Roman" w:hAnsi="Times New Roman" w:cs="Times New Roman"/>
              </w:rPr>
              <w:t>.Шалава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17,45-18,00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BC13F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D42F22" w:rsidRPr="00666B20">
              <w:rPr>
                <w:rFonts w:ascii="Times New Roman" w:hAnsi="Times New Roman" w:cs="Times New Roman"/>
              </w:rPr>
              <w:t>ъезде</w:t>
            </w:r>
            <w:proofErr w:type="gramEnd"/>
            <w:r w:rsidR="00D42F22" w:rsidRPr="00666B20">
              <w:rPr>
                <w:rFonts w:ascii="Times New Roman" w:hAnsi="Times New Roman" w:cs="Times New Roman"/>
              </w:rPr>
              <w:t xml:space="preserve"> в деревню</w:t>
            </w:r>
          </w:p>
        </w:tc>
      </w:tr>
      <w:tr w:rsidR="00D42F22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C80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42F22" w:rsidRPr="00666B20">
              <w:rPr>
                <w:rFonts w:ascii="Times New Roman" w:hAnsi="Times New Roman" w:cs="Times New Roman"/>
              </w:rPr>
              <w:t>.Плотина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D42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18,15-18,30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2" w:rsidRPr="00666B20" w:rsidRDefault="001C24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</w:tbl>
    <w:p w:rsidR="00D42F22" w:rsidRPr="00666B20" w:rsidRDefault="00D42F22" w:rsidP="00D42F22">
      <w:pPr>
        <w:rPr>
          <w:rFonts w:ascii="Times New Roman" w:hAnsi="Times New Roman" w:cs="Times New Roman"/>
          <w:sz w:val="24"/>
          <w:szCs w:val="24"/>
        </w:rPr>
      </w:pPr>
    </w:p>
    <w:p w:rsidR="00666B20" w:rsidRPr="00666B20" w:rsidRDefault="00666B20" w:rsidP="0066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lastRenderedPageBreak/>
        <w:t>График транспортирования ТКО</w:t>
      </w:r>
      <w:r>
        <w:rPr>
          <w:rFonts w:ascii="Times New Roman" w:hAnsi="Times New Roman" w:cs="Times New Roman"/>
          <w:sz w:val="24"/>
          <w:szCs w:val="24"/>
        </w:rPr>
        <w:t xml:space="preserve"> частный сектор</w:t>
      </w:r>
    </w:p>
    <w:p w:rsidR="00666B20" w:rsidRPr="00666B20" w:rsidRDefault="00666B20" w:rsidP="00666B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B20">
        <w:rPr>
          <w:rFonts w:ascii="Times New Roman" w:hAnsi="Times New Roman" w:cs="Times New Roman"/>
          <w:sz w:val="24"/>
          <w:szCs w:val="24"/>
        </w:rPr>
        <w:t xml:space="preserve">Маршрут  движения №5 вывоз </w:t>
      </w:r>
      <w:r w:rsidR="000C007E">
        <w:rPr>
          <w:rFonts w:ascii="Times New Roman" w:hAnsi="Times New Roman" w:cs="Times New Roman"/>
          <w:b/>
          <w:sz w:val="24"/>
          <w:szCs w:val="24"/>
          <w:u w:val="single"/>
        </w:rPr>
        <w:t>каждый четверг</w:t>
      </w:r>
      <w:r w:rsidRPr="00666B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каждого месяца</w:t>
      </w:r>
      <w:r w:rsidRPr="00666B20">
        <w:rPr>
          <w:rFonts w:ascii="Times New Roman" w:hAnsi="Times New Roman" w:cs="Times New Roman"/>
          <w:sz w:val="24"/>
          <w:szCs w:val="24"/>
        </w:rPr>
        <w:t>.</w:t>
      </w:r>
    </w:p>
    <w:p w:rsidR="00666B20" w:rsidRPr="00666B20" w:rsidRDefault="00666B20" w:rsidP="00666B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70" w:type="pct"/>
        <w:tblInd w:w="421" w:type="dxa"/>
        <w:tblLook w:val="04A0"/>
      </w:tblPr>
      <w:tblGrid>
        <w:gridCol w:w="554"/>
        <w:gridCol w:w="3108"/>
        <w:gridCol w:w="2688"/>
        <w:gridCol w:w="2781"/>
      </w:tblGrid>
      <w:tr w:rsidR="00666B20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Наименование улицы,</w:t>
            </w:r>
          </w:p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отрузки</w:t>
            </w:r>
            <w:proofErr w:type="spellEnd"/>
          </w:p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Время заезда на улицу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6B20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C80D41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C80D41" w:rsidP="0025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.Котово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10,30-10,45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2558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C80D41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C80D41" w:rsidP="002558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66B20" w:rsidRPr="00666B20">
              <w:rPr>
                <w:rFonts w:ascii="Times New Roman" w:hAnsi="Times New Roman" w:cs="Times New Roman"/>
              </w:rPr>
              <w:t>.Лахость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11,00-11,20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2558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C80D41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C80D41" w:rsidP="002558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.Строково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11,30-11,45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2558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ъезд в деревню</w:t>
            </w:r>
          </w:p>
        </w:tc>
      </w:tr>
      <w:tr w:rsidR="00666B20" w:rsidRPr="00666B20" w:rsidTr="00F163A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0" w:rsidRPr="00666B20" w:rsidRDefault="00C80D41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C80D41" w:rsidP="002558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66B20" w:rsidRPr="00666B20">
              <w:rPr>
                <w:rFonts w:ascii="Times New Roman" w:hAnsi="Times New Roman" w:cs="Times New Roman"/>
              </w:rPr>
              <w:t>.Осташкино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666B20" w:rsidP="00255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0">
              <w:rPr>
                <w:rFonts w:ascii="Times New Roman" w:hAnsi="Times New Roman" w:cs="Times New Roman"/>
                <w:sz w:val="24"/>
                <w:szCs w:val="24"/>
              </w:rPr>
              <w:t>12,15-12,30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0" w:rsidRPr="00666B20" w:rsidRDefault="001C2479" w:rsidP="002558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C13F2">
              <w:rPr>
                <w:rFonts w:ascii="Times New Roman" w:hAnsi="Times New Roman" w:cs="Times New Roman"/>
              </w:rPr>
              <w:t xml:space="preserve"> середине деревни около колодца и в конце деревни</w:t>
            </w:r>
          </w:p>
        </w:tc>
      </w:tr>
    </w:tbl>
    <w:p w:rsidR="00A318BE" w:rsidRPr="00666B20" w:rsidRDefault="00A318BE">
      <w:pPr>
        <w:rPr>
          <w:rFonts w:ascii="Times New Roman" w:hAnsi="Times New Roman" w:cs="Times New Roman"/>
        </w:rPr>
      </w:pPr>
    </w:p>
    <w:sectPr w:rsidR="00A318BE" w:rsidRPr="00666B20" w:rsidSect="00CA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AB"/>
    <w:rsid w:val="000018E9"/>
    <w:rsid w:val="00070DEB"/>
    <w:rsid w:val="000C007E"/>
    <w:rsid w:val="000E3975"/>
    <w:rsid w:val="001939D7"/>
    <w:rsid w:val="001C2479"/>
    <w:rsid w:val="00260F6F"/>
    <w:rsid w:val="002A2878"/>
    <w:rsid w:val="002B5AEC"/>
    <w:rsid w:val="002C4D6F"/>
    <w:rsid w:val="0047779D"/>
    <w:rsid w:val="004C02EF"/>
    <w:rsid w:val="00583322"/>
    <w:rsid w:val="00666B20"/>
    <w:rsid w:val="008256D9"/>
    <w:rsid w:val="00910701"/>
    <w:rsid w:val="00A17532"/>
    <w:rsid w:val="00A318BE"/>
    <w:rsid w:val="00A6259F"/>
    <w:rsid w:val="00BC13F2"/>
    <w:rsid w:val="00BF6C3D"/>
    <w:rsid w:val="00C80D41"/>
    <w:rsid w:val="00CA4C0B"/>
    <w:rsid w:val="00D37DA5"/>
    <w:rsid w:val="00D42F22"/>
    <w:rsid w:val="00DF5068"/>
    <w:rsid w:val="00E17E64"/>
    <w:rsid w:val="00E430AB"/>
    <w:rsid w:val="00F163A4"/>
    <w:rsid w:val="00F2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User3-2014</cp:lastModifiedBy>
  <cp:revision>13</cp:revision>
  <cp:lastPrinted>2020-03-20T05:58:00Z</cp:lastPrinted>
  <dcterms:created xsi:type="dcterms:W3CDTF">2019-08-06T07:32:00Z</dcterms:created>
  <dcterms:modified xsi:type="dcterms:W3CDTF">2020-03-20T06:00:00Z</dcterms:modified>
</cp:coreProperties>
</file>