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7393"/>
        <w:gridCol w:w="7393"/>
      </w:tblGrid>
      <w:tr w:rsidR="00474480" w:rsidRPr="00420193" w:rsidTr="00474480">
        <w:tc>
          <w:tcPr>
            <w:tcW w:w="7393" w:type="dxa"/>
          </w:tcPr>
          <w:p w:rsidR="00474480" w:rsidRPr="00420193" w:rsidRDefault="00474480" w:rsidP="00474480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474480" w:rsidRPr="00420193" w:rsidRDefault="00474480" w:rsidP="00474480">
            <w:pPr>
              <w:jc w:val="right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УТВЕРЖДАЮ:</w:t>
            </w:r>
          </w:p>
          <w:p w:rsidR="00474480" w:rsidRPr="00420193" w:rsidRDefault="00474480" w:rsidP="00474480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Директор МУ «ВКДЦ»    </w:t>
            </w:r>
          </w:p>
          <w:p w:rsidR="00474480" w:rsidRDefault="00474480" w:rsidP="00474480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___________       </w:t>
            </w:r>
            <w:r>
              <w:rPr>
                <w:rFonts w:ascii="Times New Roman" w:hAnsi="Times New Roman"/>
              </w:rPr>
              <w:t>Комарова О.</w:t>
            </w:r>
            <w:r w:rsidR="0045474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</w:p>
          <w:p w:rsidR="00474480" w:rsidRPr="00E551F9" w:rsidRDefault="002A5893" w:rsidP="004744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29</w:t>
            </w:r>
            <w:r w:rsidR="00474480">
              <w:rPr>
                <w:rFonts w:ascii="Times New Roman" w:hAnsi="Times New Roman"/>
                <w:sz w:val="24"/>
                <w:szCs w:val="24"/>
              </w:rPr>
              <w:t>»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474480" w:rsidRPr="00E551F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474480" w:rsidRPr="00420193" w:rsidRDefault="00474480" w:rsidP="0047448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74480" w:rsidRPr="00420193" w:rsidRDefault="002A5893" w:rsidP="00474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4744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КУЛЬТУРНО-МАССОВЫХ МЕРОПРИЯТИЙ НА</w:t>
      </w:r>
      <w:r w:rsidR="00474480" w:rsidRPr="004201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1</w:t>
      </w:r>
      <w:r w:rsidR="00474480" w:rsidRPr="00420193">
        <w:rPr>
          <w:rFonts w:ascii="Times New Roman" w:hAnsi="Times New Roman"/>
          <w:b/>
          <w:sz w:val="28"/>
          <w:szCs w:val="28"/>
        </w:rPr>
        <w:t xml:space="preserve"> кв. 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="00474480" w:rsidRPr="00420193">
        <w:rPr>
          <w:rFonts w:ascii="Times New Roman" w:hAnsi="Times New Roman"/>
          <w:b/>
          <w:sz w:val="28"/>
          <w:szCs w:val="28"/>
        </w:rPr>
        <w:t>года</w:t>
      </w:r>
    </w:p>
    <w:p w:rsidR="00474480" w:rsidRPr="00420193" w:rsidRDefault="00474480" w:rsidP="00474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 xml:space="preserve">МУ «Великосельский </w:t>
      </w:r>
      <w:proofErr w:type="spellStart"/>
      <w:r w:rsidRPr="00420193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Pr="00420193">
        <w:rPr>
          <w:rFonts w:ascii="Times New Roman" w:hAnsi="Times New Roman"/>
          <w:b/>
          <w:sz w:val="28"/>
          <w:szCs w:val="28"/>
        </w:rPr>
        <w:t xml:space="preserve"> центр»</w:t>
      </w:r>
    </w:p>
    <w:p w:rsidR="00474480" w:rsidRPr="00420193" w:rsidRDefault="00474480" w:rsidP="00474480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2"/>
        <w:gridCol w:w="142"/>
        <w:gridCol w:w="9639"/>
        <w:gridCol w:w="1417"/>
        <w:gridCol w:w="142"/>
        <w:gridCol w:w="1701"/>
        <w:gridCol w:w="1418"/>
      </w:tblGrid>
      <w:tr w:rsidR="00474480" w:rsidRPr="00420193" w:rsidTr="00CF48E4">
        <w:trPr>
          <w:trHeight w:val="506"/>
        </w:trPr>
        <w:tc>
          <w:tcPr>
            <w:tcW w:w="709" w:type="dxa"/>
          </w:tcPr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2019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0193">
              <w:rPr>
                <w:rFonts w:ascii="Times New Roman" w:hAnsi="Times New Roman"/>
              </w:rPr>
              <w:t>/</w:t>
            </w:r>
            <w:proofErr w:type="spellStart"/>
            <w:r w:rsidRPr="0042019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923" w:type="dxa"/>
            <w:gridSpan w:val="3"/>
          </w:tcPr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  <w:gridSpan w:val="2"/>
          </w:tcPr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Место проведения и </w:t>
            </w:r>
            <w:proofErr w:type="gramStart"/>
            <w:r w:rsidRPr="00420193">
              <w:rPr>
                <w:rFonts w:ascii="Times New Roman" w:hAnsi="Times New Roman"/>
              </w:rPr>
              <w:t>ответственный</w:t>
            </w:r>
            <w:proofErr w:type="gramEnd"/>
            <w:r w:rsidRPr="00420193">
              <w:rPr>
                <w:rFonts w:ascii="Times New Roman" w:hAnsi="Times New Roman"/>
              </w:rPr>
              <w:t xml:space="preserve"> за подготовку</w:t>
            </w:r>
          </w:p>
        </w:tc>
        <w:tc>
          <w:tcPr>
            <w:tcW w:w="1418" w:type="dxa"/>
          </w:tcPr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Отметка об исполнении</w:t>
            </w:r>
          </w:p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(точная дата проведения и количество участников и зрителей</w:t>
            </w:r>
            <w:bookmarkStart w:id="0" w:name="_GoBack"/>
            <w:bookmarkEnd w:id="0"/>
            <w:r w:rsidRPr="00420193">
              <w:rPr>
                <w:rFonts w:ascii="Times New Roman" w:hAnsi="Times New Roman"/>
              </w:rPr>
              <w:t>)</w:t>
            </w:r>
          </w:p>
        </w:tc>
      </w:tr>
      <w:tr w:rsidR="00474480" w:rsidRPr="00420193" w:rsidTr="00CF48E4">
        <w:trPr>
          <w:trHeight w:val="214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474480" w:rsidRPr="00420193" w:rsidTr="00CF48E4">
        <w:trPr>
          <w:trHeight w:val="92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474480" w:rsidRPr="00420193" w:rsidTr="00CF48E4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474480" w:rsidRPr="003576E7" w:rsidRDefault="00CF48E4" w:rsidP="00474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ночь 2020»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 «Колядки матушки-зимы»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-19.01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 xml:space="preserve">«Старый новый год»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ветеранов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 новый год» развлекательная программа для молодежи</w:t>
            </w:r>
          </w:p>
        </w:tc>
        <w:tc>
          <w:tcPr>
            <w:tcW w:w="1417" w:type="dxa"/>
          </w:tcPr>
          <w:p w:rsidR="007561AF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«Крещенская </w:t>
            </w:r>
            <w:proofErr w:type="spellStart"/>
            <w:r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Вечёрочка</w:t>
            </w:r>
            <w:proofErr w:type="spellEnd"/>
            <w:proofErr w:type="gramStart"/>
            <w:r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посиделки.</w:t>
            </w: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 xml:space="preserve"> КЛО «Затея»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«Татьянин день» развлекательная программа для молодежи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ДК, ВАК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Теннисный турнир для молодежи приуроченный </w:t>
            </w:r>
            <w:proofErr w:type="gramStart"/>
            <w:r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для молодежи </w:t>
            </w:r>
            <w:proofErr w:type="gramStart"/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6E38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«Дети войны»</w:t>
            </w:r>
          </w:p>
        </w:tc>
        <w:tc>
          <w:tcPr>
            <w:tcW w:w="1417" w:type="dxa"/>
          </w:tcPr>
          <w:p w:rsidR="007561AF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"Чудесная масленица!"-</w:t>
            </w:r>
          </w:p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3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игровая программа для детей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Масленичные гуляния для жителей село Великого «Широкая  Масленица»</w:t>
            </w:r>
            <w:proofErr w:type="gramEnd"/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proofErr w:type="spellStart"/>
            <w:proofErr w:type="gramStart"/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8 марта</w:t>
            </w:r>
          </w:p>
        </w:tc>
        <w:tc>
          <w:tcPr>
            <w:tcW w:w="1417" w:type="dxa"/>
          </w:tcPr>
          <w:p w:rsidR="007561AF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pStyle w:val="a9"/>
              <w:spacing w:before="419" w:after="502"/>
              <w:ind w:left="33" w:right="33"/>
              <w:textAlignment w:val="baseline"/>
              <w:rPr>
                <w:color w:val="000000"/>
              </w:rPr>
            </w:pPr>
            <w:r w:rsidRPr="003C6E38">
              <w:rPr>
                <w:color w:val="000000"/>
                <w:bdr w:val="none" w:sz="0" w:space="0" w:color="auto" w:frame="1"/>
              </w:rPr>
              <w:t>Игровая программа «Час потехи» для детей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ДК, СОШ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  <w:shd w:val="clear" w:color="auto" w:fill="FFFF00"/>
          </w:tcPr>
          <w:p w:rsidR="007561AF" w:rsidRPr="009C396E" w:rsidRDefault="007561AF" w:rsidP="009C39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FFFF00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Кузовковский</w:t>
            </w:r>
            <w:proofErr w:type="spellEnd"/>
            <w:r w:rsidRPr="003C6E3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417" w:type="dxa"/>
            <w:shd w:val="clear" w:color="auto" w:fill="FFFF00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01,02,05.01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Рождественские колядки «Колядки, Рождество и Святки» (</w:t>
            </w:r>
            <w:proofErr w:type="spellStart"/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колядование</w:t>
            </w:r>
            <w:proofErr w:type="spellEnd"/>
            <w:proofErr w:type="gramStart"/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06.01.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Чаепитие для детей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07,12,19,26.01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02,09,16,23.02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Конкурсная программа «Мы будущие солдаты!»</w:t>
            </w:r>
          </w:p>
        </w:tc>
        <w:tc>
          <w:tcPr>
            <w:tcW w:w="1417" w:type="dxa"/>
            <w:vAlign w:val="center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23.02.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02,08.03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«Сегодня праздник у девчат!» </w:t>
            </w:r>
            <w:proofErr w:type="gramStart"/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онкурсная программа для молодёжи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08.03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417" w:type="dxa"/>
          </w:tcPr>
          <w:p w:rsidR="007561AF" w:rsidRPr="003C6E38" w:rsidRDefault="00E3317E" w:rsidP="00293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</w:t>
            </w:r>
            <w:r w:rsidR="007561AF" w:rsidRPr="003C6E3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Игровая программа «Масленичные забавы»</w:t>
            </w: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10.03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Чаепитие для детей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10.03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417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16,23,30.03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  <w:shd w:val="clear" w:color="auto" w:fill="FFFF00"/>
          </w:tcPr>
          <w:p w:rsidR="007561AF" w:rsidRPr="009C396E" w:rsidRDefault="007561AF" w:rsidP="00CC231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FFFF00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Плещеевский</w:t>
            </w:r>
            <w:proofErr w:type="spellEnd"/>
            <w:r w:rsidRPr="003C6E3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417" w:type="dxa"/>
            <w:shd w:val="clear" w:color="auto" w:fill="FFFF00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Ночная праздничная дискотека «В кругу друзей»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«Пришла коляда» колядки по селу.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«Рождественская елочка» для детей и родителей.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аждая суббота)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«Крещенские вечерки» посиделки для </w:t>
            </w:r>
            <w:proofErr w:type="gramStart"/>
            <w:r>
              <w:rPr>
                <w:rFonts w:ascii="Times New Roman" w:hAnsi="Times New Roman"/>
              </w:rPr>
              <w:t>пожилых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«Солдатами не рождаются» (день защитника Отечества)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Чайная церемони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посиделки.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 для детей.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Валентинки</w:t>
            </w:r>
            <w:proofErr w:type="spellEnd"/>
            <w:r>
              <w:rPr>
                <w:rFonts w:ascii="Times New Roman" w:hAnsi="Times New Roman"/>
              </w:rPr>
              <w:t xml:space="preserve"> из корзинки»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на масляной неделе» Масленичные гулянья.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«Есть женщины в русских селеньях»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 «Весенняя капель»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«Сладкоежки»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«Моя куколка»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gridSpan w:val="2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  <w:shd w:val="clear" w:color="auto" w:fill="FFFF00"/>
          </w:tcPr>
          <w:p w:rsidR="007561AF" w:rsidRPr="009C396E" w:rsidRDefault="007561AF" w:rsidP="00CC231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FFFF00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3C6E3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417" w:type="dxa"/>
            <w:shd w:val="clear" w:color="auto" w:fill="FFFF00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7561AF" w:rsidRPr="003C6E38" w:rsidRDefault="007561AF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7561AF" w:rsidRPr="003C6E38" w:rsidRDefault="007561AF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дискотека «В новогодних ритмах»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</w:p>
        </w:tc>
        <w:tc>
          <w:tcPr>
            <w:tcW w:w="1843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Плотин. Отд.</w:t>
            </w:r>
          </w:p>
        </w:tc>
        <w:tc>
          <w:tcPr>
            <w:tcW w:w="1418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Рождество: «Эх, коляда!»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</w:tc>
        <w:tc>
          <w:tcPr>
            <w:tcW w:w="1843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ёлка: «Встречаем Рождество»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</w:tc>
        <w:tc>
          <w:tcPr>
            <w:tcW w:w="1843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загадок: «Снежные загадки»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1843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Посиделки: «Провожаем старый год»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1843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Татьянин день </w:t>
            </w:r>
          </w:p>
          <w:p w:rsidR="007561AF" w:rsidRPr="00420193" w:rsidRDefault="007561AF" w:rsidP="00293F78">
            <w:pPr>
              <w:spacing w:after="0" w:line="48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Блиц турнир</w:t>
            </w:r>
            <w:proofErr w:type="gramEnd"/>
            <w:r>
              <w:rPr>
                <w:rFonts w:ascii="Times New Roman" w:hAnsi="Times New Roman"/>
              </w:rPr>
              <w:t>: « Она звалась Татьяной»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843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</w:t>
            </w:r>
            <w:proofErr w:type="gramStart"/>
            <w:r>
              <w:rPr>
                <w:rFonts w:ascii="Times New Roman" w:hAnsi="Times New Roman"/>
              </w:rPr>
              <w:t>Самый</w:t>
            </w:r>
            <w:proofErr w:type="gramEnd"/>
            <w:r>
              <w:rPr>
                <w:rFonts w:ascii="Times New Roman" w:hAnsi="Times New Roman"/>
              </w:rPr>
              <w:t xml:space="preserve"> самый»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843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дискотека: «Солда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всегда солдат! » ( с развлекательной программой)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843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«Веселая масленица»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театрализованная программа, игры, конкурсы с чаепитием)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1843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«Открытка для мамы»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1843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дискотека «Для милых девушек» (с конкурсной программой)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1843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 xml:space="preserve"> - развлекательная программа «Для мамочки любимой»</w:t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</w:tc>
        <w:tc>
          <w:tcPr>
            <w:tcW w:w="1843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1AF" w:rsidRPr="00AB219E" w:rsidTr="009C396E">
        <w:trPr>
          <w:trHeight w:val="92"/>
        </w:trPr>
        <w:tc>
          <w:tcPr>
            <w:tcW w:w="851" w:type="dxa"/>
            <w:gridSpan w:val="2"/>
          </w:tcPr>
          <w:p w:rsidR="007561AF" w:rsidRPr="009C396E" w:rsidRDefault="007561AF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561AF" w:rsidRPr="00420193" w:rsidRDefault="007561AF" w:rsidP="00293F78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Дискотеки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843" w:type="dxa"/>
            <w:gridSpan w:val="2"/>
          </w:tcPr>
          <w:p w:rsidR="007561AF" w:rsidRPr="00420193" w:rsidRDefault="007561AF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7561AF" w:rsidRPr="00420193" w:rsidRDefault="007561AF" w:rsidP="00293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1AF" w:rsidRPr="00AB219E" w:rsidTr="00CF48E4">
        <w:trPr>
          <w:trHeight w:val="92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7561AF" w:rsidRPr="009C396E" w:rsidRDefault="007561AF" w:rsidP="00CC231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ИНФОРМАЦИОННО-ПРОСВЕТИТЕЛЬСКИЕ МЕРОПРИЯТИЯ.</w:t>
            </w:r>
          </w:p>
        </w:tc>
      </w:tr>
      <w:tr w:rsidR="007561AF" w:rsidRPr="00AB219E" w:rsidTr="00CF48E4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7561AF" w:rsidRPr="009C396E" w:rsidRDefault="007561AF" w:rsidP="00CC231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7015AB" w:rsidRPr="00AB219E" w:rsidTr="009C396E">
        <w:trPr>
          <w:trHeight w:val="92"/>
        </w:trPr>
        <w:tc>
          <w:tcPr>
            <w:tcW w:w="851" w:type="dxa"/>
            <w:gridSpan w:val="2"/>
          </w:tcPr>
          <w:p w:rsidR="007015AB" w:rsidRPr="009C396E" w:rsidRDefault="007015AB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015AB" w:rsidRPr="00420193" w:rsidRDefault="007015AB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«Новогодние елки нашего детства»</w:t>
            </w:r>
          </w:p>
        </w:tc>
        <w:tc>
          <w:tcPr>
            <w:tcW w:w="1417" w:type="dxa"/>
          </w:tcPr>
          <w:p w:rsidR="007015AB" w:rsidRPr="00420193" w:rsidRDefault="007015AB" w:rsidP="00293F7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843" w:type="dxa"/>
            <w:gridSpan w:val="2"/>
          </w:tcPr>
          <w:p w:rsidR="007015AB" w:rsidRPr="00AB219E" w:rsidRDefault="007015AB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15AB" w:rsidRPr="00AB219E" w:rsidRDefault="007015AB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AB" w:rsidRPr="00AB219E" w:rsidTr="009C396E">
        <w:trPr>
          <w:trHeight w:val="92"/>
        </w:trPr>
        <w:tc>
          <w:tcPr>
            <w:tcW w:w="851" w:type="dxa"/>
            <w:gridSpan w:val="2"/>
          </w:tcPr>
          <w:p w:rsidR="007015AB" w:rsidRPr="009C396E" w:rsidRDefault="007015AB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015AB" w:rsidRPr="00420193" w:rsidRDefault="007015AB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Викторина  «Эти забавные животные»</w:t>
            </w:r>
          </w:p>
        </w:tc>
        <w:tc>
          <w:tcPr>
            <w:tcW w:w="1417" w:type="dxa"/>
          </w:tcPr>
          <w:p w:rsidR="007015AB" w:rsidRPr="00420193" w:rsidRDefault="007015AB" w:rsidP="00293F7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7015AB" w:rsidRPr="00AB219E" w:rsidRDefault="007015AB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15AB" w:rsidRPr="00AB219E" w:rsidRDefault="007015AB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AB" w:rsidRPr="00AB219E" w:rsidTr="009C396E">
        <w:trPr>
          <w:trHeight w:val="92"/>
        </w:trPr>
        <w:tc>
          <w:tcPr>
            <w:tcW w:w="851" w:type="dxa"/>
            <w:gridSpan w:val="2"/>
          </w:tcPr>
          <w:p w:rsidR="007015AB" w:rsidRPr="009C396E" w:rsidRDefault="007015AB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015AB" w:rsidRPr="00420193" w:rsidRDefault="007015AB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«Песни военных лет</w:t>
            </w:r>
          </w:p>
        </w:tc>
        <w:tc>
          <w:tcPr>
            <w:tcW w:w="1417" w:type="dxa"/>
          </w:tcPr>
          <w:p w:rsidR="007015AB" w:rsidRPr="00420193" w:rsidRDefault="007015AB" w:rsidP="00293F7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843" w:type="dxa"/>
            <w:gridSpan w:val="2"/>
          </w:tcPr>
          <w:p w:rsidR="007015AB" w:rsidRPr="00AB219E" w:rsidRDefault="007015AB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15AB" w:rsidRPr="00AB219E" w:rsidRDefault="007015AB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AB" w:rsidRPr="00AB219E" w:rsidTr="00CF48E4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7015AB" w:rsidRPr="009C396E" w:rsidRDefault="007015AB" w:rsidP="00CC231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</w:t>
            </w:r>
            <w:proofErr w:type="spellEnd"/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7015AB" w:rsidRPr="00AB219E" w:rsidTr="009C396E">
        <w:trPr>
          <w:trHeight w:val="92"/>
        </w:trPr>
        <w:tc>
          <w:tcPr>
            <w:tcW w:w="851" w:type="dxa"/>
            <w:gridSpan w:val="2"/>
          </w:tcPr>
          <w:p w:rsidR="007015AB" w:rsidRPr="009C396E" w:rsidRDefault="007015AB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015AB" w:rsidRPr="00420193" w:rsidRDefault="007015AB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День воинской славы. Освобождение Ленинграда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фашисткой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блокады</w:t>
            </w:r>
          </w:p>
        </w:tc>
        <w:tc>
          <w:tcPr>
            <w:tcW w:w="1417" w:type="dxa"/>
          </w:tcPr>
          <w:p w:rsidR="007015AB" w:rsidRPr="00420193" w:rsidRDefault="007015AB" w:rsidP="00293F7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843" w:type="dxa"/>
            <w:gridSpan w:val="2"/>
          </w:tcPr>
          <w:p w:rsidR="007015AB" w:rsidRDefault="007015AB" w:rsidP="00B4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15AB" w:rsidRDefault="007015AB" w:rsidP="00B4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15AB" w:rsidRPr="00AB219E" w:rsidTr="009C396E">
        <w:trPr>
          <w:trHeight w:val="92"/>
        </w:trPr>
        <w:tc>
          <w:tcPr>
            <w:tcW w:w="851" w:type="dxa"/>
            <w:gridSpan w:val="2"/>
          </w:tcPr>
          <w:p w:rsidR="007015AB" w:rsidRPr="009C396E" w:rsidRDefault="007015AB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015AB" w:rsidRPr="00420193" w:rsidRDefault="007015AB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 чего начинается Родина</w:t>
            </w:r>
          </w:p>
        </w:tc>
        <w:tc>
          <w:tcPr>
            <w:tcW w:w="1417" w:type="dxa"/>
          </w:tcPr>
          <w:p w:rsidR="007015AB" w:rsidRPr="00420193" w:rsidRDefault="007015AB" w:rsidP="00293F7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7015AB" w:rsidRDefault="007015AB" w:rsidP="00B4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15AB" w:rsidRDefault="007015AB" w:rsidP="00B4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15AB" w:rsidRPr="00AB219E" w:rsidTr="009C396E">
        <w:trPr>
          <w:trHeight w:val="92"/>
        </w:trPr>
        <w:tc>
          <w:tcPr>
            <w:tcW w:w="851" w:type="dxa"/>
            <w:gridSpan w:val="2"/>
          </w:tcPr>
          <w:p w:rsidR="007015AB" w:rsidRPr="009C396E" w:rsidRDefault="007015AB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015AB" w:rsidRPr="00420193" w:rsidRDefault="007015AB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Сталинград</w:t>
            </w:r>
          </w:p>
        </w:tc>
        <w:tc>
          <w:tcPr>
            <w:tcW w:w="1417" w:type="dxa"/>
          </w:tcPr>
          <w:p w:rsidR="007015AB" w:rsidRPr="00420193" w:rsidRDefault="007015AB" w:rsidP="00293F7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7015AB" w:rsidRDefault="007015AB" w:rsidP="00B4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15AB" w:rsidRDefault="007015AB" w:rsidP="00B4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15AB" w:rsidRPr="00AB219E" w:rsidTr="009C396E">
        <w:trPr>
          <w:trHeight w:val="92"/>
        </w:trPr>
        <w:tc>
          <w:tcPr>
            <w:tcW w:w="851" w:type="dxa"/>
            <w:gridSpan w:val="2"/>
          </w:tcPr>
          <w:p w:rsidR="007015AB" w:rsidRPr="009C396E" w:rsidRDefault="007015AB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015AB" w:rsidRPr="00420193" w:rsidRDefault="007015AB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Поговорим о наших мамах</w:t>
            </w:r>
          </w:p>
        </w:tc>
        <w:tc>
          <w:tcPr>
            <w:tcW w:w="1417" w:type="dxa"/>
          </w:tcPr>
          <w:p w:rsidR="007015AB" w:rsidRPr="00420193" w:rsidRDefault="007015AB" w:rsidP="00293F7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843" w:type="dxa"/>
            <w:gridSpan w:val="2"/>
          </w:tcPr>
          <w:p w:rsidR="007015AB" w:rsidRDefault="007015AB" w:rsidP="00B4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15AB" w:rsidRDefault="007015AB" w:rsidP="00B4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15AB" w:rsidRPr="00AB219E" w:rsidTr="009C396E">
        <w:trPr>
          <w:trHeight w:val="92"/>
        </w:trPr>
        <w:tc>
          <w:tcPr>
            <w:tcW w:w="851" w:type="dxa"/>
            <w:gridSpan w:val="2"/>
          </w:tcPr>
          <w:p w:rsidR="007015AB" w:rsidRPr="009C396E" w:rsidRDefault="007015AB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015AB" w:rsidRPr="00420193" w:rsidRDefault="007015AB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Блинная неделя</w:t>
            </w:r>
          </w:p>
        </w:tc>
        <w:tc>
          <w:tcPr>
            <w:tcW w:w="1417" w:type="dxa"/>
          </w:tcPr>
          <w:p w:rsidR="007015AB" w:rsidRPr="00420193" w:rsidRDefault="007015AB" w:rsidP="00293F7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843" w:type="dxa"/>
            <w:gridSpan w:val="2"/>
          </w:tcPr>
          <w:p w:rsidR="007015AB" w:rsidRDefault="007015AB" w:rsidP="00B4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15AB" w:rsidRDefault="007015AB" w:rsidP="00B4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15AB" w:rsidRPr="00AB219E" w:rsidTr="00CF48E4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7015AB" w:rsidRPr="009C396E" w:rsidRDefault="007015AB" w:rsidP="00F054E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>Кузовковский</w:t>
            </w:r>
            <w:proofErr w:type="spellEnd"/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C739AB" w:rsidRPr="00AB219E" w:rsidTr="009C396E">
        <w:trPr>
          <w:trHeight w:val="92"/>
        </w:trPr>
        <w:tc>
          <w:tcPr>
            <w:tcW w:w="851" w:type="dxa"/>
            <w:gridSpan w:val="2"/>
          </w:tcPr>
          <w:p w:rsidR="00C739AB" w:rsidRPr="009C396E" w:rsidRDefault="00C739AB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C739AB" w:rsidRPr="00292493" w:rsidRDefault="00C739AB" w:rsidP="00293F78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92493">
              <w:rPr>
                <w:rFonts w:ascii="Times New Roman" w:eastAsia="Calibri" w:hAnsi="Times New Roman" w:cs="Times New Roman"/>
              </w:rPr>
              <w:t>Викторина</w:t>
            </w:r>
            <w:proofErr w:type="gramStart"/>
            <w:r w:rsidRPr="00292493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292493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292493">
              <w:rPr>
                <w:rFonts w:ascii="Times New Roman" w:eastAsia="Calibri" w:hAnsi="Times New Roman" w:cs="Times New Roman"/>
              </w:rPr>
              <w:t>ак появилась Снегурочка</w:t>
            </w:r>
            <w:r w:rsidRPr="00292493">
              <w:rPr>
                <w:rFonts w:ascii="Times New Roman" w:eastAsia="Calibri" w:hAnsi="Times New Roman" w:cs="Times New Roman"/>
                <w:lang w:val="en-US"/>
              </w:rPr>
              <w:t>&gt;</w:t>
            </w:r>
          </w:p>
        </w:tc>
        <w:tc>
          <w:tcPr>
            <w:tcW w:w="1417" w:type="dxa"/>
          </w:tcPr>
          <w:p w:rsidR="00C739AB" w:rsidRPr="00292493" w:rsidRDefault="00C739AB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493">
              <w:rPr>
                <w:rFonts w:ascii="Times New Roman" w:eastAsia="Calibri" w:hAnsi="Times New Roman" w:cs="Times New Roman"/>
                <w:color w:val="00000A"/>
                <w:shd w:val="clear" w:color="auto" w:fill="FFFFFF"/>
                <w:lang w:val="en-US"/>
              </w:rPr>
              <w:t>14</w:t>
            </w:r>
            <w:r w:rsidRPr="00292493"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.01</w:t>
            </w:r>
          </w:p>
        </w:tc>
        <w:tc>
          <w:tcPr>
            <w:tcW w:w="1843" w:type="dxa"/>
            <w:gridSpan w:val="2"/>
          </w:tcPr>
          <w:p w:rsidR="00C739AB" w:rsidRPr="00292493" w:rsidRDefault="00C739AB" w:rsidP="00293F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493"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ДК Кудрявцева</w:t>
            </w:r>
          </w:p>
        </w:tc>
        <w:tc>
          <w:tcPr>
            <w:tcW w:w="1418" w:type="dxa"/>
          </w:tcPr>
          <w:p w:rsidR="00C739AB" w:rsidRPr="00292493" w:rsidRDefault="00C739AB" w:rsidP="00B46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39AB" w:rsidRPr="00AB219E" w:rsidTr="009C396E">
        <w:trPr>
          <w:trHeight w:val="117"/>
        </w:trPr>
        <w:tc>
          <w:tcPr>
            <w:tcW w:w="851" w:type="dxa"/>
            <w:gridSpan w:val="2"/>
          </w:tcPr>
          <w:p w:rsidR="00C739AB" w:rsidRPr="009C396E" w:rsidRDefault="00C739AB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C739AB" w:rsidRPr="00292493" w:rsidRDefault="00C739AB" w:rsidP="00293F78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493">
              <w:rPr>
                <w:rFonts w:ascii="Times New Roman" w:eastAsia="Calibri" w:hAnsi="Times New Roman" w:cs="Times New Roman"/>
              </w:rPr>
              <w:t xml:space="preserve">Беседа на тему: Как и когда появилось Село </w:t>
            </w:r>
            <w:proofErr w:type="spellStart"/>
            <w:r w:rsidRPr="00292493">
              <w:rPr>
                <w:rFonts w:ascii="Times New Roman" w:eastAsia="Calibri" w:hAnsi="Times New Roman" w:cs="Times New Roman"/>
              </w:rPr>
              <w:t>Лахость</w:t>
            </w:r>
            <w:proofErr w:type="spellEnd"/>
            <w:proofErr w:type="gramStart"/>
            <w:r w:rsidRPr="00292493">
              <w:rPr>
                <w:rFonts w:ascii="Times New Roman" w:eastAsia="Calibri" w:hAnsi="Times New Roman" w:cs="Times New Roman"/>
              </w:rPr>
              <w:t xml:space="preserve"> ?</w:t>
            </w:r>
            <w:proofErr w:type="gramEnd"/>
          </w:p>
        </w:tc>
        <w:tc>
          <w:tcPr>
            <w:tcW w:w="1417" w:type="dxa"/>
          </w:tcPr>
          <w:p w:rsidR="00C739AB" w:rsidRPr="00292493" w:rsidRDefault="00C739AB" w:rsidP="0029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493">
              <w:rPr>
                <w:rFonts w:ascii="Times New Roman" w:eastAsia="Calibri" w:hAnsi="Times New Roman" w:cs="Times New Roman"/>
                <w:color w:val="00000A"/>
                <w:shd w:val="clear" w:color="auto" w:fill="FFFFFF"/>
                <w:lang w:val="en-US"/>
              </w:rPr>
              <w:t>18</w:t>
            </w:r>
            <w:r w:rsidRPr="00292493"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.01</w:t>
            </w:r>
          </w:p>
        </w:tc>
        <w:tc>
          <w:tcPr>
            <w:tcW w:w="1843" w:type="dxa"/>
            <w:gridSpan w:val="2"/>
          </w:tcPr>
          <w:p w:rsidR="00C739AB" w:rsidRPr="00292493" w:rsidRDefault="00C739AB" w:rsidP="00293F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2493"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ДК Кудрявцева</w:t>
            </w:r>
          </w:p>
        </w:tc>
        <w:tc>
          <w:tcPr>
            <w:tcW w:w="1418" w:type="dxa"/>
          </w:tcPr>
          <w:p w:rsidR="00C739AB" w:rsidRPr="00292493" w:rsidRDefault="00C739AB" w:rsidP="00B46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15AB" w:rsidRPr="00AB219E" w:rsidTr="00CF48E4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7015AB" w:rsidRPr="009C396E" w:rsidRDefault="007015AB" w:rsidP="00F054E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Великосельский отдел</w:t>
            </w:r>
          </w:p>
        </w:tc>
      </w:tr>
      <w:tr w:rsidR="007015AB" w:rsidRPr="00AB219E" w:rsidTr="009C396E">
        <w:trPr>
          <w:trHeight w:val="92"/>
        </w:trPr>
        <w:tc>
          <w:tcPr>
            <w:tcW w:w="851" w:type="dxa"/>
            <w:gridSpan w:val="2"/>
          </w:tcPr>
          <w:p w:rsidR="007015AB" w:rsidRPr="002E0D02" w:rsidRDefault="007015AB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015AB" w:rsidRPr="002E0D02" w:rsidRDefault="007015AB" w:rsidP="00293F7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Игра-викторина с загадками </w:t>
            </w:r>
            <w:r w:rsidRPr="002E0D02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подростков </w:t>
            </w:r>
            <w:r w:rsidRPr="002E0D02">
              <w:rPr>
                <w:rFonts w:ascii="Times New Roman" w:eastAsia="Times New Roman" w:hAnsi="Times New Roman" w:cs="Times New Roman"/>
                <w:sz w:val="24"/>
                <w:szCs w:val="24"/>
              </w:rPr>
              <w:t>«Сто тысяч почему».</w:t>
            </w:r>
          </w:p>
        </w:tc>
        <w:tc>
          <w:tcPr>
            <w:tcW w:w="1417" w:type="dxa"/>
          </w:tcPr>
          <w:p w:rsidR="007015AB" w:rsidRPr="002E0D02" w:rsidRDefault="007015AB" w:rsidP="00293F7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0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2"/>
          </w:tcPr>
          <w:p w:rsidR="007015AB" w:rsidRPr="002E0D02" w:rsidRDefault="007015AB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0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015AB" w:rsidRPr="002E0D02" w:rsidRDefault="007015AB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AB" w:rsidRPr="00AB219E" w:rsidTr="009C396E">
        <w:trPr>
          <w:trHeight w:val="92"/>
        </w:trPr>
        <w:tc>
          <w:tcPr>
            <w:tcW w:w="851" w:type="dxa"/>
            <w:gridSpan w:val="2"/>
          </w:tcPr>
          <w:p w:rsidR="007015AB" w:rsidRPr="002E0D02" w:rsidRDefault="007015AB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7015AB" w:rsidRPr="002E0D02" w:rsidRDefault="007015AB" w:rsidP="00293F78">
            <w:pPr>
              <w:pStyle w:val="2"/>
              <w:spacing w:line="80" w:lineRule="atLeas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E0D02">
              <w:rPr>
                <w:rFonts w:eastAsia="Calibri"/>
                <w:b w:val="0"/>
                <w:color w:val="000000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417" w:type="dxa"/>
          </w:tcPr>
          <w:p w:rsidR="007015AB" w:rsidRPr="002E0D02" w:rsidRDefault="007015AB" w:rsidP="00293F78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D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7015AB" w:rsidRPr="002E0D02" w:rsidRDefault="007015AB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0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7015AB" w:rsidRPr="002E0D02" w:rsidRDefault="007015AB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AB" w:rsidRPr="00AB219E" w:rsidTr="00CF48E4">
        <w:trPr>
          <w:trHeight w:val="92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7015AB" w:rsidRPr="004A3A88" w:rsidRDefault="007015AB" w:rsidP="004A3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ВЫСТАВОЧНАЯ ДЕЯТЕЛЬНОСТЬ.</w:t>
            </w:r>
          </w:p>
        </w:tc>
      </w:tr>
      <w:tr w:rsidR="007015AB" w:rsidRPr="00AB219E" w:rsidTr="00CF48E4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7015AB" w:rsidRPr="009C396E" w:rsidRDefault="007015AB" w:rsidP="004A3A8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1B18F4" w:rsidRPr="00AB219E" w:rsidTr="009C396E">
        <w:trPr>
          <w:trHeight w:val="92"/>
        </w:trPr>
        <w:tc>
          <w:tcPr>
            <w:tcW w:w="851" w:type="dxa"/>
            <w:gridSpan w:val="2"/>
          </w:tcPr>
          <w:p w:rsidR="001B18F4" w:rsidRPr="009C396E" w:rsidRDefault="001B18F4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B18F4" w:rsidRPr="00420193" w:rsidRDefault="001B18F4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«Плат узорный» выставка платков.</w:t>
            </w:r>
          </w:p>
        </w:tc>
        <w:tc>
          <w:tcPr>
            <w:tcW w:w="1417" w:type="dxa"/>
          </w:tcPr>
          <w:p w:rsidR="001B18F4" w:rsidRPr="00420193" w:rsidRDefault="001B18F4" w:rsidP="00293F7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843" w:type="dxa"/>
            <w:gridSpan w:val="2"/>
          </w:tcPr>
          <w:p w:rsidR="001B18F4" w:rsidRPr="00420193" w:rsidRDefault="001B18F4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ДК</w:t>
            </w:r>
          </w:p>
        </w:tc>
        <w:tc>
          <w:tcPr>
            <w:tcW w:w="1418" w:type="dxa"/>
          </w:tcPr>
          <w:p w:rsidR="001B18F4" w:rsidRPr="00AB219E" w:rsidRDefault="001B18F4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F4" w:rsidRPr="00AB219E" w:rsidTr="00CF48E4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1B18F4" w:rsidRPr="009C396E" w:rsidRDefault="001B18F4" w:rsidP="004A3A8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</w:t>
            </w:r>
            <w:proofErr w:type="spellEnd"/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1B18F4" w:rsidRPr="00AB219E" w:rsidTr="009C396E">
        <w:trPr>
          <w:trHeight w:val="92"/>
        </w:trPr>
        <w:tc>
          <w:tcPr>
            <w:tcW w:w="851" w:type="dxa"/>
            <w:gridSpan w:val="2"/>
          </w:tcPr>
          <w:p w:rsidR="001B18F4" w:rsidRPr="009C396E" w:rsidRDefault="001B18F4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B18F4" w:rsidRPr="00420193" w:rsidRDefault="001B18F4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Зимние фантазии</w:t>
            </w:r>
          </w:p>
        </w:tc>
        <w:tc>
          <w:tcPr>
            <w:tcW w:w="1417" w:type="dxa"/>
          </w:tcPr>
          <w:p w:rsidR="001B18F4" w:rsidRPr="00420193" w:rsidRDefault="001B18F4" w:rsidP="00293F7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843" w:type="dxa"/>
            <w:gridSpan w:val="2"/>
          </w:tcPr>
          <w:p w:rsidR="001B18F4" w:rsidRPr="00420193" w:rsidRDefault="001B18F4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1B18F4" w:rsidRPr="00420193" w:rsidRDefault="001B18F4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B18F4" w:rsidRPr="00AB219E" w:rsidTr="009C396E">
        <w:trPr>
          <w:trHeight w:val="92"/>
        </w:trPr>
        <w:tc>
          <w:tcPr>
            <w:tcW w:w="851" w:type="dxa"/>
            <w:gridSpan w:val="2"/>
          </w:tcPr>
          <w:p w:rsidR="001B18F4" w:rsidRPr="009C396E" w:rsidRDefault="001B18F4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B18F4" w:rsidRPr="00420193" w:rsidRDefault="001B18F4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Учитесь любить учиться</w:t>
            </w:r>
          </w:p>
        </w:tc>
        <w:tc>
          <w:tcPr>
            <w:tcW w:w="1417" w:type="dxa"/>
          </w:tcPr>
          <w:p w:rsidR="001B18F4" w:rsidRPr="00420193" w:rsidRDefault="001B18F4" w:rsidP="00293F7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843" w:type="dxa"/>
            <w:gridSpan w:val="2"/>
          </w:tcPr>
          <w:p w:rsidR="001B18F4" w:rsidRPr="00420193" w:rsidRDefault="001B18F4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1B18F4" w:rsidRPr="00420193" w:rsidRDefault="001B18F4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B18F4" w:rsidRPr="00AB219E" w:rsidTr="009C396E">
        <w:trPr>
          <w:trHeight w:val="92"/>
        </w:trPr>
        <w:tc>
          <w:tcPr>
            <w:tcW w:w="851" w:type="dxa"/>
            <w:gridSpan w:val="2"/>
          </w:tcPr>
          <w:p w:rsidR="001B18F4" w:rsidRPr="009C396E" w:rsidRDefault="001B18F4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B18F4" w:rsidRPr="00420193" w:rsidRDefault="001B18F4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Наша армия</w:t>
            </w:r>
          </w:p>
        </w:tc>
        <w:tc>
          <w:tcPr>
            <w:tcW w:w="1417" w:type="dxa"/>
          </w:tcPr>
          <w:p w:rsidR="001B18F4" w:rsidRPr="00420193" w:rsidRDefault="001B18F4" w:rsidP="00293F7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1B18F4" w:rsidRPr="00420193" w:rsidRDefault="001B18F4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1B18F4" w:rsidRPr="00420193" w:rsidRDefault="001B18F4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B18F4" w:rsidRPr="00AB219E" w:rsidTr="009C396E">
        <w:trPr>
          <w:trHeight w:val="92"/>
        </w:trPr>
        <w:tc>
          <w:tcPr>
            <w:tcW w:w="851" w:type="dxa"/>
            <w:gridSpan w:val="2"/>
          </w:tcPr>
          <w:p w:rsidR="001B18F4" w:rsidRPr="009C396E" w:rsidRDefault="001B18F4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B18F4" w:rsidRPr="00420193" w:rsidRDefault="001B18F4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Самой милой и родной</w:t>
            </w:r>
          </w:p>
        </w:tc>
        <w:tc>
          <w:tcPr>
            <w:tcW w:w="1417" w:type="dxa"/>
          </w:tcPr>
          <w:p w:rsidR="001B18F4" w:rsidRPr="00420193" w:rsidRDefault="001B18F4" w:rsidP="00293F7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843" w:type="dxa"/>
            <w:gridSpan w:val="2"/>
          </w:tcPr>
          <w:p w:rsidR="001B18F4" w:rsidRPr="00420193" w:rsidRDefault="001B18F4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1B18F4" w:rsidRPr="00420193" w:rsidRDefault="001B18F4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B18F4" w:rsidRPr="00AB219E" w:rsidTr="009C396E">
        <w:trPr>
          <w:trHeight w:val="92"/>
        </w:trPr>
        <w:tc>
          <w:tcPr>
            <w:tcW w:w="851" w:type="dxa"/>
            <w:gridSpan w:val="2"/>
          </w:tcPr>
          <w:p w:rsidR="001B18F4" w:rsidRPr="009C396E" w:rsidRDefault="001B18F4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B18F4" w:rsidRPr="00420193" w:rsidRDefault="001B18F4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Путешествие в мир театра</w:t>
            </w:r>
          </w:p>
        </w:tc>
        <w:tc>
          <w:tcPr>
            <w:tcW w:w="1417" w:type="dxa"/>
          </w:tcPr>
          <w:p w:rsidR="001B18F4" w:rsidRPr="00420193" w:rsidRDefault="001B18F4" w:rsidP="00293F7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843" w:type="dxa"/>
            <w:gridSpan w:val="2"/>
          </w:tcPr>
          <w:p w:rsidR="001B18F4" w:rsidRPr="00420193" w:rsidRDefault="001B18F4" w:rsidP="00293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</w:tcPr>
          <w:p w:rsidR="001B18F4" w:rsidRPr="00420193" w:rsidRDefault="001B18F4" w:rsidP="00293F7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1B18F4" w:rsidRPr="00AB219E" w:rsidTr="00CF48E4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1B18F4" w:rsidRPr="009C396E" w:rsidRDefault="001B18F4" w:rsidP="004A3A8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>Кузовковский</w:t>
            </w:r>
            <w:proofErr w:type="spellEnd"/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1B18F4" w:rsidRPr="00AB219E" w:rsidTr="009C396E">
        <w:trPr>
          <w:trHeight w:val="92"/>
        </w:trPr>
        <w:tc>
          <w:tcPr>
            <w:tcW w:w="851" w:type="dxa"/>
            <w:gridSpan w:val="2"/>
          </w:tcPr>
          <w:p w:rsidR="001B18F4" w:rsidRPr="009C396E" w:rsidRDefault="001B18F4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B18F4" w:rsidRPr="00C46877" w:rsidRDefault="001B18F4" w:rsidP="00293F78">
            <w:pPr>
              <w:keepNext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Выставка</w:t>
            </w:r>
            <w:proofErr w:type="gramStart"/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hd w:val="clear" w:color="auto" w:fill="FFFFFF"/>
                <w:lang w:val="en-US"/>
              </w:rPr>
              <w:t>&lt;</w:t>
            </w: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С</w:t>
            </w:r>
            <w:proofErr w:type="gramEnd"/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делай </w:t>
            </w:r>
            <w:proofErr w:type="spellStart"/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Cам</w:t>
            </w:r>
            <w:proofErr w:type="spellEnd"/>
            <w:r>
              <w:rPr>
                <w:rFonts w:ascii="Calibri" w:eastAsia="Calibri" w:hAnsi="Calibri" w:cs="Calibri"/>
                <w:color w:val="00000A"/>
                <w:shd w:val="clear" w:color="auto" w:fill="FFFFFF"/>
                <w:lang w:val="en-US"/>
              </w:rPr>
              <w:t>&gt;</w:t>
            </w:r>
          </w:p>
        </w:tc>
        <w:tc>
          <w:tcPr>
            <w:tcW w:w="1417" w:type="dxa"/>
          </w:tcPr>
          <w:p w:rsidR="001B18F4" w:rsidRPr="00C46877" w:rsidRDefault="001B18F4" w:rsidP="00293F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  <w:lang w:val="en-US"/>
              </w:rPr>
              <w:t>02</w:t>
            </w: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.01</w:t>
            </w:r>
          </w:p>
        </w:tc>
        <w:tc>
          <w:tcPr>
            <w:tcW w:w="1843" w:type="dxa"/>
            <w:gridSpan w:val="2"/>
          </w:tcPr>
          <w:p w:rsidR="001B18F4" w:rsidRDefault="001B18F4" w:rsidP="00293F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ДК Кудрявцева</w:t>
            </w:r>
          </w:p>
        </w:tc>
        <w:tc>
          <w:tcPr>
            <w:tcW w:w="1418" w:type="dxa"/>
          </w:tcPr>
          <w:p w:rsidR="001B18F4" w:rsidRDefault="001B18F4" w:rsidP="00B465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18F4" w:rsidRPr="00AB219E" w:rsidTr="009C396E">
        <w:trPr>
          <w:trHeight w:val="92"/>
        </w:trPr>
        <w:tc>
          <w:tcPr>
            <w:tcW w:w="851" w:type="dxa"/>
            <w:gridSpan w:val="2"/>
          </w:tcPr>
          <w:p w:rsidR="001B18F4" w:rsidRPr="009C396E" w:rsidRDefault="001B18F4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B18F4" w:rsidRPr="00C46877" w:rsidRDefault="001B18F4" w:rsidP="00293F78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Выставка детского творчества</w:t>
            </w:r>
            <w:r w:rsidRPr="00C46877">
              <w:rPr>
                <w:rFonts w:ascii="Calibri" w:eastAsia="Calibri" w:hAnsi="Calibri" w:cs="Calibri"/>
              </w:rPr>
              <w:t>&lt;</w:t>
            </w:r>
            <w:r>
              <w:rPr>
                <w:rFonts w:ascii="Calibri" w:eastAsia="Calibri" w:hAnsi="Calibri" w:cs="Calibri"/>
              </w:rPr>
              <w:t>Я все умею</w:t>
            </w:r>
            <w:r w:rsidRPr="00C46877">
              <w:rPr>
                <w:rFonts w:ascii="Calibri" w:eastAsia="Calibri" w:hAnsi="Calibri" w:cs="Calibri"/>
              </w:rPr>
              <w:t>&gt;</w:t>
            </w:r>
          </w:p>
        </w:tc>
        <w:tc>
          <w:tcPr>
            <w:tcW w:w="1417" w:type="dxa"/>
          </w:tcPr>
          <w:p w:rsidR="001B18F4" w:rsidRPr="00C46877" w:rsidRDefault="001B18F4" w:rsidP="00293F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23</w:t>
            </w: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1843" w:type="dxa"/>
            <w:gridSpan w:val="2"/>
          </w:tcPr>
          <w:p w:rsidR="001B18F4" w:rsidRDefault="001B18F4" w:rsidP="00293F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ДК Кудрявцева</w:t>
            </w:r>
          </w:p>
        </w:tc>
        <w:tc>
          <w:tcPr>
            <w:tcW w:w="1418" w:type="dxa"/>
          </w:tcPr>
          <w:p w:rsidR="001B18F4" w:rsidRDefault="001B18F4" w:rsidP="00B465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18F4" w:rsidRPr="00AB219E" w:rsidTr="009C396E">
        <w:trPr>
          <w:trHeight w:val="92"/>
        </w:trPr>
        <w:tc>
          <w:tcPr>
            <w:tcW w:w="851" w:type="dxa"/>
            <w:gridSpan w:val="2"/>
          </w:tcPr>
          <w:p w:rsidR="001B18F4" w:rsidRPr="009C396E" w:rsidRDefault="001B18F4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B18F4" w:rsidRPr="00C46877" w:rsidRDefault="001B18F4" w:rsidP="00293F78">
            <w:pPr>
              <w:keepNext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Выставка </w:t>
            </w:r>
            <w:r>
              <w:rPr>
                <w:rFonts w:ascii="Calibri" w:eastAsia="Calibri" w:hAnsi="Calibri" w:cs="Calibri"/>
                <w:lang w:val="en-US"/>
              </w:rPr>
              <w:t>&lt;</w:t>
            </w:r>
            <w:r>
              <w:rPr>
                <w:rFonts w:ascii="Calibri" w:eastAsia="Calibri" w:hAnsi="Calibri" w:cs="Calibri"/>
              </w:rPr>
              <w:t>Вязаные сумочки</w:t>
            </w:r>
            <w:r>
              <w:rPr>
                <w:rFonts w:ascii="Calibri" w:eastAsia="Calibri" w:hAnsi="Calibri" w:cs="Calibri"/>
                <w:lang w:val="en-US"/>
              </w:rPr>
              <w:t>&gt;</w:t>
            </w:r>
          </w:p>
        </w:tc>
        <w:tc>
          <w:tcPr>
            <w:tcW w:w="1417" w:type="dxa"/>
          </w:tcPr>
          <w:p w:rsidR="001B18F4" w:rsidRDefault="001B18F4" w:rsidP="00293F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24.01</w:t>
            </w:r>
          </w:p>
        </w:tc>
        <w:tc>
          <w:tcPr>
            <w:tcW w:w="1843" w:type="dxa"/>
            <w:gridSpan w:val="2"/>
          </w:tcPr>
          <w:p w:rsidR="001B18F4" w:rsidRDefault="001B18F4" w:rsidP="00293F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ДК Кудрявцева</w:t>
            </w:r>
          </w:p>
        </w:tc>
        <w:tc>
          <w:tcPr>
            <w:tcW w:w="1418" w:type="dxa"/>
          </w:tcPr>
          <w:p w:rsidR="001B18F4" w:rsidRDefault="001B18F4" w:rsidP="00B465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18F4" w:rsidRPr="00AB219E" w:rsidTr="00CF48E4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1B18F4" w:rsidRPr="009C396E" w:rsidRDefault="001B18F4" w:rsidP="004A3A8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Великосельский отдел</w:t>
            </w:r>
          </w:p>
        </w:tc>
      </w:tr>
      <w:tr w:rsidR="001B18F4" w:rsidRPr="00AB219E" w:rsidTr="004A3A88">
        <w:trPr>
          <w:trHeight w:val="92"/>
        </w:trPr>
        <w:tc>
          <w:tcPr>
            <w:tcW w:w="993" w:type="dxa"/>
            <w:gridSpan w:val="3"/>
          </w:tcPr>
          <w:p w:rsidR="001B18F4" w:rsidRPr="009C396E" w:rsidRDefault="001B18F4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B18F4" w:rsidRPr="003C6E38" w:rsidRDefault="001B18F4" w:rsidP="00293F78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C6E38">
              <w:rPr>
                <w:b w:val="0"/>
                <w:color w:val="000000"/>
                <w:sz w:val="24"/>
                <w:szCs w:val="24"/>
              </w:rPr>
              <w:t>Выставка детского творчества к Женскому дню - «Мама, солнце и весна!»</w:t>
            </w:r>
          </w:p>
        </w:tc>
        <w:tc>
          <w:tcPr>
            <w:tcW w:w="1417" w:type="dxa"/>
          </w:tcPr>
          <w:p w:rsidR="001B18F4" w:rsidRPr="003C6E38" w:rsidRDefault="001B18F4" w:rsidP="00293F78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01-12.03</w:t>
            </w:r>
          </w:p>
        </w:tc>
        <w:tc>
          <w:tcPr>
            <w:tcW w:w="1843" w:type="dxa"/>
            <w:gridSpan w:val="2"/>
          </w:tcPr>
          <w:p w:rsidR="001B18F4" w:rsidRPr="00AB219E" w:rsidRDefault="001B18F4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8F4" w:rsidRPr="00AB219E" w:rsidRDefault="001B18F4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F4" w:rsidRPr="00AB219E" w:rsidTr="004A3A88">
        <w:trPr>
          <w:trHeight w:val="92"/>
        </w:trPr>
        <w:tc>
          <w:tcPr>
            <w:tcW w:w="993" w:type="dxa"/>
            <w:gridSpan w:val="3"/>
            <w:shd w:val="clear" w:color="auto" w:fill="FFFF00"/>
          </w:tcPr>
          <w:p w:rsidR="001B18F4" w:rsidRPr="009C396E" w:rsidRDefault="001B18F4" w:rsidP="004A3A8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00"/>
          </w:tcPr>
          <w:p w:rsidR="001B18F4" w:rsidRPr="00420193" w:rsidRDefault="001B18F4" w:rsidP="00B46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УЧАСТИЕ В РАЙОННЫХ, ОБЛАСТНЫХ, А ТАКЖЕ ДРУГИХ МЕРОПРИЯТИЯХ РАЗЛИЧНОГО УРОВНЯ.</w:t>
            </w:r>
          </w:p>
        </w:tc>
        <w:tc>
          <w:tcPr>
            <w:tcW w:w="1417" w:type="dxa"/>
            <w:shd w:val="clear" w:color="auto" w:fill="FFFF00"/>
          </w:tcPr>
          <w:p w:rsidR="001B18F4" w:rsidRPr="00AB219E" w:rsidRDefault="001B18F4" w:rsidP="0047448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B18F4" w:rsidRPr="00AB219E" w:rsidRDefault="001B18F4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1B18F4" w:rsidRPr="00AB219E" w:rsidRDefault="001B18F4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F4" w:rsidRPr="00AB219E" w:rsidTr="004A3A88">
        <w:trPr>
          <w:trHeight w:val="92"/>
        </w:trPr>
        <w:tc>
          <w:tcPr>
            <w:tcW w:w="993" w:type="dxa"/>
            <w:gridSpan w:val="3"/>
            <w:shd w:val="clear" w:color="auto" w:fill="FFFF00"/>
          </w:tcPr>
          <w:p w:rsidR="001B18F4" w:rsidRPr="009C396E" w:rsidRDefault="001B18F4" w:rsidP="004A3A8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00"/>
          </w:tcPr>
          <w:p w:rsidR="001B18F4" w:rsidRPr="001A1F1E" w:rsidRDefault="001B18F4" w:rsidP="00B465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A1F1E">
              <w:rPr>
                <w:rFonts w:ascii="Times New Roman" w:hAnsi="Times New Roman"/>
                <w:highlight w:val="yellow"/>
              </w:rPr>
              <w:t xml:space="preserve">                                                                               </w:t>
            </w:r>
            <w:r w:rsidR="002A5893">
              <w:rPr>
                <w:rFonts w:ascii="Times New Roman" w:hAnsi="Times New Roman"/>
                <w:highlight w:val="yellow"/>
              </w:rPr>
              <w:t xml:space="preserve">                      Великосельский</w:t>
            </w:r>
            <w:r w:rsidRPr="001A1F1E">
              <w:rPr>
                <w:rFonts w:ascii="Times New Roman" w:hAnsi="Times New Roman"/>
                <w:highlight w:val="yellow"/>
              </w:rPr>
              <w:t xml:space="preserve"> отдел</w:t>
            </w:r>
          </w:p>
        </w:tc>
        <w:tc>
          <w:tcPr>
            <w:tcW w:w="1417" w:type="dxa"/>
            <w:shd w:val="clear" w:color="auto" w:fill="FFFF00"/>
          </w:tcPr>
          <w:p w:rsidR="001B18F4" w:rsidRPr="001A1F1E" w:rsidRDefault="001B18F4" w:rsidP="0047448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B18F4" w:rsidRPr="001A1F1E" w:rsidRDefault="001B18F4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00"/>
          </w:tcPr>
          <w:p w:rsidR="001B18F4" w:rsidRPr="001A1F1E" w:rsidRDefault="001B18F4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5893" w:rsidRPr="00AB219E" w:rsidTr="004A3A88">
        <w:trPr>
          <w:trHeight w:val="92"/>
        </w:trPr>
        <w:tc>
          <w:tcPr>
            <w:tcW w:w="993" w:type="dxa"/>
            <w:gridSpan w:val="3"/>
          </w:tcPr>
          <w:p w:rsidR="002A5893" w:rsidRPr="009C396E" w:rsidRDefault="002A5893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A5893" w:rsidRPr="003C6E38" w:rsidRDefault="002A5893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Участие в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конкурсе песен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proofErr w:type="spellEnd"/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A5893" w:rsidRPr="003C6E38" w:rsidRDefault="002A5893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2A5893" w:rsidRPr="003C6E38" w:rsidRDefault="002A5893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8"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  <w:tc>
          <w:tcPr>
            <w:tcW w:w="1418" w:type="dxa"/>
          </w:tcPr>
          <w:p w:rsidR="002A5893" w:rsidRPr="001A1F1E" w:rsidRDefault="002A5893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5893" w:rsidRPr="00AB219E" w:rsidTr="004A3A88">
        <w:trPr>
          <w:trHeight w:val="92"/>
        </w:trPr>
        <w:tc>
          <w:tcPr>
            <w:tcW w:w="993" w:type="dxa"/>
            <w:gridSpan w:val="3"/>
            <w:shd w:val="clear" w:color="auto" w:fill="FFFF00"/>
          </w:tcPr>
          <w:p w:rsidR="002A5893" w:rsidRPr="009C396E" w:rsidRDefault="002A5893" w:rsidP="004A3A88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00"/>
          </w:tcPr>
          <w:p w:rsidR="002A5893" w:rsidRPr="003C6E38" w:rsidRDefault="002A5893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417" w:type="dxa"/>
            <w:shd w:val="clear" w:color="auto" w:fill="FFFF00"/>
          </w:tcPr>
          <w:p w:rsidR="002A5893" w:rsidRPr="003C6E38" w:rsidRDefault="002A5893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2A5893" w:rsidRPr="003C6E38" w:rsidRDefault="002A5893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2A5893" w:rsidRPr="001A1F1E" w:rsidRDefault="002A5893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5893" w:rsidRPr="00AB219E" w:rsidTr="004A3A88">
        <w:trPr>
          <w:trHeight w:val="92"/>
        </w:trPr>
        <w:tc>
          <w:tcPr>
            <w:tcW w:w="993" w:type="dxa"/>
            <w:gridSpan w:val="3"/>
          </w:tcPr>
          <w:p w:rsidR="002A5893" w:rsidRPr="009C396E" w:rsidRDefault="002A5893" w:rsidP="009C396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A5893" w:rsidRPr="003C6E38" w:rsidRDefault="002A5893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«Снежное дефиле»</w:t>
            </w:r>
          </w:p>
        </w:tc>
        <w:tc>
          <w:tcPr>
            <w:tcW w:w="1417" w:type="dxa"/>
          </w:tcPr>
          <w:p w:rsidR="002A5893" w:rsidRPr="003C6E38" w:rsidRDefault="002A5893" w:rsidP="00293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2"/>
          </w:tcPr>
          <w:p w:rsidR="002A5893" w:rsidRPr="003C6E38" w:rsidRDefault="002A5893" w:rsidP="002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Стогинское</w:t>
            </w:r>
            <w:proofErr w:type="spellEnd"/>
          </w:p>
        </w:tc>
        <w:tc>
          <w:tcPr>
            <w:tcW w:w="1418" w:type="dxa"/>
          </w:tcPr>
          <w:p w:rsidR="002A5893" w:rsidRPr="001A1F1E" w:rsidRDefault="002A5893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5893" w:rsidRPr="00AB219E" w:rsidTr="00CF48E4">
        <w:trPr>
          <w:trHeight w:val="260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2A5893" w:rsidRPr="009C396E" w:rsidRDefault="002A5893" w:rsidP="004A3A88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E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РАБОТА, ТЕХНИЧЕСКАЯ УЧЁБА, ВЗАИМОДЕЙСТВИЕ СО СМИ.</w:t>
            </w:r>
          </w:p>
        </w:tc>
      </w:tr>
      <w:tr w:rsidR="002A5893" w:rsidRPr="00AB219E" w:rsidTr="009C396E">
        <w:trPr>
          <w:trHeight w:val="260"/>
        </w:trPr>
        <w:tc>
          <w:tcPr>
            <w:tcW w:w="851" w:type="dxa"/>
            <w:gridSpan w:val="2"/>
          </w:tcPr>
          <w:p w:rsidR="002A5893" w:rsidRPr="009C396E" w:rsidRDefault="002A5893" w:rsidP="00C739A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2A5893" w:rsidRPr="00AB219E" w:rsidRDefault="002A5893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A5893" w:rsidRPr="00AB219E" w:rsidRDefault="002A5893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893" w:rsidRPr="00AB219E" w:rsidRDefault="002A5893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893" w:rsidRPr="00AB219E" w:rsidRDefault="002A5893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480" w:rsidRDefault="00474480" w:rsidP="0047448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480" w:rsidRDefault="00474480" w:rsidP="0047448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480" w:rsidRPr="00E551F9" w:rsidRDefault="00474480" w:rsidP="004744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1F9">
        <w:rPr>
          <w:rFonts w:ascii="Times New Roman" w:hAnsi="Times New Roman" w:cs="Times New Roman"/>
          <w:b/>
          <w:sz w:val="24"/>
          <w:szCs w:val="24"/>
          <w:u w:val="single"/>
        </w:rPr>
        <w:t>Всего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9AB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4480" w:rsidRDefault="00474480" w:rsidP="004744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B1D" w:rsidRDefault="003B4B1D"/>
    <w:sectPr w:rsidR="003B4B1D" w:rsidSect="00474480">
      <w:footerReference w:type="default" r:id="rId7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2D8" w:rsidRDefault="003A22D8" w:rsidP="00AB7A17">
      <w:pPr>
        <w:spacing w:after="0" w:line="240" w:lineRule="auto"/>
      </w:pPr>
      <w:r>
        <w:separator/>
      </w:r>
    </w:p>
  </w:endnote>
  <w:endnote w:type="continuationSeparator" w:id="0">
    <w:p w:rsidR="003A22D8" w:rsidRDefault="003A22D8" w:rsidP="00AB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B465AE" w:rsidRDefault="006666A6">
        <w:pPr>
          <w:pStyle w:val="a4"/>
          <w:jc w:val="right"/>
        </w:pPr>
        <w:fldSimple w:instr=" PAGE   \* MERGEFORMAT ">
          <w:r w:rsidR="002E0D02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2D8" w:rsidRDefault="003A22D8" w:rsidP="00AB7A17">
      <w:pPr>
        <w:spacing w:after="0" w:line="240" w:lineRule="auto"/>
      </w:pPr>
      <w:r>
        <w:separator/>
      </w:r>
    </w:p>
  </w:footnote>
  <w:footnote w:type="continuationSeparator" w:id="0">
    <w:p w:rsidR="003A22D8" w:rsidRDefault="003A22D8" w:rsidP="00AB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43180"/>
    <w:multiLevelType w:val="hybridMultilevel"/>
    <w:tmpl w:val="8A0A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480"/>
    <w:rsid w:val="00042520"/>
    <w:rsid w:val="00080377"/>
    <w:rsid w:val="00085AE4"/>
    <w:rsid w:val="00090597"/>
    <w:rsid w:val="000E149A"/>
    <w:rsid w:val="000E4595"/>
    <w:rsid w:val="001867E6"/>
    <w:rsid w:val="001A1F1E"/>
    <w:rsid w:val="001B18F4"/>
    <w:rsid w:val="001B70E3"/>
    <w:rsid w:val="001F141C"/>
    <w:rsid w:val="00231F60"/>
    <w:rsid w:val="00292493"/>
    <w:rsid w:val="002A5893"/>
    <w:rsid w:val="002E0D02"/>
    <w:rsid w:val="002E5AB8"/>
    <w:rsid w:val="003552D3"/>
    <w:rsid w:val="00396F8D"/>
    <w:rsid w:val="003A22D8"/>
    <w:rsid w:val="003B4B1D"/>
    <w:rsid w:val="003F1571"/>
    <w:rsid w:val="00454742"/>
    <w:rsid w:val="00474480"/>
    <w:rsid w:val="004A3A88"/>
    <w:rsid w:val="0052218F"/>
    <w:rsid w:val="00536571"/>
    <w:rsid w:val="005411C2"/>
    <w:rsid w:val="00594697"/>
    <w:rsid w:val="005F353F"/>
    <w:rsid w:val="00625830"/>
    <w:rsid w:val="00625D93"/>
    <w:rsid w:val="006666A6"/>
    <w:rsid w:val="006B5791"/>
    <w:rsid w:val="006E2FDA"/>
    <w:rsid w:val="007015AB"/>
    <w:rsid w:val="00712753"/>
    <w:rsid w:val="00714151"/>
    <w:rsid w:val="007561AF"/>
    <w:rsid w:val="007831AA"/>
    <w:rsid w:val="007A3F1E"/>
    <w:rsid w:val="007F7894"/>
    <w:rsid w:val="008159D7"/>
    <w:rsid w:val="00817CE1"/>
    <w:rsid w:val="00854D65"/>
    <w:rsid w:val="008C2D19"/>
    <w:rsid w:val="00942477"/>
    <w:rsid w:val="0097711A"/>
    <w:rsid w:val="009C0257"/>
    <w:rsid w:val="009C396E"/>
    <w:rsid w:val="009D65DB"/>
    <w:rsid w:val="009F45C3"/>
    <w:rsid w:val="00A14B99"/>
    <w:rsid w:val="00A2134F"/>
    <w:rsid w:val="00A23ABC"/>
    <w:rsid w:val="00A249C3"/>
    <w:rsid w:val="00A30022"/>
    <w:rsid w:val="00A34D2C"/>
    <w:rsid w:val="00A47D1A"/>
    <w:rsid w:val="00A71395"/>
    <w:rsid w:val="00A837EC"/>
    <w:rsid w:val="00AB7A17"/>
    <w:rsid w:val="00B44968"/>
    <w:rsid w:val="00B465AE"/>
    <w:rsid w:val="00B761E3"/>
    <w:rsid w:val="00B83BCA"/>
    <w:rsid w:val="00BD297D"/>
    <w:rsid w:val="00C178CD"/>
    <w:rsid w:val="00C30861"/>
    <w:rsid w:val="00C41E4D"/>
    <w:rsid w:val="00C7146B"/>
    <w:rsid w:val="00C739AB"/>
    <w:rsid w:val="00CC2312"/>
    <w:rsid w:val="00CF48E4"/>
    <w:rsid w:val="00D2183D"/>
    <w:rsid w:val="00D26A59"/>
    <w:rsid w:val="00D6479E"/>
    <w:rsid w:val="00D7222A"/>
    <w:rsid w:val="00D84CF1"/>
    <w:rsid w:val="00DD33D7"/>
    <w:rsid w:val="00E24F3D"/>
    <w:rsid w:val="00E3317E"/>
    <w:rsid w:val="00E56CDF"/>
    <w:rsid w:val="00EE59D3"/>
    <w:rsid w:val="00F054E1"/>
    <w:rsid w:val="00F23490"/>
    <w:rsid w:val="00F253EF"/>
    <w:rsid w:val="00FA6EF3"/>
    <w:rsid w:val="00FC33B0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44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44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474480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4744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rsid w:val="0047448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7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474480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47448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rsid w:val="0075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C3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Великое клуб</dc:creator>
  <cp:keywords/>
  <dc:description/>
  <cp:lastModifiedBy>Великое клуб</cp:lastModifiedBy>
  <cp:revision>14</cp:revision>
  <dcterms:created xsi:type="dcterms:W3CDTF">2018-01-22T06:12:00Z</dcterms:created>
  <dcterms:modified xsi:type="dcterms:W3CDTF">2020-09-10T12:49:00Z</dcterms:modified>
</cp:coreProperties>
</file>