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247BE" w:rsidRPr="00420193" w:rsidTr="00824793">
        <w:tc>
          <w:tcPr>
            <w:tcW w:w="7393" w:type="dxa"/>
          </w:tcPr>
          <w:p w:rsidR="00E247BE" w:rsidRPr="00420193" w:rsidRDefault="00E247BE" w:rsidP="00824793">
            <w:pPr>
              <w:rPr>
                <w:rFonts w:ascii="Times New Roman" w:hAnsi="Times New Roman"/>
                <w:b/>
              </w:rPr>
            </w:pPr>
            <w:r w:rsidRPr="00420193">
              <w:rPr>
                <w:rFonts w:ascii="Times New Roman" w:hAnsi="Times New Roman"/>
                <w:b/>
              </w:rPr>
              <w:t>СОГЛАСОВАНО:</w:t>
            </w:r>
          </w:p>
          <w:p w:rsidR="00E247BE" w:rsidRPr="00420193" w:rsidRDefault="00E247BE" w:rsidP="00824793">
            <w:pPr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Глава Администрации Великосельского</w:t>
            </w:r>
          </w:p>
          <w:p w:rsidR="00E247BE" w:rsidRPr="00420193" w:rsidRDefault="00E247BE" w:rsidP="00824793">
            <w:pPr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 xml:space="preserve">сельского поселения   ________________ </w:t>
            </w:r>
          </w:p>
          <w:p w:rsidR="00E247BE" w:rsidRPr="00420193" w:rsidRDefault="00E247BE" w:rsidP="00824793">
            <w:pPr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 xml:space="preserve">Г.Г. </w:t>
            </w:r>
            <w:proofErr w:type="spellStart"/>
            <w:r w:rsidRPr="00420193">
              <w:rPr>
                <w:rFonts w:ascii="Times New Roman" w:hAnsi="Times New Roman"/>
              </w:rPr>
              <w:t>Шемет</w:t>
            </w:r>
            <w:proofErr w:type="spellEnd"/>
          </w:p>
          <w:p w:rsidR="00E247BE" w:rsidRPr="00420193" w:rsidRDefault="00E247BE" w:rsidP="00431D25">
            <w:pPr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«___» ____________ 201</w:t>
            </w:r>
            <w:r w:rsidR="00431D25">
              <w:rPr>
                <w:rFonts w:ascii="Times New Roman" w:hAnsi="Times New Roman"/>
              </w:rPr>
              <w:t xml:space="preserve">7 </w:t>
            </w:r>
            <w:r w:rsidRPr="00420193">
              <w:rPr>
                <w:rFonts w:ascii="Times New Roman" w:hAnsi="Times New Roman"/>
              </w:rPr>
              <w:t>год.</w:t>
            </w:r>
          </w:p>
        </w:tc>
        <w:tc>
          <w:tcPr>
            <w:tcW w:w="7393" w:type="dxa"/>
          </w:tcPr>
          <w:p w:rsidR="00E247BE" w:rsidRPr="00420193" w:rsidRDefault="00E247BE" w:rsidP="00824793">
            <w:pPr>
              <w:jc w:val="right"/>
              <w:rPr>
                <w:rFonts w:ascii="Times New Roman" w:hAnsi="Times New Roman"/>
                <w:b/>
              </w:rPr>
            </w:pPr>
            <w:r w:rsidRPr="00420193">
              <w:rPr>
                <w:rFonts w:ascii="Times New Roman" w:hAnsi="Times New Roman"/>
                <w:b/>
              </w:rPr>
              <w:t>УТВЕРЖДАЮ:</w:t>
            </w:r>
          </w:p>
          <w:p w:rsidR="00E247BE" w:rsidRPr="00420193" w:rsidRDefault="00E247BE" w:rsidP="00824793">
            <w:pPr>
              <w:jc w:val="right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 xml:space="preserve">Директор МУ «ВКДЦ»    </w:t>
            </w:r>
          </w:p>
          <w:p w:rsidR="00E247BE" w:rsidRPr="00420193" w:rsidRDefault="00E247BE" w:rsidP="00824793">
            <w:pPr>
              <w:jc w:val="right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___________       Е.А. Авдеева</w:t>
            </w:r>
          </w:p>
          <w:p w:rsidR="00E247BE" w:rsidRPr="00420193" w:rsidRDefault="00E247BE" w:rsidP="00431D25">
            <w:pPr>
              <w:jc w:val="right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«___» ____________ 201</w:t>
            </w:r>
            <w:r w:rsidR="00431D25">
              <w:rPr>
                <w:rFonts w:ascii="Times New Roman" w:hAnsi="Times New Roman"/>
              </w:rPr>
              <w:t>7</w:t>
            </w:r>
            <w:r w:rsidRPr="00420193">
              <w:rPr>
                <w:rFonts w:ascii="Times New Roman" w:hAnsi="Times New Roman"/>
              </w:rPr>
              <w:t xml:space="preserve"> год.</w:t>
            </w:r>
          </w:p>
        </w:tc>
      </w:tr>
    </w:tbl>
    <w:p w:rsidR="00E247BE" w:rsidRPr="00420193" w:rsidRDefault="00E247BE" w:rsidP="00E247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0193">
        <w:rPr>
          <w:rFonts w:ascii="Times New Roman" w:hAnsi="Times New Roman"/>
          <w:b/>
          <w:sz w:val="28"/>
          <w:szCs w:val="28"/>
        </w:rPr>
        <w:t xml:space="preserve">КУЛЬТУРНО-МАССОВЫХ МЕРОПРИЯТИЙ НА </w:t>
      </w:r>
      <w:r w:rsidR="00431D25">
        <w:rPr>
          <w:rFonts w:ascii="Times New Roman" w:hAnsi="Times New Roman"/>
          <w:b/>
          <w:sz w:val="28"/>
          <w:szCs w:val="28"/>
        </w:rPr>
        <w:softHyphen/>
      </w:r>
      <w:r w:rsidR="00431D25">
        <w:rPr>
          <w:rFonts w:ascii="Times New Roman" w:hAnsi="Times New Roman"/>
          <w:b/>
          <w:sz w:val="28"/>
          <w:szCs w:val="28"/>
        </w:rPr>
        <w:softHyphen/>
      </w:r>
      <w:r w:rsidR="00431D25">
        <w:rPr>
          <w:rFonts w:ascii="Times New Roman" w:hAnsi="Times New Roman"/>
          <w:b/>
          <w:sz w:val="28"/>
          <w:szCs w:val="28"/>
        </w:rPr>
        <w:softHyphen/>
      </w:r>
      <w:r w:rsidR="00431D25">
        <w:rPr>
          <w:rFonts w:ascii="Times New Roman" w:hAnsi="Times New Roman"/>
          <w:b/>
          <w:sz w:val="28"/>
          <w:szCs w:val="28"/>
        </w:rPr>
        <w:softHyphen/>
      </w:r>
      <w:r w:rsidR="00431D25">
        <w:rPr>
          <w:rFonts w:ascii="Times New Roman" w:hAnsi="Times New Roman"/>
          <w:b/>
          <w:sz w:val="28"/>
          <w:szCs w:val="28"/>
        </w:rPr>
        <w:softHyphen/>
        <w:t xml:space="preserve">  </w:t>
      </w:r>
      <w:r w:rsidR="007658C9">
        <w:rPr>
          <w:rFonts w:ascii="Times New Roman" w:hAnsi="Times New Roman"/>
          <w:b/>
          <w:sz w:val="28"/>
          <w:szCs w:val="28"/>
        </w:rPr>
        <w:t>1</w:t>
      </w:r>
      <w:r w:rsidR="00431D25">
        <w:rPr>
          <w:rFonts w:ascii="Times New Roman" w:hAnsi="Times New Roman"/>
          <w:b/>
          <w:sz w:val="28"/>
          <w:szCs w:val="28"/>
        </w:rPr>
        <w:t xml:space="preserve">  </w:t>
      </w:r>
      <w:r w:rsidRPr="00420193">
        <w:rPr>
          <w:rFonts w:ascii="Times New Roman" w:hAnsi="Times New Roman"/>
          <w:b/>
          <w:sz w:val="28"/>
          <w:szCs w:val="28"/>
        </w:rPr>
        <w:t xml:space="preserve"> кв. 20</w:t>
      </w:r>
      <w:r w:rsidR="00431D25">
        <w:rPr>
          <w:rFonts w:ascii="Times New Roman" w:hAnsi="Times New Roman"/>
          <w:b/>
          <w:sz w:val="28"/>
          <w:szCs w:val="28"/>
        </w:rPr>
        <w:t xml:space="preserve"> </w:t>
      </w:r>
      <w:r w:rsidR="007658C9">
        <w:rPr>
          <w:rFonts w:ascii="Times New Roman" w:hAnsi="Times New Roman"/>
          <w:b/>
          <w:sz w:val="28"/>
          <w:szCs w:val="28"/>
        </w:rPr>
        <w:t>17</w:t>
      </w:r>
      <w:r w:rsidR="00431D25">
        <w:rPr>
          <w:rFonts w:ascii="Times New Roman" w:hAnsi="Times New Roman"/>
          <w:b/>
          <w:sz w:val="28"/>
          <w:szCs w:val="28"/>
        </w:rPr>
        <w:t xml:space="preserve">  </w:t>
      </w:r>
      <w:r w:rsidRPr="004201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247BE" w:rsidRPr="00420193" w:rsidRDefault="00E247BE" w:rsidP="00E247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0193">
        <w:rPr>
          <w:rFonts w:ascii="Times New Roman" w:hAnsi="Times New Roman"/>
          <w:b/>
          <w:sz w:val="28"/>
          <w:szCs w:val="28"/>
        </w:rPr>
        <w:t xml:space="preserve">МУ «Великосельский </w:t>
      </w:r>
      <w:proofErr w:type="spellStart"/>
      <w:r w:rsidRPr="00420193">
        <w:rPr>
          <w:rFonts w:ascii="Times New Roman" w:hAnsi="Times New Roman"/>
          <w:b/>
          <w:sz w:val="28"/>
          <w:szCs w:val="28"/>
        </w:rPr>
        <w:t>культурно-досуговый</w:t>
      </w:r>
      <w:proofErr w:type="spellEnd"/>
      <w:r w:rsidRPr="00420193">
        <w:rPr>
          <w:rFonts w:ascii="Times New Roman" w:hAnsi="Times New Roman"/>
          <w:b/>
          <w:sz w:val="28"/>
          <w:szCs w:val="28"/>
        </w:rPr>
        <w:t xml:space="preserve"> центр»</w:t>
      </w:r>
    </w:p>
    <w:p w:rsidR="00E247BE" w:rsidRPr="00420193" w:rsidRDefault="00E247BE" w:rsidP="00E247BE">
      <w:pPr>
        <w:spacing w:after="0"/>
        <w:rPr>
          <w:rFonts w:ascii="Times New Roman" w:hAnsi="Times New Roman"/>
          <w:b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0064"/>
        <w:gridCol w:w="1417"/>
        <w:gridCol w:w="1843"/>
        <w:gridCol w:w="1418"/>
      </w:tblGrid>
      <w:tr w:rsidR="00E247BE" w:rsidRPr="00420193" w:rsidTr="00824793">
        <w:trPr>
          <w:trHeight w:val="506"/>
        </w:trPr>
        <w:tc>
          <w:tcPr>
            <w:tcW w:w="568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2019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20193">
              <w:rPr>
                <w:rFonts w:ascii="Times New Roman" w:hAnsi="Times New Roman"/>
              </w:rPr>
              <w:t>/</w:t>
            </w:r>
            <w:proofErr w:type="spellStart"/>
            <w:r w:rsidRPr="0042019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0064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17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1843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 xml:space="preserve">Место проведения и </w:t>
            </w:r>
            <w:proofErr w:type="gramStart"/>
            <w:r w:rsidRPr="00420193">
              <w:rPr>
                <w:rFonts w:ascii="Times New Roman" w:hAnsi="Times New Roman"/>
              </w:rPr>
              <w:t>ответственный</w:t>
            </w:r>
            <w:proofErr w:type="gramEnd"/>
            <w:r w:rsidRPr="00420193">
              <w:rPr>
                <w:rFonts w:ascii="Times New Roman" w:hAnsi="Times New Roman"/>
              </w:rPr>
              <w:t xml:space="preserve"> за подготовку</w:t>
            </w:r>
          </w:p>
        </w:tc>
        <w:tc>
          <w:tcPr>
            <w:tcW w:w="1418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Отметка об исполнении</w:t>
            </w:r>
          </w:p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(точная дата проведения и количество участников и зрителей</w:t>
            </w:r>
            <w:bookmarkStart w:id="0" w:name="_GoBack"/>
            <w:bookmarkEnd w:id="0"/>
            <w:r w:rsidRPr="00420193">
              <w:rPr>
                <w:rFonts w:ascii="Times New Roman" w:hAnsi="Times New Roman"/>
              </w:rPr>
              <w:t>)</w:t>
            </w:r>
          </w:p>
        </w:tc>
      </w:tr>
      <w:tr w:rsidR="00E247BE" w:rsidRPr="00420193" w:rsidTr="00824793">
        <w:trPr>
          <w:trHeight w:val="214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0193">
              <w:rPr>
                <w:rFonts w:ascii="Times New Roman" w:hAnsi="Times New Roman"/>
                <w:b/>
              </w:rPr>
              <w:t>ОРГАНИЗАЦИЯ И ПРОВЕДЕНИЕ МАССОВЫХ МЕРОПРИЯТИЙ.</w:t>
            </w:r>
          </w:p>
        </w:tc>
      </w:tr>
      <w:tr w:rsidR="00E247BE" w:rsidRPr="00420193" w:rsidTr="00824793">
        <w:trPr>
          <w:trHeight w:val="92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  <w:b/>
              </w:rPr>
              <w:t>КУЛЬТУРНО-МАССОВЫЕ МЕРОПРИЯТИЯ.</w:t>
            </w:r>
          </w:p>
        </w:tc>
      </w:tr>
      <w:tr w:rsidR="00E247BE" w:rsidRPr="00420193" w:rsidTr="00824793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0193">
              <w:rPr>
                <w:rFonts w:ascii="Times New Roman" w:hAnsi="Times New Roman"/>
              </w:rPr>
              <w:t>Плещеевский</w:t>
            </w:r>
            <w:proofErr w:type="spellEnd"/>
            <w:r w:rsidRPr="00420193">
              <w:rPr>
                <w:rFonts w:ascii="Times New Roman" w:hAnsi="Times New Roman"/>
              </w:rPr>
              <w:t xml:space="preserve"> отдел</w:t>
            </w: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8010F2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64" w:type="dxa"/>
          </w:tcPr>
          <w:p w:rsidR="00E247BE" w:rsidRPr="00420193" w:rsidRDefault="007161DE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Ночная новогодняя дискотека « Новогодний коктейль»</w:t>
            </w:r>
            <w:r w:rsidR="00014164">
              <w:rPr>
                <w:rFonts w:ascii="Times New Roman" w:hAnsi="Times New Roman"/>
              </w:rPr>
              <w:t xml:space="preserve"> « Вокруг друзей игровая программа»</w:t>
            </w:r>
          </w:p>
        </w:tc>
        <w:tc>
          <w:tcPr>
            <w:tcW w:w="1417" w:type="dxa"/>
          </w:tcPr>
          <w:p w:rsidR="00E247BE" w:rsidRPr="00420193" w:rsidRDefault="00014164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843" w:type="dxa"/>
          </w:tcPr>
          <w:p w:rsidR="00E247BE" w:rsidRPr="00420193" w:rsidRDefault="00014164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8010F2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64" w:type="dxa"/>
          </w:tcPr>
          <w:p w:rsidR="00E247BE" w:rsidRPr="00420193" w:rsidRDefault="00014164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Рождественские колядки по селу « Ох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колядуем »</w:t>
            </w:r>
          </w:p>
        </w:tc>
        <w:tc>
          <w:tcPr>
            <w:tcW w:w="1417" w:type="dxa"/>
          </w:tcPr>
          <w:p w:rsidR="00E247BE" w:rsidRPr="00420193" w:rsidRDefault="007161D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843" w:type="dxa"/>
          </w:tcPr>
          <w:p w:rsidR="00E247BE" w:rsidRPr="00420193" w:rsidRDefault="00014164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Плещеево</w:t>
            </w:r>
            <w:proofErr w:type="spellEnd"/>
          </w:p>
        </w:tc>
        <w:tc>
          <w:tcPr>
            <w:tcW w:w="1418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8010F2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64" w:type="dxa"/>
          </w:tcPr>
          <w:p w:rsidR="00E247BE" w:rsidRPr="00420193" w:rsidRDefault="006F63C6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Рождественская елочка для детей « Вот и пришло Рождество»</w:t>
            </w:r>
          </w:p>
        </w:tc>
        <w:tc>
          <w:tcPr>
            <w:tcW w:w="1417" w:type="dxa"/>
          </w:tcPr>
          <w:p w:rsidR="00E247BE" w:rsidRPr="00420193" w:rsidRDefault="006F63C6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843" w:type="dxa"/>
          </w:tcPr>
          <w:p w:rsidR="00E247BE" w:rsidRPr="00420193" w:rsidRDefault="006F63C6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8010F2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064" w:type="dxa"/>
          </w:tcPr>
          <w:p w:rsidR="00E247BE" w:rsidRPr="00420193" w:rsidRDefault="006F63C6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Чаепитие « Рождественское угощение»</w:t>
            </w:r>
          </w:p>
        </w:tc>
        <w:tc>
          <w:tcPr>
            <w:tcW w:w="1417" w:type="dxa"/>
          </w:tcPr>
          <w:p w:rsidR="00E247BE" w:rsidRPr="00420193" w:rsidRDefault="006F63C6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843" w:type="dxa"/>
          </w:tcPr>
          <w:p w:rsidR="00E247BE" w:rsidRPr="00420193" w:rsidRDefault="006F63C6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8010F2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64" w:type="dxa"/>
          </w:tcPr>
          <w:p w:rsidR="00E247BE" w:rsidRPr="00420193" w:rsidRDefault="006F63C6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 Зажигаем Рождественские звезды»</w:t>
            </w:r>
            <w:r w:rsidR="005A6F7A">
              <w:rPr>
                <w:rFonts w:ascii="Times New Roman" w:hAnsi="Times New Roman"/>
              </w:rPr>
              <w:t xml:space="preserve"> для детей</w:t>
            </w:r>
          </w:p>
        </w:tc>
        <w:tc>
          <w:tcPr>
            <w:tcW w:w="1417" w:type="dxa"/>
          </w:tcPr>
          <w:p w:rsidR="00E247BE" w:rsidRPr="00420193" w:rsidRDefault="006F63C6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843" w:type="dxa"/>
          </w:tcPr>
          <w:p w:rsidR="00E247BE" w:rsidRPr="00420193" w:rsidRDefault="006F63C6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8010F2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064" w:type="dxa"/>
          </w:tcPr>
          <w:p w:rsidR="00E247BE" w:rsidRPr="00420193" w:rsidRDefault="006F63C6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Веселые старты на лыжах для детей и родителей</w:t>
            </w:r>
          </w:p>
        </w:tc>
        <w:tc>
          <w:tcPr>
            <w:tcW w:w="1417" w:type="dxa"/>
          </w:tcPr>
          <w:p w:rsidR="00E247BE" w:rsidRPr="00420193" w:rsidRDefault="006F63C6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843" w:type="dxa"/>
          </w:tcPr>
          <w:p w:rsidR="00E247BE" w:rsidRPr="00420193" w:rsidRDefault="006F63C6" w:rsidP="006F63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пруд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лещеево</w:t>
            </w:r>
            <w:proofErr w:type="spellEnd"/>
          </w:p>
        </w:tc>
        <w:tc>
          <w:tcPr>
            <w:tcW w:w="1418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8010F2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064" w:type="dxa"/>
          </w:tcPr>
          <w:p w:rsidR="00E247BE" w:rsidRPr="00420193" w:rsidRDefault="006F63C6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Раз в крещенский вечерок девушки гадали». Вечер воспоминаний за чашкой чая</w:t>
            </w:r>
          </w:p>
        </w:tc>
        <w:tc>
          <w:tcPr>
            <w:tcW w:w="1417" w:type="dxa"/>
          </w:tcPr>
          <w:p w:rsidR="00E247BE" w:rsidRPr="00420193" w:rsidRDefault="000B76E6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843" w:type="dxa"/>
          </w:tcPr>
          <w:p w:rsidR="00E247BE" w:rsidRPr="00420193" w:rsidRDefault="000B76E6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76E6" w:rsidRPr="00420193" w:rsidTr="00824793">
        <w:trPr>
          <w:trHeight w:val="92"/>
        </w:trPr>
        <w:tc>
          <w:tcPr>
            <w:tcW w:w="568" w:type="dxa"/>
          </w:tcPr>
          <w:p w:rsidR="000B76E6" w:rsidRPr="00420193" w:rsidRDefault="008010F2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064" w:type="dxa"/>
          </w:tcPr>
          <w:p w:rsidR="000B76E6" w:rsidRDefault="000B76E6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дискотека с игровой программой « Валенки»</w:t>
            </w:r>
          </w:p>
        </w:tc>
        <w:tc>
          <w:tcPr>
            <w:tcW w:w="1417" w:type="dxa"/>
          </w:tcPr>
          <w:p w:rsidR="000B76E6" w:rsidRDefault="000B76E6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843" w:type="dxa"/>
          </w:tcPr>
          <w:p w:rsidR="000B76E6" w:rsidRDefault="000B76E6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0B76E6" w:rsidRPr="00420193" w:rsidRDefault="000B76E6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76E6" w:rsidRPr="00420193" w:rsidTr="00824793">
        <w:trPr>
          <w:trHeight w:val="92"/>
        </w:trPr>
        <w:tc>
          <w:tcPr>
            <w:tcW w:w="568" w:type="dxa"/>
          </w:tcPr>
          <w:p w:rsidR="000B76E6" w:rsidRPr="00420193" w:rsidRDefault="008010F2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064" w:type="dxa"/>
          </w:tcPr>
          <w:p w:rsidR="000B76E6" w:rsidRDefault="000B76E6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ко дню</w:t>
            </w:r>
            <w:proofErr w:type="gramStart"/>
            <w:r>
              <w:rPr>
                <w:rFonts w:ascii="Times New Roman" w:hAnsi="Times New Roman"/>
              </w:rPr>
              <w:t xml:space="preserve"> С</w:t>
            </w:r>
            <w:proofErr w:type="gramEnd"/>
            <w:r>
              <w:rPr>
                <w:rFonts w:ascii="Times New Roman" w:hAnsi="Times New Roman"/>
              </w:rPr>
              <w:t>в. Валентина</w:t>
            </w:r>
          </w:p>
        </w:tc>
        <w:tc>
          <w:tcPr>
            <w:tcW w:w="1417" w:type="dxa"/>
          </w:tcPr>
          <w:p w:rsidR="000B76E6" w:rsidRDefault="000B76E6" w:rsidP="000B7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</w:tcPr>
          <w:p w:rsidR="000B76E6" w:rsidRDefault="000B76E6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0B76E6" w:rsidRPr="00420193" w:rsidRDefault="000B76E6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76E6" w:rsidRPr="00420193" w:rsidTr="00824793">
        <w:trPr>
          <w:trHeight w:val="92"/>
        </w:trPr>
        <w:tc>
          <w:tcPr>
            <w:tcW w:w="568" w:type="dxa"/>
          </w:tcPr>
          <w:p w:rsidR="000B76E6" w:rsidRPr="00420193" w:rsidRDefault="008010F2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064" w:type="dxa"/>
          </w:tcPr>
          <w:p w:rsidR="000B76E6" w:rsidRDefault="000B76E6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Теннисный турнир для молодежи к дню</w:t>
            </w:r>
            <w:proofErr w:type="gramStart"/>
            <w:r>
              <w:rPr>
                <w:rFonts w:ascii="Times New Roman" w:hAnsi="Times New Roman"/>
              </w:rPr>
              <w:t xml:space="preserve"> С</w:t>
            </w:r>
            <w:proofErr w:type="gramEnd"/>
            <w:r>
              <w:rPr>
                <w:rFonts w:ascii="Times New Roman" w:hAnsi="Times New Roman"/>
              </w:rPr>
              <w:t>в. Валентина</w:t>
            </w:r>
          </w:p>
        </w:tc>
        <w:tc>
          <w:tcPr>
            <w:tcW w:w="1417" w:type="dxa"/>
          </w:tcPr>
          <w:p w:rsidR="000B76E6" w:rsidRDefault="000B76E6" w:rsidP="000B7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</w:tcPr>
          <w:p w:rsidR="000B76E6" w:rsidRDefault="000B76E6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0B76E6" w:rsidRPr="00420193" w:rsidRDefault="000B76E6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76E6" w:rsidRPr="00420193" w:rsidTr="00824793">
        <w:trPr>
          <w:trHeight w:val="92"/>
        </w:trPr>
        <w:tc>
          <w:tcPr>
            <w:tcW w:w="568" w:type="dxa"/>
          </w:tcPr>
          <w:p w:rsidR="000B76E6" w:rsidRPr="00420193" w:rsidRDefault="008010F2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064" w:type="dxa"/>
          </w:tcPr>
          <w:p w:rsidR="000B76E6" w:rsidRDefault="000B76E6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дню Защитника Отечества « Вперед Россия»</w:t>
            </w:r>
          </w:p>
        </w:tc>
        <w:tc>
          <w:tcPr>
            <w:tcW w:w="1417" w:type="dxa"/>
          </w:tcPr>
          <w:p w:rsidR="000B76E6" w:rsidRDefault="00824793" w:rsidP="000B7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</w:tcPr>
          <w:p w:rsidR="000B76E6" w:rsidRDefault="00824793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0B76E6" w:rsidRPr="00420193" w:rsidRDefault="000B76E6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4793" w:rsidRPr="00420193" w:rsidTr="00824793">
        <w:trPr>
          <w:trHeight w:val="92"/>
        </w:trPr>
        <w:tc>
          <w:tcPr>
            <w:tcW w:w="568" w:type="dxa"/>
          </w:tcPr>
          <w:p w:rsidR="00824793" w:rsidRPr="00420193" w:rsidRDefault="008010F2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064" w:type="dxa"/>
          </w:tcPr>
          <w:p w:rsidR="00824793" w:rsidRDefault="00824793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Конкурсная программа « </w:t>
            </w:r>
            <w:proofErr w:type="spellStart"/>
            <w:r>
              <w:rPr>
                <w:rFonts w:ascii="Times New Roman" w:hAnsi="Times New Roman"/>
              </w:rPr>
              <w:t>Аты</w:t>
            </w:r>
            <w:proofErr w:type="spellEnd"/>
            <w:r>
              <w:rPr>
                <w:rFonts w:ascii="Times New Roman" w:hAnsi="Times New Roman"/>
              </w:rPr>
              <w:t xml:space="preserve"> баты шли солдаты»  для молодежи</w:t>
            </w:r>
          </w:p>
        </w:tc>
        <w:tc>
          <w:tcPr>
            <w:tcW w:w="1417" w:type="dxa"/>
          </w:tcPr>
          <w:p w:rsidR="00824793" w:rsidRDefault="00824793" w:rsidP="000B7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</w:tcPr>
          <w:p w:rsidR="00824793" w:rsidRDefault="00824793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824793" w:rsidRPr="00420193" w:rsidRDefault="00824793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4793" w:rsidRPr="00420193" w:rsidTr="00824793">
        <w:trPr>
          <w:trHeight w:val="92"/>
        </w:trPr>
        <w:tc>
          <w:tcPr>
            <w:tcW w:w="568" w:type="dxa"/>
          </w:tcPr>
          <w:p w:rsidR="00824793" w:rsidRPr="00420193" w:rsidRDefault="008010F2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064" w:type="dxa"/>
          </w:tcPr>
          <w:p w:rsidR="00824793" w:rsidRDefault="00824793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</w:t>
            </w:r>
            <w:proofErr w:type="gramStart"/>
            <w:r>
              <w:rPr>
                <w:rFonts w:ascii="Times New Roman" w:hAnsi="Times New Roman"/>
              </w:rPr>
              <w:t>Масленичный</w:t>
            </w:r>
            <w:proofErr w:type="gramEnd"/>
            <w:r>
              <w:rPr>
                <w:rFonts w:ascii="Times New Roman" w:hAnsi="Times New Roman"/>
              </w:rPr>
              <w:t xml:space="preserve"> разгуляй» - игры, забавы</w:t>
            </w:r>
          </w:p>
        </w:tc>
        <w:tc>
          <w:tcPr>
            <w:tcW w:w="1417" w:type="dxa"/>
          </w:tcPr>
          <w:p w:rsidR="00824793" w:rsidRDefault="00824793" w:rsidP="000B7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</w:tcPr>
          <w:p w:rsidR="00824793" w:rsidRDefault="00824793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ДК</w:t>
            </w:r>
          </w:p>
        </w:tc>
        <w:tc>
          <w:tcPr>
            <w:tcW w:w="1418" w:type="dxa"/>
          </w:tcPr>
          <w:p w:rsidR="00824793" w:rsidRPr="00420193" w:rsidRDefault="00824793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4793" w:rsidRPr="00420193" w:rsidTr="00824793">
        <w:trPr>
          <w:trHeight w:val="92"/>
        </w:trPr>
        <w:tc>
          <w:tcPr>
            <w:tcW w:w="568" w:type="dxa"/>
          </w:tcPr>
          <w:p w:rsidR="00824793" w:rsidRPr="00420193" w:rsidRDefault="008010F2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064" w:type="dxa"/>
          </w:tcPr>
          <w:p w:rsidR="00824793" w:rsidRDefault="00824793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к 8 марта « Женское счастье»</w:t>
            </w:r>
          </w:p>
        </w:tc>
        <w:tc>
          <w:tcPr>
            <w:tcW w:w="1417" w:type="dxa"/>
          </w:tcPr>
          <w:p w:rsidR="00824793" w:rsidRDefault="00824793" w:rsidP="000B7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</w:tcPr>
          <w:p w:rsidR="00824793" w:rsidRDefault="00824793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824793" w:rsidRPr="00420193" w:rsidRDefault="00824793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4793" w:rsidRPr="00420193" w:rsidTr="00824793">
        <w:trPr>
          <w:trHeight w:val="92"/>
        </w:trPr>
        <w:tc>
          <w:tcPr>
            <w:tcW w:w="568" w:type="dxa"/>
          </w:tcPr>
          <w:p w:rsidR="00824793" w:rsidRPr="00420193" w:rsidRDefault="008010F2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064" w:type="dxa"/>
          </w:tcPr>
          <w:p w:rsidR="00824793" w:rsidRDefault="00824793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Чаепитие « Все, что есть в печи </w:t>
            </w:r>
            <w:r w:rsidR="005A6F7A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на</w:t>
            </w:r>
            <w:r w:rsidR="005A6F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стол мечи»</w:t>
            </w:r>
          </w:p>
        </w:tc>
        <w:tc>
          <w:tcPr>
            <w:tcW w:w="1417" w:type="dxa"/>
          </w:tcPr>
          <w:p w:rsidR="00824793" w:rsidRDefault="00824793" w:rsidP="000B7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</w:tcPr>
          <w:p w:rsidR="00824793" w:rsidRDefault="00824793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824793" w:rsidRPr="00420193" w:rsidRDefault="00824793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4793" w:rsidRPr="00420193" w:rsidTr="00824793">
        <w:trPr>
          <w:trHeight w:val="92"/>
        </w:trPr>
        <w:tc>
          <w:tcPr>
            <w:tcW w:w="568" w:type="dxa"/>
          </w:tcPr>
          <w:p w:rsidR="00824793" w:rsidRPr="00420193" w:rsidRDefault="008010F2" w:rsidP="005A6F7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0064" w:type="dxa"/>
          </w:tcPr>
          <w:p w:rsidR="00824793" w:rsidRDefault="005A6F7A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Веселые старты для детей и родителей в семейном клубе</w:t>
            </w:r>
          </w:p>
        </w:tc>
        <w:tc>
          <w:tcPr>
            <w:tcW w:w="1417" w:type="dxa"/>
          </w:tcPr>
          <w:p w:rsidR="00824793" w:rsidRDefault="005A6F7A" w:rsidP="000B7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</w:tcPr>
          <w:p w:rsidR="00824793" w:rsidRDefault="005A6F7A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824793" w:rsidRPr="00420193" w:rsidRDefault="00824793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6F7A" w:rsidRPr="00420193" w:rsidTr="00824793">
        <w:trPr>
          <w:trHeight w:val="92"/>
        </w:trPr>
        <w:tc>
          <w:tcPr>
            <w:tcW w:w="568" w:type="dxa"/>
          </w:tcPr>
          <w:p w:rsidR="005A6F7A" w:rsidRPr="00420193" w:rsidRDefault="008010F2" w:rsidP="005A6F7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064" w:type="dxa"/>
          </w:tcPr>
          <w:p w:rsidR="005A6F7A" w:rsidRDefault="005A6F7A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 Русская печка» для детей</w:t>
            </w:r>
          </w:p>
        </w:tc>
        <w:tc>
          <w:tcPr>
            <w:tcW w:w="1417" w:type="dxa"/>
          </w:tcPr>
          <w:p w:rsidR="005A6F7A" w:rsidRDefault="005A6F7A" w:rsidP="000B7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</w:tcPr>
          <w:p w:rsidR="005A6F7A" w:rsidRDefault="005A6F7A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5A6F7A" w:rsidRPr="00420193" w:rsidRDefault="005A6F7A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0193">
              <w:rPr>
                <w:rFonts w:ascii="Times New Roman" w:hAnsi="Times New Roman"/>
              </w:rPr>
              <w:t>Плотинский</w:t>
            </w:r>
            <w:proofErr w:type="spellEnd"/>
            <w:r w:rsidRPr="00420193">
              <w:rPr>
                <w:rFonts w:ascii="Times New Roman" w:hAnsi="Times New Roman"/>
              </w:rPr>
              <w:t xml:space="preserve"> отдел</w:t>
            </w: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B11A8A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064" w:type="dxa"/>
          </w:tcPr>
          <w:p w:rsidR="00E247BE" w:rsidRPr="00420193" w:rsidRDefault="00C4400E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Новогодние и рождественские праздничные дискотеки</w:t>
            </w:r>
          </w:p>
        </w:tc>
        <w:tc>
          <w:tcPr>
            <w:tcW w:w="1417" w:type="dxa"/>
          </w:tcPr>
          <w:p w:rsidR="00E247BE" w:rsidRPr="00420193" w:rsidRDefault="00C4400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843" w:type="dxa"/>
          </w:tcPr>
          <w:p w:rsidR="00E247BE" w:rsidRPr="00420193" w:rsidRDefault="00C4400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51A2" w:rsidRPr="00420193" w:rsidTr="00824793">
        <w:trPr>
          <w:trHeight w:val="92"/>
        </w:trPr>
        <w:tc>
          <w:tcPr>
            <w:tcW w:w="568" w:type="dxa"/>
          </w:tcPr>
          <w:p w:rsidR="000851A2" w:rsidRPr="00420193" w:rsidRDefault="00B11A8A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064" w:type="dxa"/>
          </w:tcPr>
          <w:p w:rsidR="000851A2" w:rsidRDefault="000851A2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для детей  « Веселая кутерьма»</w:t>
            </w:r>
          </w:p>
        </w:tc>
        <w:tc>
          <w:tcPr>
            <w:tcW w:w="1417" w:type="dxa"/>
          </w:tcPr>
          <w:p w:rsidR="000851A2" w:rsidRDefault="000851A2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851A2" w:rsidRDefault="000851A2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51A2" w:rsidRPr="00420193" w:rsidRDefault="000851A2" w:rsidP="00085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B11A8A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0064" w:type="dxa"/>
          </w:tcPr>
          <w:p w:rsidR="00E247BE" w:rsidRPr="00420193" w:rsidRDefault="000851A2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E247BE" w:rsidRPr="00420193" w:rsidRDefault="00C4400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843" w:type="dxa"/>
          </w:tcPr>
          <w:p w:rsidR="00E247BE" w:rsidRPr="00420193" w:rsidRDefault="00C4400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51A2" w:rsidRPr="00420193" w:rsidTr="00824793">
        <w:trPr>
          <w:trHeight w:val="92"/>
        </w:trPr>
        <w:tc>
          <w:tcPr>
            <w:tcW w:w="568" w:type="dxa"/>
          </w:tcPr>
          <w:p w:rsidR="000851A2" w:rsidRPr="00420193" w:rsidRDefault="00B11A8A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064" w:type="dxa"/>
          </w:tcPr>
          <w:p w:rsidR="000851A2" w:rsidRDefault="000851A2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0851A2" w:rsidRDefault="000851A2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851A2" w:rsidRDefault="00215BE4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0851A2" w:rsidRPr="00420193" w:rsidRDefault="000851A2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B11A8A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0064" w:type="dxa"/>
          </w:tcPr>
          <w:p w:rsidR="00E247BE" w:rsidRPr="00420193" w:rsidRDefault="00C4400E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Детский конкурс чтецов « Эх, Зимушка </w:t>
            </w:r>
            <w:proofErr w:type="gramStart"/>
            <w:r>
              <w:rPr>
                <w:rFonts w:ascii="Times New Roman" w:hAnsi="Times New Roman"/>
              </w:rPr>
              <w:t>–З</w:t>
            </w:r>
            <w:proofErr w:type="gramEnd"/>
            <w:r>
              <w:rPr>
                <w:rFonts w:ascii="Times New Roman" w:hAnsi="Times New Roman"/>
              </w:rPr>
              <w:t>има»</w:t>
            </w:r>
          </w:p>
        </w:tc>
        <w:tc>
          <w:tcPr>
            <w:tcW w:w="1417" w:type="dxa"/>
          </w:tcPr>
          <w:p w:rsidR="00E247BE" w:rsidRPr="00420193" w:rsidRDefault="00C4400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843" w:type="dxa"/>
          </w:tcPr>
          <w:p w:rsidR="00E247BE" w:rsidRPr="00420193" w:rsidRDefault="00C4400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51A2" w:rsidRPr="00420193" w:rsidTr="00824793">
        <w:trPr>
          <w:trHeight w:val="92"/>
        </w:trPr>
        <w:tc>
          <w:tcPr>
            <w:tcW w:w="568" w:type="dxa"/>
          </w:tcPr>
          <w:p w:rsidR="000851A2" w:rsidRPr="00420193" w:rsidRDefault="0006452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064" w:type="dxa"/>
          </w:tcPr>
          <w:p w:rsidR="000851A2" w:rsidRDefault="000851A2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0851A2" w:rsidRDefault="00215BE4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843" w:type="dxa"/>
          </w:tcPr>
          <w:p w:rsidR="000851A2" w:rsidRDefault="00215BE4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0851A2" w:rsidRPr="00420193" w:rsidRDefault="000851A2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5BE4" w:rsidRPr="00420193" w:rsidTr="00824793">
        <w:trPr>
          <w:trHeight w:val="92"/>
        </w:trPr>
        <w:tc>
          <w:tcPr>
            <w:tcW w:w="568" w:type="dxa"/>
          </w:tcPr>
          <w:p w:rsidR="00215BE4" w:rsidRPr="00420193" w:rsidRDefault="0006452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0064" w:type="dxa"/>
          </w:tcPr>
          <w:p w:rsidR="00215BE4" w:rsidRDefault="00215BE4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215BE4" w:rsidRDefault="00215BE4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</w:tcPr>
          <w:p w:rsidR="00215BE4" w:rsidRDefault="00215BE4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215BE4" w:rsidRPr="00420193" w:rsidRDefault="00215BE4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5BE4" w:rsidRPr="00420193" w:rsidTr="00824793">
        <w:trPr>
          <w:trHeight w:val="92"/>
        </w:trPr>
        <w:tc>
          <w:tcPr>
            <w:tcW w:w="568" w:type="dxa"/>
          </w:tcPr>
          <w:p w:rsidR="00215BE4" w:rsidRPr="00420193" w:rsidRDefault="0006452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064" w:type="dxa"/>
          </w:tcPr>
          <w:p w:rsidR="00215BE4" w:rsidRDefault="00215BE4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215BE4" w:rsidRDefault="00215BE4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</w:tcPr>
          <w:p w:rsidR="00215BE4" w:rsidRDefault="00215BE4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215BE4" w:rsidRPr="00420193" w:rsidRDefault="00215BE4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5BE4" w:rsidRPr="00420193" w:rsidTr="00824793">
        <w:trPr>
          <w:trHeight w:val="92"/>
        </w:trPr>
        <w:tc>
          <w:tcPr>
            <w:tcW w:w="568" w:type="dxa"/>
          </w:tcPr>
          <w:p w:rsidR="00215BE4" w:rsidRPr="00420193" w:rsidRDefault="0006452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0064" w:type="dxa"/>
          </w:tcPr>
          <w:p w:rsidR="00215BE4" w:rsidRDefault="00215BE4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215BE4" w:rsidRDefault="00215BE4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</w:tcPr>
          <w:p w:rsidR="00215BE4" w:rsidRDefault="00215BE4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215BE4" w:rsidRPr="00420193" w:rsidRDefault="00215BE4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06452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0064" w:type="dxa"/>
          </w:tcPr>
          <w:p w:rsidR="00E247BE" w:rsidRPr="00420193" w:rsidRDefault="00C4400E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</w:t>
            </w:r>
            <w:r w:rsidR="0044753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посвященный Дню </w:t>
            </w:r>
            <w:r w:rsidR="00447531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ащитника Отечества</w:t>
            </w:r>
          </w:p>
        </w:tc>
        <w:tc>
          <w:tcPr>
            <w:tcW w:w="1417" w:type="dxa"/>
          </w:tcPr>
          <w:p w:rsidR="00E247BE" w:rsidRPr="00420193" w:rsidRDefault="00C4400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</w:tcPr>
          <w:p w:rsidR="00E247BE" w:rsidRPr="00420193" w:rsidRDefault="00447531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06452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0064" w:type="dxa"/>
          </w:tcPr>
          <w:p w:rsidR="00E247BE" w:rsidRPr="00420193" w:rsidRDefault="00447531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Масленицы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« Широкая Масленица»</w:t>
            </w:r>
          </w:p>
        </w:tc>
        <w:tc>
          <w:tcPr>
            <w:tcW w:w="1417" w:type="dxa"/>
          </w:tcPr>
          <w:p w:rsidR="00E247BE" w:rsidRPr="00420193" w:rsidRDefault="00447531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</w:tcPr>
          <w:p w:rsidR="00E247BE" w:rsidRPr="00420193" w:rsidRDefault="00447531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5BE4" w:rsidRPr="00420193" w:rsidTr="00824793">
        <w:trPr>
          <w:trHeight w:val="92"/>
        </w:trPr>
        <w:tc>
          <w:tcPr>
            <w:tcW w:w="568" w:type="dxa"/>
          </w:tcPr>
          <w:p w:rsidR="00215BE4" w:rsidRPr="00420193" w:rsidRDefault="0006452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0064" w:type="dxa"/>
          </w:tcPr>
          <w:p w:rsidR="00215BE4" w:rsidRDefault="00215BE4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215BE4" w:rsidRDefault="00215BE4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</w:tcPr>
          <w:p w:rsidR="00215BE4" w:rsidRDefault="00215BE4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215BE4" w:rsidRPr="00420193" w:rsidRDefault="00215BE4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06452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064" w:type="dxa"/>
          </w:tcPr>
          <w:p w:rsidR="00E247BE" w:rsidRPr="00420193" w:rsidRDefault="00447531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Праздник,  посвященный Международному Женскому Дню</w:t>
            </w:r>
          </w:p>
        </w:tc>
        <w:tc>
          <w:tcPr>
            <w:tcW w:w="1417" w:type="dxa"/>
          </w:tcPr>
          <w:p w:rsidR="00E247BE" w:rsidRPr="00420193" w:rsidRDefault="00447531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</w:tcPr>
          <w:p w:rsidR="00E247BE" w:rsidRPr="00420193" w:rsidRDefault="00447531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5BE4" w:rsidRPr="00420193" w:rsidTr="00824793">
        <w:trPr>
          <w:trHeight w:val="92"/>
        </w:trPr>
        <w:tc>
          <w:tcPr>
            <w:tcW w:w="568" w:type="dxa"/>
          </w:tcPr>
          <w:p w:rsidR="00215BE4" w:rsidRPr="00420193" w:rsidRDefault="0006452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0064" w:type="dxa"/>
          </w:tcPr>
          <w:p w:rsidR="00215BE4" w:rsidRDefault="00215BE4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215BE4" w:rsidRDefault="00215BE4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</w:tcPr>
          <w:p w:rsidR="00215BE4" w:rsidRDefault="00215BE4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215BE4" w:rsidRPr="00420193" w:rsidRDefault="00215BE4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5BE4" w:rsidRPr="00420193" w:rsidTr="00824793">
        <w:trPr>
          <w:trHeight w:val="92"/>
        </w:trPr>
        <w:tc>
          <w:tcPr>
            <w:tcW w:w="568" w:type="dxa"/>
          </w:tcPr>
          <w:p w:rsidR="00215BE4" w:rsidRPr="00420193" w:rsidRDefault="0006452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0064" w:type="dxa"/>
          </w:tcPr>
          <w:p w:rsidR="00215BE4" w:rsidRDefault="00215BE4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215BE4" w:rsidRDefault="00215BE4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</w:tcPr>
          <w:p w:rsidR="00215BE4" w:rsidRDefault="00215BE4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215BE4" w:rsidRPr="00420193" w:rsidRDefault="00215BE4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06452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064" w:type="dxa"/>
          </w:tcPr>
          <w:p w:rsidR="00E247BE" w:rsidRPr="00420193" w:rsidRDefault="00447531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весенний праздник: « Весне, физкульт-ура!»</w:t>
            </w:r>
          </w:p>
        </w:tc>
        <w:tc>
          <w:tcPr>
            <w:tcW w:w="1417" w:type="dxa"/>
          </w:tcPr>
          <w:p w:rsidR="00E247BE" w:rsidRPr="00420193" w:rsidRDefault="00447531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</w:tcPr>
          <w:p w:rsidR="00E247BE" w:rsidRPr="00420193" w:rsidRDefault="00447531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06452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064" w:type="dxa"/>
          </w:tcPr>
          <w:p w:rsidR="00E247BE" w:rsidRPr="00420193" w:rsidRDefault="00215BE4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E247BE" w:rsidRPr="00420193" w:rsidRDefault="00215BE4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</w:tcPr>
          <w:p w:rsidR="00E247BE" w:rsidRPr="00420193" w:rsidRDefault="00215BE4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0193">
              <w:rPr>
                <w:rFonts w:ascii="Times New Roman" w:hAnsi="Times New Roman"/>
              </w:rPr>
              <w:t>Кузовковский</w:t>
            </w:r>
            <w:proofErr w:type="spellEnd"/>
            <w:r w:rsidRPr="00420193">
              <w:rPr>
                <w:rFonts w:ascii="Times New Roman" w:hAnsi="Times New Roman"/>
              </w:rPr>
              <w:t xml:space="preserve"> отдел</w:t>
            </w: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06452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0064" w:type="dxa"/>
          </w:tcPr>
          <w:p w:rsidR="00E247BE" w:rsidRPr="00420193" w:rsidRDefault="00265EB1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</w:t>
            </w:r>
            <w:r w:rsidR="005364D7">
              <w:rPr>
                <w:rFonts w:ascii="Times New Roman" w:hAnsi="Times New Roman"/>
              </w:rPr>
              <w:t xml:space="preserve"> для молодежи</w:t>
            </w:r>
          </w:p>
        </w:tc>
        <w:tc>
          <w:tcPr>
            <w:tcW w:w="1417" w:type="dxa"/>
          </w:tcPr>
          <w:p w:rsidR="00E247BE" w:rsidRPr="00420193" w:rsidRDefault="00265EB1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843" w:type="dxa"/>
          </w:tcPr>
          <w:p w:rsidR="00E247BE" w:rsidRPr="00420193" w:rsidRDefault="00265EB1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64D7" w:rsidRPr="00420193" w:rsidTr="00824793">
        <w:trPr>
          <w:trHeight w:val="92"/>
        </w:trPr>
        <w:tc>
          <w:tcPr>
            <w:tcW w:w="568" w:type="dxa"/>
          </w:tcPr>
          <w:p w:rsidR="005364D7" w:rsidRPr="00420193" w:rsidRDefault="0006452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0064" w:type="dxa"/>
          </w:tcPr>
          <w:p w:rsidR="005364D7" w:rsidRDefault="005364D7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5364D7" w:rsidRDefault="00433525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843" w:type="dxa"/>
          </w:tcPr>
          <w:p w:rsidR="005364D7" w:rsidRDefault="003C6B20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5364D7" w:rsidRPr="00420193" w:rsidRDefault="005364D7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06452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0064" w:type="dxa"/>
          </w:tcPr>
          <w:p w:rsidR="00E247BE" w:rsidRPr="00420193" w:rsidRDefault="00265EB1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Рождественская Коляда»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</w:rPr>
              <w:t>колядование</w:t>
            </w:r>
            <w:proofErr w:type="spellEnd"/>
            <w:r w:rsidR="00524571">
              <w:rPr>
                <w:rFonts w:ascii="Times New Roman" w:hAnsi="Times New Roman"/>
              </w:rPr>
              <w:t>, чаепитие для детей).</w:t>
            </w:r>
          </w:p>
        </w:tc>
        <w:tc>
          <w:tcPr>
            <w:tcW w:w="1417" w:type="dxa"/>
          </w:tcPr>
          <w:p w:rsidR="00E247BE" w:rsidRPr="00420193" w:rsidRDefault="00524571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843" w:type="dxa"/>
          </w:tcPr>
          <w:p w:rsidR="00E247BE" w:rsidRPr="00420193" w:rsidRDefault="00524571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06452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0064" w:type="dxa"/>
          </w:tcPr>
          <w:p w:rsidR="00E247BE" w:rsidRPr="00420193" w:rsidRDefault="005364D7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E247BE" w:rsidRPr="00420193" w:rsidRDefault="00524571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843" w:type="dxa"/>
          </w:tcPr>
          <w:p w:rsidR="00E247BE" w:rsidRPr="00420193" w:rsidRDefault="00524571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64D7" w:rsidRPr="00420193" w:rsidTr="00824793">
        <w:trPr>
          <w:trHeight w:val="92"/>
        </w:trPr>
        <w:tc>
          <w:tcPr>
            <w:tcW w:w="568" w:type="dxa"/>
          </w:tcPr>
          <w:p w:rsidR="005364D7" w:rsidRPr="00420193" w:rsidRDefault="0006452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0064" w:type="dxa"/>
          </w:tcPr>
          <w:p w:rsidR="005364D7" w:rsidRDefault="005364D7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5364D7" w:rsidRDefault="00433525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843" w:type="dxa"/>
          </w:tcPr>
          <w:p w:rsidR="005364D7" w:rsidRDefault="003C6B20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5364D7" w:rsidRPr="00420193" w:rsidRDefault="005364D7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64D7" w:rsidRPr="00420193" w:rsidTr="00824793">
        <w:trPr>
          <w:trHeight w:val="92"/>
        </w:trPr>
        <w:tc>
          <w:tcPr>
            <w:tcW w:w="568" w:type="dxa"/>
          </w:tcPr>
          <w:p w:rsidR="005364D7" w:rsidRPr="00420193" w:rsidRDefault="0006452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064" w:type="dxa"/>
          </w:tcPr>
          <w:p w:rsidR="005364D7" w:rsidRDefault="005364D7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5364D7" w:rsidRDefault="00433525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843" w:type="dxa"/>
          </w:tcPr>
          <w:p w:rsidR="005364D7" w:rsidRDefault="003C6B20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5364D7" w:rsidRPr="00420193" w:rsidRDefault="005364D7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64D7" w:rsidRPr="00420193" w:rsidTr="00824793">
        <w:trPr>
          <w:trHeight w:val="92"/>
        </w:trPr>
        <w:tc>
          <w:tcPr>
            <w:tcW w:w="568" w:type="dxa"/>
          </w:tcPr>
          <w:p w:rsidR="005364D7" w:rsidRPr="00420193" w:rsidRDefault="0006452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0064" w:type="dxa"/>
          </w:tcPr>
          <w:p w:rsidR="005364D7" w:rsidRDefault="005364D7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5364D7" w:rsidRDefault="00433525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843" w:type="dxa"/>
          </w:tcPr>
          <w:p w:rsidR="005364D7" w:rsidRDefault="003C6B20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5364D7" w:rsidRPr="00420193" w:rsidRDefault="005364D7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06452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0064" w:type="dxa"/>
          </w:tcPr>
          <w:p w:rsidR="00E247BE" w:rsidRPr="00420193" w:rsidRDefault="005364D7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E247BE" w:rsidRPr="00420193" w:rsidRDefault="00524571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</w:tcPr>
          <w:p w:rsidR="00E247BE" w:rsidRPr="00420193" w:rsidRDefault="00524571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06452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0064" w:type="dxa"/>
          </w:tcPr>
          <w:p w:rsidR="00E247BE" w:rsidRPr="00420193" w:rsidRDefault="005364D7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E247BE" w:rsidRPr="00420193" w:rsidRDefault="00433525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</w:tcPr>
          <w:p w:rsidR="00E247BE" w:rsidRPr="00420193" w:rsidRDefault="003C6B20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64D7" w:rsidRPr="00420193" w:rsidTr="00824793">
        <w:trPr>
          <w:trHeight w:val="92"/>
        </w:trPr>
        <w:tc>
          <w:tcPr>
            <w:tcW w:w="568" w:type="dxa"/>
          </w:tcPr>
          <w:p w:rsidR="005364D7" w:rsidRPr="00420193" w:rsidRDefault="0006452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0064" w:type="dxa"/>
          </w:tcPr>
          <w:p w:rsidR="005364D7" w:rsidRDefault="00433525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5364D7" w:rsidRPr="00420193" w:rsidRDefault="00433525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</w:tcPr>
          <w:p w:rsidR="005364D7" w:rsidRPr="00420193" w:rsidRDefault="003C6B20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5364D7" w:rsidRPr="00420193" w:rsidRDefault="005364D7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64D7" w:rsidRPr="00420193" w:rsidTr="00824793">
        <w:trPr>
          <w:trHeight w:val="92"/>
        </w:trPr>
        <w:tc>
          <w:tcPr>
            <w:tcW w:w="568" w:type="dxa"/>
          </w:tcPr>
          <w:p w:rsidR="005364D7" w:rsidRPr="00420193" w:rsidRDefault="0006452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0064" w:type="dxa"/>
          </w:tcPr>
          <w:p w:rsidR="005364D7" w:rsidRDefault="00433525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Армейский калейдоскоп»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конкурсная программа для молодежи)</w:t>
            </w:r>
          </w:p>
        </w:tc>
        <w:tc>
          <w:tcPr>
            <w:tcW w:w="1417" w:type="dxa"/>
          </w:tcPr>
          <w:p w:rsidR="005364D7" w:rsidRPr="00420193" w:rsidRDefault="003C6B20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</w:tcPr>
          <w:p w:rsidR="005364D7" w:rsidRPr="00420193" w:rsidRDefault="003C6B20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5364D7" w:rsidRPr="00420193" w:rsidRDefault="005364D7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64D7" w:rsidRPr="00420193" w:rsidTr="00824793">
        <w:trPr>
          <w:trHeight w:val="92"/>
        </w:trPr>
        <w:tc>
          <w:tcPr>
            <w:tcW w:w="568" w:type="dxa"/>
          </w:tcPr>
          <w:p w:rsidR="005364D7" w:rsidRPr="00420193" w:rsidRDefault="0006452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0064" w:type="dxa"/>
          </w:tcPr>
          <w:p w:rsidR="005364D7" w:rsidRDefault="00433525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Масленичные забавы»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конкурсная программа для детей)</w:t>
            </w:r>
          </w:p>
        </w:tc>
        <w:tc>
          <w:tcPr>
            <w:tcW w:w="1417" w:type="dxa"/>
          </w:tcPr>
          <w:p w:rsidR="005364D7" w:rsidRPr="00420193" w:rsidRDefault="003C6B20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</w:tcPr>
          <w:p w:rsidR="005364D7" w:rsidRPr="00420193" w:rsidRDefault="003C6B20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5364D7" w:rsidRPr="00420193" w:rsidRDefault="005364D7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3525" w:rsidRPr="00420193" w:rsidTr="00824793">
        <w:trPr>
          <w:trHeight w:val="92"/>
        </w:trPr>
        <w:tc>
          <w:tcPr>
            <w:tcW w:w="568" w:type="dxa"/>
          </w:tcPr>
          <w:p w:rsidR="00433525" w:rsidRPr="00420193" w:rsidRDefault="0006452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0064" w:type="dxa"/>
          </w:tcPr>
          <w:p w:rsidR="00433525" w:rsidRDefault="00433525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Чаепитие для детей</w:t>
            </w:r>
          </w:p>
        </w:tc>
        <w:tc>
          <w:tcPr>
            <w:tcW w:w="1417" w:type="dxa"/>
          </w:tcPr>
          <w:p w:rsidR="00433525" w:rsidRPr="00420193" w:rsidRDefault="003C6B20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</w:tcPr>
          <w:p w:rsidR="00433525" w:rsidRPr="00420193" w:rsidRDefault="003C6B20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433525" w:rsidRPr="00420193" w:rsidRDefault="00433525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3525" w:rsidRPr="00420193" w:rsidTr="00824793">
        <w:trPr>
          <w:trHeight w:val="92"/>
        </w:trPr>
        <w:tc>
          <w:tcPr>
            <w:tcW w:w="568" w:type="dxa"/>
          </w:tcPr>
          <w:p w:rsidR="00433525" w:rsidRPr="00420193" w:rsidRDefault="0006452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0064" w:type="dxa"/>
          </w:tcPr>
          <w:p w:rsidR="00433525" w:rsidRDefault="00433525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433525" w:rsidRPr="00420193" w:rsidRDefault="003C6B20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</w:tcPr>
          <w:p w:rsidR="00433525" w:rsidRPr="00420193" w:rsidRDefault="003C6B20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433525" w:rsidRPr="00420193" w:rsidRDefault="00433525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3525" w:rsidRPr="00420193" w:rsidTr="00824793">
        <w:trPr>
          <w:trHeight w:val="92"/>
        </w:trPr>
        <w:tc>
          <w:tcPr>
            <w:tcW w:w="568" w:type="dxa"/>
          </w:tcPr>
          <w:p w:rsidR="00433525" w:rsidRPr="00420193" w:rsidRDefault="0006452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0064" w:type="dxa"/>
          </w:tcPr>
          <w:p w:rsidR="00433525" w:rsidRDefault="00433525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433525" w:rsidRPr="00420193" w:rsidRDefault="00433525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</w:tcPr>
          <w:p w:rsidR="00433525" w:rsidRPr="00420193" w:rsidRDefault="003C6B20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433525" w:rsidRPr="00420193" w:rsidRDefault="00433525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3525" w:rsidRPr="00420193" w:rsidTr="00824793">
        <w:trPr>
          <w:trHeight w:val="92"/>
        </w:trPr>
        <w:tc>
          <w:tcPr>
            <w:tcW w:w="568" w:type="dxa"/>
          </w:tcPr>
          <w:p w:rsidR="00433525" w:rsidRPr="00420193" w:rsidRDefault="0006452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064" w:type="dxa"/>
          </w:tcPr>
          <w:p w:rsidR="00433525" w:rsidRDefault="00433525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433525" w:rsidRPr="00420193" w:rsidRDefault="003C6B20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</w:tcPr>
          <w:p w:rsidR="00433525" w:rsidRPr="00420193" w:rsidRDefault="003C6B20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433525" w:rsidRPr="00420193" w:rsidRDefault="00433525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3525" w:rsidRPr="00420193" w:rsidTr="00824793">
        <w:trPr>
          <w:trHeight w:val="92"/>
        </w:trPr>
        <w:tc>
          <w:tcPr>
            <w:tcW w:w="568" w:type="dxa"/>
          </w:tcPr>
          <w:p w:rsidR="00433525" w:rsidRPr="00420193" w:rsidRDefault="0006452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0064" w:type="dxa"/>
          </w:tcPr>
          <w:p w:rsidR="00433525" w:rsidRDefault="00433525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433525" w:rsidRPr="00420193" w:rsidRDefault="003C6B20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</w:tcPr>
          <w:p w:rsidR="00433525" w:rsidRPr="00420193" w:rsidRDefault="003C6B20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433525" w:rsidRPr="00420193" w:rsidRDefault="00433525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3525" w:rsidRPr="00420193" w:rsidTr="00824793">
        <w:trPr>
          <w:trHeight w:val="92"/>
        </w:trPr>
        <w:tc>
          <w:tcPr>
            <w:tcW w:w="568" w:type="dxa"/>
          </w:tcPr>
          <w:p w:rsidR="00433525" w:rsidRPr="00420193" w:rsidRDefault="0006452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0064" w:type="dxa"/>
          </w:tcPr>
          <w:p w:rsidR="00433525" w:rsidRDefault="00433525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433525" w:rsidRPr="00420193" w:rsidRDefault="003C6B20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</w:tcPr>
          <w:p w:rsidR="00433525" w:rsidRPr="00420193" w:rsidRDefault="003C6B20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433525" w:rsidRPr="00420193" w:rsidRDefault="00433525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3525" w:rsidRPr="00420193" w:rsidTr="00824793">
        <w:trPr>
          <w:trHeight w:val="92"/>
        </w:trPr>
        <w:tc>
          <w:tcPr>
            <w:tcW w:w="568" w:type="dxa"/>
          </w:tcPr>
          <w:p w:rsidR="00433525" w:rsidRPr="00420193" w:rsidRDefault="0006452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0064" w:type="dxa"/>
          </w:tcPr>
          <w:p w:rsidR="00433525" w:rsidRDefault="00433525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433525" w:rsidRPr="00420193" w:rsidRDefault="003C6B20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</w:tcPr>
          <w:p w:rsidR="00433525" w:rsidRPr="00420193" w:rsidRDefault="003C6B20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433525" w:rsidRPr="00420193" w:rsidRDefault="00433525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3525" w:rsidRPr="00420193" w:rsidTr="00824793">
        <w:trPr>
          <w:trHeight w:val="92"/>
        </w:trPr>
        <w:tc>
          <w:tcPr>
            <w:tcW w:w="568" w:type="dxa"/>
          </w:tcPr>
          <w:p w:rsidR="00433525" w:rsidRPr="00420193" w:rsidRDefault="0006452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0064" w:type="dxa"/>
          </w:tcPr>
          <w:p w:rsidR="00433525" w:rsidRDefault="00433525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А ну-ка, Девочки»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конкурсная программа для молодежи)</w:t>
            </w:r>
          </w:p>
        </w:tc>
        <w:tc>
          <w:tcPr>
            <w:tcW w:w="1417" w:type="dxa"/>
          </w:tcPr>
          <w:p w:rsidR="00433525" w:rsidRPr="00420193" w:rsidRDefault="003C6B20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</w:tcPr>
          <w:p w:rsidR="00433525" w:rsidRPr="00420193" w:rsidRDefault="003C6B20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433525" w:rsidRPr="00420193" w:rsidRDefault="00433525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Великосельский отдел</w:t>
            </w: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  <w:shd w:val="clear" w:color="auto" w:fill="auto"/>
          </w:tcPr>
          <w:p w:rsidR="00E247BE" w:rsidRPr="00420193" w:rsidRDefault="0006452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0064" w:type="dxa"/>
            <w:shd w:val="clear" w:color="auto" w:fill="auto"/>
          </w:tcPr>
          <w:p w:rsidR="00E247BE" w:rsidRPr="00420193" w:rsidRDefault="008E1981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Новогодняя дискотека « Музыка нас связала»</w:t>
            </w:r>
          </w:p>
        </w:tc>
        <w:tc>
          <w:tcPr>
            <w:tcW w:w="1417" w:type="dxa"/>
            <w:shd w:val="clear" w:color="auto" w:fill="auto"/>
          </w:tcPr>
          <w:p w:rsidR="00E247BE" w:rsidRPr="00420193" w:rsidRDefault="008E1981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843" w:type="dxa"/>
            <w:shd w:val="clear" w:color="auto" w:fill="auto"/>
          </w:tcPr>
          <w:p w:rsidR="00E247BE" w:rsidRPr="00420193" w:rsidRDefault="008E1981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  <w:shd w:val="clear" w:color="auto" w:fill="auto"/>
          </w:tcPr>
          <w:p w:rsidR="00E247BE" w:rsidRPr="00420193" w:rsidRDefault="0006452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0064" w:type="dxa"/>
            <w:shd w:val="clear" w:color="auto" w:fill="auto"/>
          </w:tcPr>
          <w:p w:rsidR="00E247BE" w:rsidRPr="00420193" w:rsidRDefault="008E1981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старого Нового года в КЛО « Ветеран»</w:t>
            </w:r>
          </w:p>
        </w:tc>
        <w:tc>
          <w:tcPr>
            <w:tcW w:w="1417" w:type="dxa"/>
            <w:shd w:val="clear" w:color="auto" w:fill="auto"/>
          </w:tcPr>
          <w:p w:rsidR="00E247BE" w:rsidRPr="00420193" w:rsidRDefault="008E1981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843" w:type="dxa"/>
            <w:shd w:val="clear" w:color="auto" w:fill="auto"/>
          </w:tcPr>
          <w:p w:rsidR="00E247BE" w:rsidRPr="00420193" w:rsidRDefault="008E1981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  <w:shd w:val="clear" w:color="auto" w:fill="auto"/>
          </w:tcPr>
          <w:p w:rsidR="00E247BE" w:rsidRPr="00420193" w:rsidRDefault="0006452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0064" w:type="dxa"/>
            <w:shd w:val="clear" w:color="auto" w:fill="auto"/>
          </w:tcPr>
          <w:p w:rsidR="00E247BE" w:rsidRDefault="008E1981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старого Нового года в КЛО « Родники»</w:t>
            </w:r>
          </w:p>
        </w:tc>
        <w:tc>
          <w:tcPr>
            <w:tcW w:w="1417" w:type="dxa"/>
            <w:shd w:val="clear" w:color="auto" w:fill="auto"/>
          </w:tcPr>
          <w:p w:rsidR="00E247BE" w:rsidRDefault="008E1981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843" w:type="dxa"/>
            <w:shd w:val="clear" w:color="auto" w:fill="auto"/>
          </w:tcPr>
          <w:p w:rsidR="00E247BE" w:rsidRDefault="008E1981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  <w:shd w:val="clear" w:color="auto" w:fill="auto"/>
          </w:tcPr>
          <w:p w:rsidR="00E247BE" w:rsidRPr="00420193" w:rsidRDefault="0006452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10064" w:type="dxa"/>
            <w:shd w:val="clear" w:color="auto" w:fill="auto"/>
          </w:tcPr>
          <w:p w:rsidR="00E247BE" w:rsidRDefault="008E1981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« Здравствуй старый Новый Год»</w:t>
            </w:r>
          </w:p>
        </w:tc>
        <w:tc>
          <w:tcPr>
            <w:tcW w:w="1417" w:type="dxa"/>
            <w:shd w:val="clear" w:color="auto" w:fill="auto"/>
          </w:tcPr>
          <w:p w:rsidR="00E247BE" w:rsidRDefault="008E1981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1843" w:type="dxa"/>
            <w:shd w:val="clear" w:color="auto" w:fill="auto"/>
          </w:tcPr>
          <w:p w:rsidR="00E247BE" w:rsidRDefault="008E1981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  <w:shd w:val="clear" w:color="auto" w:fill="auto"/>
          </w:tcPr>
          <w:p w:rsidR="00E247BE" w:rsidRPr="00420193" w:rsidRDefault="0006452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0064" w:type="dxa"/>
            <w:shd w:val="clear" w:color="auto" w:fill="auto"/>
          </w:tcPr>
          <w:p w:rsidR="00E247BE" w:rsidRPr="00420193" w:rsidRDefault="008E1981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именинника в КЛО « Родники»</w:t>
            </w:r>
          </w:p>
        </w:tc>
        <w:tc>
          <w:tcPr>
            <w:tcW w:w="1417" w:type="dxa"/>
            <w:shd w:val="clear" w:color="auto" w:fill="auto"/>
          </w:tcPr>
          <w:p w:rsidR="00E247BE" w:rsidRPr="00420193" w:rsidRDefault="008E1981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843" w:type="dxa"/>
            <w:shd w:val="clear" w:color="auto" w:fill="auto"/>
          </w:tcPr>
          <w:p w:rsidR="00E247BE" w:rsidRPr="00420193" w:rsidRDefault="008E1981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  <w:shd w:val="clear" w:color="auto" w:fill="auto"/>
          </w:tcPr>
          <w:p w:rsidR="00E247BE" w:rsidRPr="00420193" w:rsidRDefault="0006452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064" w:type="dxa"/>
            <w:shd w:val="clear" w:color="auto" w:fill="auto"/>
          </w:tcPr>
          <w:p w:rsidR="00E247BE" w:rsidRPr="00420193" w:rsidRDefault="008E1981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Встреча туристов КЛО « </w:t>
            </w:r>
            <w:proofErr w:type="spellStart"/>
            <w:r>
              <w:rPr>
                <w:rFonts w:ascii="Times New Roman" w:hAnsi="Times New Roman"/>
              </w:rPr>
              <w:t>Веселяне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E247BE" w:rsidRPr="00420193" w:rsidRDefault="00422090" w:rsidP="008E1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8E1981">
              <w:rPr>
                <w:rFonts w:ascii="Times New Roman" w:hAnsi="Times New Roman"/>
              </w:rPr>
              <w:t>январь</w:t>
            </w:r>
          </w:p>
        </w:tc>
        <w:tc>
          <w:tcPr>
            <w:tcW w:w="1843" w:type="dxa"/>
            <w:shd w:val="clear" w:color="auto" w:fill="auto"/>
          </w:tcPr>
          <w:p w:rsidR="00E247BE" w:rsidRPr="00420193" w:rsidRDefault="008E1981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села</w:t>
            </w:r>
          </w:p>
        </w:tc>
        <w:tc>
          <w:tcPr>
            <w:tcW w:w="1418" w:type="dxa"/>
            <w:shd w:val="clear" w:color="auto" w:fill="auto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  <w:shd w:val="clear" w:color="auto" w:fill="auto"/>
          </w:tcPr>
          <w:p w:rsidR="00E247BE" w:rsidRPr="00420193" w:rsidRDefault="0006452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0064" w:type="dxa"/>
            <w:shd w:val="clear" w:color="auto" w:fill="auto"/>
          </w:tcPr>
          <w:p w:rsidR="00E247BE" w:rsidRPr="00420193" w:rsidRDefault="00422090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Встреча туристов КЛО « </w:t>
            </w:r>
            <w:proofErr w:type="spellStart"/>
            <w:r>
              <w:rPr>
                <w:rFonts w:ascii="Times New Roman" w:hAnsi="Times New Roman"/>
              </w:rPr>
              <w:t>Веселяне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E247BE" w:rsidRPr="00420193" w:rsidRDefault="00422090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843" w:type="dxa"/>
            <w:shd w:val="clear" w:color="auto" w:fill="auto"/>
          </w:tcPr>
          <w:p w:rsidR="00E247BE" w:rsidRPr="00420193" w:rsidRDefault="00422090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села</w:t>
            </w:r>
          </w:p>
        </w:tc>
        <w:tc>
          <w:tcPr>
            <w:tcW w:w="1418" w:type="dxa"/>
            <w:shd w:val="clear" w:color="auto" w:fill="auto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  <w:shd w:val="clear" w:color="auto" w:fill="auto"/>
          </w:tcPr>
          <w:p w:rsidR="00E247BE" w:rsidRPr="00420193" w:rsidRDefault="0006452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0064" w:type="dxa"/>
            <w:shd w:val="clear" w:color="auto" w:fill="auto"/>
          </w:tcPr>
          <w:p w:rsidR="00E247BE" w:rsidRPr="00420193" w:rsidRDefault="00422090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для молодежи « Знакомство за круглым столом»</w:t>
            </w:r>
          </w:p>
        </w:tc>
        <w:tc>
          <w:tcPr>
            <w:tcW w:w="1417" w:type="dxa"/>
            <w:shd w:val="clear" w:color="auto" w:fill="auto"/>
          </w:tcPr>
          <w:p w:rsidR="00E247BE" w:rsidRPr="001C2A97" w:rsidRDefault="00422090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A97"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  <w:shd w:val="clear" w:color="auto" w:fill="auto"/>
          </w:tcPr>
          <w:p w:rsidR="00E247BE" w:rsidRPr="00420193" w:rsidRDefault="00422090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  <w:shd w:val="clear" w:color="auto" w:fill="auto"/>
          </w:tcPr>
          <w:p w:rsidR="00E247BE" w:rsidRPr="00420193" w:rsidRDefault="0006452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0064" w:type="dxa"/>
            <w:shd w:val="clear" w:color="auto" w:fill="auto"/>
          </w:tcPr>
          <w:p w:rsidR="00E247BE" w:rsidRPr="00420193" w:rsidRDefault="00422090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для </w:t>
            </w:r>
            <w:proofErr w:type="gramStart"/>
            <w:r>
              <w:rPr>
                <w:rFonts w:ascii="Times New Roman" w:hAnsi="Times New Roman"/>
              </w:rPr>
              <w:t>пожилых</w:t>
            </w:r>
            <w:proofErr w:type="gramEnd"/>
            <w:r>
              <w:rPr>
                <w:rFonts w:ascii="Times New Roman" w:hAnsi="Times New Roman"/>
              </w:rPr>
              <w:t>:  « Эх, юбиляр»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ечер отдыха</w:t>
            </w:r>
            <w:r w:rsidR="00AA5BA5">
              <w:rPr>
                <w:rFonts w:ascii="Times New Roman" w:hAnsi="Times New Roman"/>
              </w:rPr>
              <w:t xml:space="preserve"> для КЛО « Ветеран» </w:t>
            </w:r>
          </w:p>
        </w:tc>
        <w:tc>
          <w:tcPr>
            <w:tcW w:w="1417" w:type="dxa"/>
            <w:shd w:val="clear" w:color="auto" w:fill="auto"/>
          </w:tcPr>
          <w:p w:rsidR="00E247BE" w:rsidRPr="001C2A97" w:rsidRDefault="001C2A97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A97"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  <w:shd w:val="clear" w:color="auto" w:fill="auto"/>
          </w:tcPr>
          <w:p w:rsidR="00E247BE" w:rsidRPr="00420193" w:rsidRDefault="00DB2CD2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  <w:shd w:val="clear" w:color="auto" w:fill="auto"/>
          </w:tcPr>
          <w:p w:rsidR="00E247BE" w:rsidRPr="00420193" w:rsidRDefault="0006452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B7807">
              <w:rPr>
                <w:rFonts w:ascii="Times New Roman" w:hAnsi="Times New Roman"/>
              </w:rPr>
              <w:t>4</w:t>
            </w:r>
          </w:p>
        </w:tc>
        <w:tc>
          <w:tcPr>
            <w:tcW w:w="10064" w:type="dxa"/>
            <w:shd w:val="clear" w:color="auto" w:fill="auto"/>
          </w:tcPr>
          <w:p w:rsidR="00E247BE" w:rsidRPr="00420193" w:rsidRDefault="0093633B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для молодежи игра « Ангел хранитель»</w:t>
            </w:r>
          </w:p>
        </w:tc>
        <w:tc>
          <w:tcPr>
            <w:tcW w:w="1417" w:type="dxa"/>
            <w:shd w:val="clear" w:color="auto" w:fill="auto"/>
          </w:tcPr>
          <w:p w:rsidR="00E247BE" w:rsidRPr="001C2A97" w:rsidRDefault="001C2A97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A97"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  <w:shd w:val="clear" w:color="auto" w:fill="auto"/>
          </w:tcPr>
          <w:p w:rsidR="00E247BE" w:rsidRPr="00420193" w:rsidRDefault="00DB2CD2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633B" w:rsidRPr="00420193" w:rsidTr="00824793">
        <w:trPr>
          <w:trHeight w:val="92"/>
        </w:trPr>
        <w:tc>
          <w:tcPr>
            <w:tcW w:w="568" w:type="dxa"/>
            <w:shd w:val="clear" w:color="auto" w:fill="auto"/>
          </w:tcPr>
          <w:p w:rsidR="0093633B" w:rsidRPr="00420193" w:rsidRDefault="00FB780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0064" w:type="dxa"/>
            <w:shd w:val="clear" w:color="auto" w:fill="auto"/>
          </w:tcPr>
          <w:p w:rsidR="0093633B" w:rsidRDefault="0093633B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встреча КЛО « Ветеран»</w:t>
            </w:r>
            <w:r w:rsidR="00F6318F">
              <w:rPr>
                <w:rFonts w:ascii="Times New Roman" w:hAnsi="Times New Roman"/>
              </w:rPr>
              <w:t xml:space="preserve"> с детьми </w:t>
            </w:r>
            <w:proofErr w:type="spellStart"/>
            <w:r w:rsidR="00F6318F">
              <w:rPr>
                <w:rFonts w:ascii="Times New Roman" w:hAnsi="Times New Roman"/>
              </w:rPr>
              <w:t>д</w:t>
            </w:r>
            <w:proofErr w:type="spellEnd"/>
            <w:r w:rsidR="00F6318F">
              <w:rPr>
                <w:rFonts w:ascii="Times New Roman" w:hAnsi="Times New Roman"/>
              </w:rPr>
              <w:t xml:space="preserve">/с №14 с. </w:t>
            </w:r>
            <w:proofErr w:type="gramStart"/>
            <w:r w:rsidR="00F6318F">
              <w:rPr>
                <w:rFonts w:ascii="Times New Roman" w:hAnsi="Times New Roman"/>
              </w:rPr>
              <w:t>Великое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93633B" w:rsidRPr="001C2A97" w:rsidRDefault="001C2A97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A97"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  <w:shd w:val="clear" w:color="auto" w:fill="auto"/>
          </w:tcPr>
          <w:p w:rsidR="0093633B" w:rsidRPr="00420193" w:rsidRDefault="00DB2CD2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Д/сад</w:t>
            </w:r>
          </w:p>
        </w:tc>
        <w:tc>
          <w:tcPr>
            <w:tcW w:w="1418" w:type="dxa"/>
            <w:shd w:val="clear" w:color="auto" w:fill="auto"/>
          </w:tcPr>
          <w:p w:rsidR="0093633B" w:rsidRPr="00420193" w:rsidRDefault="0093633B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318F" w:rsidRPr="00420193" w:rsidTr="00824793">
        <w:trPr>
          <w:trHeight w:val="92"/>
        </w:trPr>
        <w:tc>
          <w:tcPr>
            <w:tcW w:w="568" w:type="dxa"/>
            <w:shd w:val="clear" w:color="auto" w:fill="auto"/>
          </w:tcPr>
          <w:p w:rsidR="00F6318F" w:rsidRPr="00420193" w:rsidRDefault="00FB780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0064" w:type="dxa"/>
            <w:shd w:val="clear" w:color="auto" w:fill="auto"/>
          </w:tcPr>
          <w:p w:rsidR="00F6318F" w:rsidRDefault="00F6318F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с караваем туристов из Москвы</w:t>
            </w:r>
            <w:r w:rsidR="00DB2CD2">
              <w:rPr>
                <w:rFonts w:ascii="Times New Roman" w:hAnsi="Times New Roman"/>
              </w:rPr>
              <w:t xml:space="preserve"> участниками КЛО « </w:t>
            </w:r>
            <w:proofErr w:type="spellStart"/>
            <w:r w:rsidR="00DB2CD2">
              <w:rPr>
                <w:rFonts w:ascii="Times New Roman" w:hAnsi="Times New Roman"/>
              </w:rPr>
              <w:t>Веселяне</w:t>
            </w:r>
            <w:proofErr w:type="spellEnd"/>
            <w:r w:rsidR="00DB2CD2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F6318F" w:rsidRPr="001C2A97" w:rsidRDefault="001C2A97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A97"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  <w:shd w:val="clear" w:color="auto" w:fill="auto"/>
          </w:tcPr>
          <w:p w:rsidR="00F6318F" w:rsidRPr="00420193" w:rsidRDefault="00DB2CD2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Великое</w:t>
            </w:r>
          </w:p>
        </w:tc>
        <w:tc>
          <w:tcPr>
            <w:tcW w:w="1418" w:type="dxa"/>
            <w:shd w:val="clear" w:color="auto" w:fill="auto"/>
          </w:tcPr>
          <w:p w:rsidR="00F6318F" w:rsidRPr="00420193" w:rsidRDefault="00F6318F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2CD2" w:rsidRPr="00420193" w:rsidTr="00824793">
        <w:trPr>
          <w:trHeight w:val="92"/>
        </w:trPr>
        <w:tc>
          <w:tcPr>
            <w:tcW w:w="568" w:type="dxa"/>
            <w:shd w:val="clear" w:color="auto" w:fill="auto"/>
          </w:tcPr>
          <w:p w:rsidR="00DB2CD2" w:rsidRPr="00420193" w:rsidRDefault="00FB780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0064" w:type="dxa"/>
            <w:shd w:val="clear" w:color="auto" w:fill="auto"/>
          </w:tcPr>
          <w:p w:rsidR="00DB2CD2" w:rsidRDefault="00DB2CD2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 КЛО « </w:t>
            </w:r>
            <w:proofErr w:type="spellStart"/>
            <w:r>
              <w:rPr>
                <w:rFonts w:ascii="Times New Roman" w:hAnsi="Times New Roman"/>
              </w:rPr>
              <w:t>Веселяне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DB2CD2" w:rsidRPr="001C2A97" w:rsidRDefault="001C2A97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A97"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  <w:shd w:val="clear" w:color="auto" w:fill="auto"/>
          </w:tcPr>
          <w:p w:rsidR="00DB2CD2" w:rsidRPr="00420193" w:rsidRDefault="00DB2CD2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КЦС « Ветеран»</w:t>
            </w:r>
          </w:p>
        </w:tc>
        <w:tc>
          <w:tcPr>
            <w:tcW w:w="1418" w:type="dxa"/>
            <w:shd w:val="clear" w:color="auto" w:fill="auto"/>
          </w:tcPr>
          <w:p w:rsidR="00DB2CD2" w:rsidRPr="00420193" w:rsidRDefault="00DB2CD2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2CD2" w:rsidRPr="00420193" w:rsidTr="00824793">
        <w:trPr>
          <w:trHeight w:val="92"/>
        </w:trPr>
        <w:tc>
          <w:tcPr>
            <w:tcW w:w="568" w:type="dxa"/>
            <w:shd w:val="clear" w:color="auto" w:fill="auto"/>
          </w:tcPr>
          <w:p w:rsidR="00DB2CD2" w:rsidRPr="00420193" w:rsidRDefault="00FB780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0064" w:type="dxa"/>
            <w:shd w:val="clear" w:color="auto" w:fill="auto"/>
          </w:tcPr>
          <w:p w:rsidR="00DB2CD2" w:rsidRDefault="00DB2CD2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для молодежи « Служу Отечеству»</w:t>
            </w:r>
          </w:p>
        </w:tc>
        <w:tc>
          <w:tcPr>
            <w:tcW w:w="1417" w:type="dxa"/>
            <w:shd w:val="clear" w:color="auto" w:fill="auto"/>
          </w:tcPr>
          <w:p w:rsidR="00DB2CD2" w:rsidRPr="001C2A97" w:rsidRDefault="001C2A97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A97"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  <w:shd w:val="clear" w:color="auto" w:fill="auto"/>
          </w:tcPr>
          <w:p w:rsidR="00DB2CD2" w:rsidRPr="00420193" w:rsidRDefault="00DB2CD2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</w:t>
            </w:r>
          </w:p>
        </w:tc>
        <w:tc>
          <w:tcPr>
            <w:tcW w:w="1418" w:type="dxa"/>
            <w:shd w:val="clear" w:color="auto" w:fill="auto"/>
          </w:tcPr>
          <w:p w:rsidR="00DB2CD2" w:rsidRPr="00420193" w:rsidRDefault="00DB2CD2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2CD2" w:rsidRPr="00420193" w:rsidTr="00824793">
        <w:trPr>
          <w:trHeight w:val="92"/>
        </w:trPr>
        <w:tc>
          <w:tcPr>
            <w:tcW w:w="568" w:type="dxa"/>
            <w:shd w:val="clear" w:color="auto" w:fill="auto"/>
          </w:tcPr>
          <w:p w:rsidR="00DB2CD2" w:rsidRPr="00420193" w:rsidRDefault="00FB780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0064" w:type="dxa"/>
            <w:shd w:val="clear" w:color="auto" w:fill="auto"/>
          </w:tcPr>
          <w:p w:rsidR="00DB2CD2" w:rsidRDefault="00DB2CD2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для детей « Дни воинской славы»</w:t>
            </w:r>
          </w:p>
        </w:tc>
        <w:tc>
          <w:tcPr>
            <w:tcW w:w="1417" w:type="dxa"/>
            <w:shd w:val="clear" w:color="auto" w:fill="auto"/>
          </w:tcPr>
          <w:p w:rsidR="00DB2CD2" w:rsidRPr="001C2A97" w:rsidRDefault="001C2A97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A97"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  <w:shd w:val="clear" w:color="auto" w:fill="auto"/>
          </w:tcPr>
          <w:p w:rsidR="00DB2CD2" w:rsidRPr="00420193" w:rsidRDefault="00DB2CD2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ВСШ</w:t>
            </w:r>
          </w:p>
        </w:tc>
        <w:tc>
          <w:tcPr>
            <w:tcW w:w="1418" w:type="dxa"/>
            <w:shd w:val="clear" w:color="auto" w:fill="auto"/>
          </w:tcPr>
          <w:p w:rsidR="00DB2CD2" w:rsidRPr="00420193" w:rsidRDefault="00DB2CD2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2CD2" w:rsidRPr="00420193" w:rsidTr="00824793">
        <w:trPr>
          <w:trHeight w:val="92"/>
        </w:trPr>
        <w:tc>
          <w:tcPr>
            <w:tcW w:w="568" w:type="dxa"/>
            <w:shd w:val="clear" w:color="auto" w:fill="auto"/>
          </w:tcPr>
          <w:p w:rsidR="00DB2CD2" w:rsidRPr="00420193" w:rsidRDefault="00FB780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064" w:type="dxa"/>
            <w:shd w:val="clear" w:color="auto" w:fill="auto"/>
          </w:tcPr>
          <w:p w:rsidR="00DB2CD2" w:rsidRDefault="00DB2CD2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Масленичные гуляния для жителей с. </w:t>
            </w:r>
            <w:proofErr w:type="gramStart"/>
            <w:r>
              <w:rPr>
                <w:rFonts w:ascii="Times New Roman" w:hAnsi="Times New Roman"/>
              </w:rPr>
              <w:t>Великое</w:t>
            </w:r>
            <w:proofErr w:type="gramEnd"/>
            <w:r w:rsidR="001C2A97">
              <w:rPr>
                <w:rFonts w:ascii="Times New Roman" w:hAnsi="Times New Roman"/>
              </w:rPr>
              <w:t xml:space="preserve">  « Масленица хороша, широка ее душа»</w:t>
            </w:r>
          </w:p>
        </w:tc>
        <w:tc>
          <w:tcPr>
            <w:tcW w:w="1417" w:type="dxa"/>
            <w:shd w:val="clear" w:color="auto" w:fill="auto"/>
          </w:tcPr>
          <w:p w:rsidR="00DB2CD2" w:rsidRPr="001C2A97" w:rsidRDefault="001C2A97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A97"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  <w:shd w:val="clear" w:color="auto" w:fill="auto"/>
          </w:tcPr>
          <w:p w:rsidR="00DB2CD2" w:rsidRPr="00420193" w:rsidRDefault="001C2A97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села</w:t>
            </w:r>
          </w:p>
        </w:tc>
        <w:tc>
          <w:tcPr>
            <w:tcW w:w="1418" w:type="dxa"/>
            <w:shd w:val="clear" w:color="auto" w:fill="auto"/>
          </w:tcPr>
          <w:p w:rsidR="00DB2CD2" w:rsidRPr="00420193" w:rsidRDefault="00DB2CD2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2A97" w:rsidRPr="00420193" w:rsidTr="00824793">
        <w:trPr>
          <w:trHeight w:val="92"/>
        </w:trPr>
        <w:tc>
          <w:tcPr>
            <w:tcW w:w="568" w:type="dxa"/>
            <w:shd w:val="clear" w:color="auto" w:fill="auto"/>
          </w:tcPr>
          <w:p w:rsidR="001C2A97" w:rsidRPr="00420193" w:rsidRDefault="00FB780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0064" w:type="dxa"/>
            <w:shd w:val="clear" w:color="auto" w:fill="auto"/>
          </w:tcPr>
          <w:p w:rsidR="001C2A97" w:rsidRDefault="001C2A97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 КЛО « Родники» </w:t>
            </w:r>
          </w:p>
        </w:tc>
        <w:tc>
          <w:tcPr>
            <w:tcW w:w="1417" w:type="dxa"/>
            <w:shd w:val="clear" w:color="auto" w:fill="auto"/>
          </w:tcPr>
          <w:p w:rsidR="001C2A97" w:rsidRPr="001C2A97" w:rsidRDefault="001C2A97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A97"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  <w:shd w:val="clear" w:color="auto" w:fill="auto"/>
          </w:tcPr>
          <w:p w:rsidR="001C2A97" w:rsidRDefault="001C2A97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Ярославль</w:t>
            </w:r>
          </w:p>
        </w:tc>
        <w:tc>
          <w:tcPr>
            <w:tcW w:w="1418" w:type="dxa"/>
            <w:shd w:val="clear" w:color="auto" w:fill="auto"/>
          </w:tcPr>
          <w:p w:rsidR="001C2A97" w:rsidRPr="00420193" w:rsidRDefault="001C2A97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2A97" w:rsidRPr="00420193" w:rsidTr="00824793">
        <w:trPr>
          <w:trHeight w:val="92"/>
        </w:trPr>
        <w:tc>
          <w:tcPr>
            <w:tcW w:w="568" w:type="dxa"/>
            <w:shd w:val="clear" w:color="auto" w:fill="auto"/>
          </w:tcPr>
          <w:p w:rsidR="001C2A97" w:rsidRPr="00420193" w:rsidRDefault="00FB780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0064" w:type="dxa"/>
            <w:shd w:val="clear" w:color="auto" w:fill="auto"/>
          </w:tcPr>
          <w:p w:rsidR="001C2A97" w:rsidRDefault="001C2A97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КЛО « Родники»</w:t>
            </w:r>
          </w:p>
        </w:tc>
        <w:tc>
          <w:tcPr>
            <w:tcW w:w="1417" w:type="dxa"/>
            <w:shd w:val="clear" w:color="auto" w:fill="auto"/>
          </w:tcPr>
          <w:p w:rsidR="001C2A97" w:rsidRPr="001C2A97" w:rsidRDefault="001C2A97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A97"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  <w:shd w:val="clear" w:color="auto" w:fill="auto"/>
          </w:tcPr>
          <w:p w:rsidR="001C2A97" w:rsidRDefault="001C2A97" w:rsidP="001C2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Плотина</w:t>
            </w:r>
          </w:p>
        </w:tc>
        <w:tc>
          <w:tcPr>
            <w:tcW w:w="1418" w:type="dxa"/>
            <w:shd w:val="clear" w:color="auto" w:fill="auto"/>
          </w:tcPr>
          <w:p w:rsidR="001C2A97" w:rsidRPr="00420193" w:rsidRDefault="001C2A97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358E" w:rsidRPr="00420193" w:rsidTr="00824793">
        <w:trPr>
          <w:trHeight w:val="92"/>
        </w:trPr>
        <w:tc>
          <w:tcPr>
            <w:tcW w:w="568" w:type="dxa"/>
            <w:shd w:val="clear" w:color="auto" w:fill="auto"/>
          </w:tcPr>
          <w:p w:rsidR="004A358E" w:rsidRPr="00420193" w:rsidRDefault="00FB780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0064" w:type="dxa"/>
            <w:shd w:val="clear" w:color="auto" w:fill="auto"/>
          </w:tcPr>
          <w:p w:rsidR="004A358E" w:rsidRDefault="004A358E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выездном семинаре директоров</w:t>
            </w:r>
          </w:p>
        </w:tc>
        <w:tc>
          <w:tcPr>
            <w:tcW w:w="1417" w:type="dxa"/>
            <w:shd w:val="clear" w:color="auto" w:fill="auto"/>
          </w:tcPr>
          <w:p w:rsidR="004A358E" w:rsidRPr="001C2A97" w:rsidRDefault="004A358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  <w:shd w:val="clear" w:color="auto" w:fill="auto"/>
          </w:tcPr>
          <w:p w:rsidR="004A358E" w:rsidRDefault="004A358E" w:rsidP="001C2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Ярославль</w:t>
            </w:r>
          </w:p>
        </w:tc>
        <w:tc>
          <w:tcPr>
            <w:tcW w:w="1418" w:type="dxa"/>
            <w:shd w:val="clear" w:color="auto" w:fill="auto"/>
          </w:tcPr>
          <w:p w:rsidR="004A358E" w:rsidRPr="00420193" w:rsidRDefault="004A358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358E" w:rsidRPr="00420193" w:rsidTr="00824793">
        <w:trPr>
          <w:trHeight w:val="92"/>
        </w:trPr>
        <w:tc>
          <w:tcPr>
            <w:tcW w:w="568" w:type="dxa"/>
            <w:shd w:val="clear" w:color="auto" w:fill="auto"/>
          </w:tcPr>
          <w:p w:rsidR="004A358E" w:rsidRPr="00420193" w:rsidRDefault="00FB780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0064" w:type="dxa"/>
            <w:shd w:val="clear" w:color="auto" w:fill="auto"/>
          </w:tcPr>
          <w:p w:rsidR="004A358E" w:rsidRDefault="004A358E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концерте участников КЛО « Затея» </w:t>
            </w:r>
            <w:proofErr w:type="gramStart"/>
            <w:r>
              <w:rPr>
                <w:rFonts w:ascii="Times New Roman" w:hAnsi="Times New Roman"/>
              </w:rPr>
              <w:t>посвященный</w:t>
            </w:r>
            <w:proofErr w:type="gramEnd"/>
            <w:r>
              <w:rPr>
                <w:rFonts w:ascii="Times New Roman" w:hAnsi="Times New Roman"/>
              </w:rPr>
              <w:t xml:space="preserve"> 8 Марта</w:t>
            </w:r>
          </w:p>
        </w:tc>
        <w:tc>
          <w:tcPr>
            <w:tcW w:w="1417" w:type="dxa"/>
            <w:shd w:val="clear" w:color="auto" w:fill="auto"/>
          </w:tcPr>
          <w:p w:rsidR="004A358E" w:rsidRPr="001C2A97" w:rsidRDefault="004A358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  <w:shd w:val="clear" w:color="auto" w:fill="auto"/>
          </w:tcPr>
          <w:p w:rsidR="004A358E" w:rsidRDefault="004A358E" w:rsidP="001C2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ВСШ</w:t>
            </w:r>
          </w:p>
        </w:tc>
        <w:tc>
          <w:tcPr>
            <w:tcW w:w="1418" w:type="dxa"/>
            <w:shd w:val="clear" w:color="auto" w:fill="auto"/>
          </w:tcPr>
          <w:p w:rsidR="004A358E" w:rsidRPr="00420193" w:rsidRDefault="004A358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358E" w:rsidRPr="00420193" w:rsidTr="00824793">
        <w:trPr>
          <w:trHeight w:val="92"/>
        </w:trPr>
        <w:tc>
          <w:tcPr>
            <w:tcW w:w="568" w:type="dxa"/>
            <w:shd w:val="clear" w:color="auto" w:fill="auto"/>
          </w:tcPr>
          <w:p w:rsidR="004A358E" w:rsidRPr="00420193" w:rsidRDefault="00FB780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0064" w:type="dxa"/>
            <w:shd w:val="clear" w:color="auto" w:fill="auto"/>
          </w:tcPr>
          <w:p w:rsidR="004A358E" w:rsidRDefault="004A358E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8 Марта « Милые, милые…»</w:t>
            </w:r>
          </w:p>
        </w:tc>
        <w:tc>
          <w:tcPr>
            <w:tcW w:w="1417" w:type="dxa"/>
            <w:shd w:val="clear" w:color="auto" w:fill="auto"/>
          </w:tcPr>
          <w:p w:rsidR="004A358E" w:rsidRPr="001C2A97" w:rsidRDefault="004A358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  <w:shd w:val="clear" w:color="auto" w:fill="auto"/>
          </w:tcPr>
          <w:p w:rsidR="004A358E" w:rsidRDefault="004A358E" w:rsidP="001C2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4A358E" w:rsidRPr="00420193" w:rsidRDefault="004A358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358E" w:rsidRPr="00420193" w:rsidTr="00824793">
        <w:trPr>
          <w:trHeight w:val="92"/>
        </w:trPr>
        <w:tc>
          <w:tcPr>
            <w:tcW w:w="568" w:type="dxa"/>
            <w:shd w:val="clear" w:color="auto" w:fill="auto"/>
          </w:tcPr>
          <w:p w:rsidR="004A358E" w:rsidRPr="00420193" w:rsidRDefault="00FB780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0064" w:type="dxa"/>
            <w:shd w:val="clear" w:color="auto" w:fill="auto"/>
          </w:tcPr>
          <w:p w:rsidR="004A358E" w:rsidRDefault="004A358E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Развлекательная программа для </w:t>
            </w:r>
            <w:proofErr w:type="gramStart"/>
            <w:r>
              <w:rPr>
                <w:rFonts w:ascii="Times New Roman" w:hAnsi="Times New Roman"/>
              </w:rPr>
              <w:t>пожилых</w:t>
            </w:r>
            <w:proofErr w:type="gramEnd"/>
            <w:r>
              <w:rPr>
                <w:rFonts w:ascii="Times New Roman" w:hAnsi="Times New Roman"/>
              </w:rPr>
              <w:t>, посвященная 8 Марта « Весны волшебные мгновения»</w:t>
            </w:r>
          </w:p>
        </w:tc>
        <w:tc>
          <w:tcPr>
            <w:tcW w:w="1417" w:type="dxa"/>
            <w:shd w:val="clear" w:color="auto" w:fill="auto"/>
          </w:tcPr>
          <w:p w:rsidR="004A358E" w:rsidRPr="001C2A97" w:rsidRDefault="004A358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  <w:shd w:val="clear" w:color="auto" w:fill="auto"/>
          </w:tcPr>
          <w:p w:rsidR="004A358E" w:rsidRDefault="004A358E" w:rsidP="001C2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4A358E" w:rsidRPr="00420193" w:rsidRDefault="004A358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358E" w:rsidRPr="00420193" w:rsidTr="00824793">
        <w:trPr>
          <w:trHeight w:val="92"/>
        </w:trPr>
        <w:tc>
          <w:tcPr>
            <w:tcW w:w="568" w:type="dxa"/>
            <w:shd w:val="clear" w:color="auto" w:fill="auto"/>
          </w:tcPr>
          <w:p w:rsidR="004A358E" w:rsidRPr="00420193" w:rsidRDefault="00FB780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0064" w:type="dxa"/>
            <w:shd w:val="clear" w:color="auto" w:fill="auto"/>
          </w:tcPr>
          <w:p w:rsidR="004A358E" w:rsidRDefault="004A358E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презентации книги о с. </w:t>
            </w:r>
            <w:proofErr w:type="gramStart"/>
            <w:r>
              <w:rPr>
                <w:rFonts w:ascii="Times New Roman" w:hAnsi="Times New Roman"/>
              </w:rPr>
              <w:t>Великом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A358E" w:rsidRPr="001C2A97" w:rsidRDefault="00223985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  <w:shd w:val="clear" w:color="auto" w:fill="auto"/>
          </w:tcPr>
          <w:p w:rsidR="004A358E" w:rsidRDefault="00223985" w:rsidP="001C2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ВСШ</w:t>
            </w:r>
          </w:p>
        </w:tc>
        <w:tc>
          <w:tcPr>
            <w:tcW w:w="1418" w:type="dxa"/>
            <w:shd w:val="clear" w:color="auto" w:fill="auto"/>
          </w:tcPr>
          <w:p w:rsidR="004A358E" w:rsidRPr="00420193" w:rsidRDefault="004A358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358E" w:rsidRPr="00420193" w:rsidTr="00824793">
        <w:trPr>
          <w:trHeight w:val="92"/>
        </w:trPr>
        <w:tc>
          <w:tcPr>
            <w:tcW w:w="568" w:type="dxa"/>
            <w:shd w:val="clear" w:color="auto" w:fill="auto"/>
          </w:tcPr>
          <w:p w:rsidR="004A358E" w:rsidRPr="00420193" w:rsidRDefault="00FB780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0064" w:type="dxa"/>
            <w:shd w:val="clear" w:color="auto" w:fill="auto"/>
          </w:tcPr>
          <w:p w:rsidR="004A358E" w:rsidRDefault="00223985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КЛО « Родники»</w:t>
            </w:r>
          </w:p>
        </w:tc>
        <w:tc>
          <w:tcPr>
            <w:tcW w:w="1417" w:type="dxa"/>
            <w:shd w:val="clear" w:color="auto" w:fill="auto"/>
          </w:tcPr>
          <w:p w:rsidR="004A358E" w:rsidRPr="001C2A97" w:rsidRDefault="00223985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  <w:shd w:val="clear" w:color="auto" w:fill="auto"/>
          </w:tcPr>
          <w:p w:rsidR="004A358E" w:rsidRDefault="00223985" w:rsidP="001C2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ДК с. </w:t>
            </w:r>
            <w:proofErr w:type="spellStart"/>
            <w:r>
              <w:rPr>
                <w:rFonts w:ascii="Times New Roman" w:hAnsi="Times New Roman"/>
              </w:rPr>
              <w:t>Шопша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A358E" w:rsidRPr="00420193" w:rsidRDefault="004A358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358E" w:rsidRPr="00420193" w:rsidTr="00824793">
        <w:trPr>
          <w:trHeight w:val="92"/>
        </w:trPr>
        <w:tc>
          <w:tcPr>
            <w:tcW w:w="568" w:type="dxa"/>
            <w:shd w:val="clear" w:color="auto" w:fill="auto"/>
          </w:tcPr>
          <w:p w:rsidR="004A358E" w:rsidRPr="00420193" w:rsidRDefault="00FB780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0064" w:type="dxa"/>
            <w:shd w:val="clear" w:color="auto" w:fill="auto"/>
          </w:tcPr>
          <w:p w:rsidR="004A358E" w:rsidRDefault="00223985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районном празднике « День работника культуры»</w:t>
            </w:r>
          </w:p>
        </w:tc>
        <w:tc>
          <w:tcPr>
            <w:tcW w:w="1417" w:type="dxa"/>
            <w:shd w:val="clear" w:color="auto" w:fill="auto"/>
          </w:tcPr>
          <w:p w:rsidR="004A358E" w:rsidRPr="001C2A97" w:rsidRDefault="00223985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  <w:shd w:val="clear" w:color="auto" w:fill="auto"/>
          </w:tcPr>
          <w:p w:rsidR="004A358E" w:rsidRDefault="00223985" w:rsidP="001C2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Гаврилов-Ям</w:t>
            </w:r>
          </w:p>
        </w:tc>
        <w:tc>
          <w:tcPr>
            <w:tcW w:w="1418" w:type="dxa"/>
            <w:shd w:val="clear" w:color="auto" w:fill="auto"/>
          </w:tcPr>
          <w:p w:rsidR="004A358E" w:rsidRPr="00420193" w:rsidRDefault="004A358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358E" w:rsidRPr="00420193" w:rsidTr="00824793">
        <w:trPr>
          <w:trHeight w:val="92"/>
        </w:trPr>
        <w:tc>
          <w:tcPr>
            <w:tcW w:w="568" w:type="dxa"/>
            <w:shd w:val="clear" w:color="auto" w:fill="auto"/>
          </w:tcPr>
          <w:p w:rsidR="004A358E" w:rsidRPr="00420193" w:rsidRDefault="00FB780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064" w:type="dxa"/>
            <w:shd w:val="clear" w:color="auto" w:fill="auto"/>
          </w:tcPr>
          <w:p w:rsidR="004A358E" w:rsidRDefault="00223985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празднике « День работника культуры»</w:t>
            </w:r>
          </w:p>
        </w:tc>
        <w:tc>
          <w:tcPr>
            <w:tcW w:w="1417" w:type="dxa"/>
            <w:shd w:val="clear" w:color="auto" w:fill="auto"/>
          </w:tcPr>
          <w:p w:rsidR="004A358E" w:rsidRPr="001C2A97" w:rsidRDefault="00223985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  <w:shd w:val="clear" w:color="auto" w:fill="auto"/>
          </w:tcPr>
          <w:p w:rsidR="004A358E" w:rsidRDefault="00223985" w:rsidP="001C2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Ярославль</w:t>
            </w:r>
          </w:p>
        </w:tc>
        <w:tc>
          <w:tcPr>
            <w:tcW w:w="1418" w:type="dxa"/>
            <w:shd w:val="clear" w:color="auto" w:fill="auto"/>
          </w:tcPr>
          <w:p w:rsidR="004A358E" w:rsidRPr="00420193" w:rsidRDefault="004A358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985" w:rsidRPr="00420193" w:rsidTr="00824793">
        <w:trPr>
          <w:trHeight w:val="92"/>
        </w:trPr>
        <w:tc>
          <w:tcPr>
            <w:tcW w:w="568" w:type="dxa"/>
            <w:shd w:val="clear" w:color="auto" w:fill="auto"/>
          </w:tcPr>
          <w:p w:rsidR="00223985" w:rsidRPr="00420193" w:rsidRDefault="00FB780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0064" w:type="dxa"/>
            <w:shd w:val="clear" w:color="auto" w:fill="auto"/>
          </w:tcPr>
          <w:p w:rsidR="00223985" w:rsidRDefault="00223985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закрытие выставки « Сделано с любовью»</w:t>
            </w:r>
          </w:p>
        </w:tc>
        <w:tc>
          <w:tcPr>
            <w:tcW w:w="1417" w:type="dxa"/>
            <w:shd w:val="clear" w:color="auto" w:fill="auto"/>
          </w:tcPr>
          <w:p w:rsidR="00223985" w:rsidRDefault="00223985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  <w:shd w:val="clear" w:color="auto" w:fill="auto"/>
          </w:tcPr>
          <w:p w:rsidR="00223985" w:rsidRDefault="00223985" w:rsidP="001C2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223985" w:rsidRPr="00420193" w:rsidRDefault="00223985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985" w:rsidRPr="00420193" w:rsidTr="00824793">
        <w:trPr>
          <w:trHeight w:val="92"/>
        </w:trPr>
        <w:tc>
          <w:tcPr>
            <w:tcW w:w="568" w:type="dxa"/>
            <w:shd w:val="clear" w:color="auto" w:fill="auto"/>
          </w:tcPr>
          <w:p w:rsidR="00223985" w:rsidRPr="00420193" w:rsidRDefault="00FB780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0064" w:type="dxa"/>
            <w:shd w:val="clear" w:color="auto" w:fill="auto"/>
          </w:tcPr>
          <w:p w:rsidR="00223985" w:rsidRDefault="00223985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для детей « Поле чудес»</w:t>
            </w:r>
          </w:p>
        </w:tc>
        <w:tc>
          <w:tcPr>
            <w:tcW w:w="1417" w:type="dxa"/>
            <w:shd w:val="clear" w:color="auto" w:fill="auto"/>
          </w:tcPr>
          <w:p w:rsidR="00223985" w:rsidRDefault="00223985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  <w:shd w:val="clear" w:color="auto" w:fill="auto"/>
          </w:tcPr>
          <w:p w:rsidR="00223985" w:rsidRDefault="00223985" w:rsidP="001C2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223985" w:rsidRPr="00420193" w:rsidRDefault="00223985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5329" w:rsidRPr="00420193" w:rsidTr="00824793">
        <w:trPr>
          <w:trHeight w:val="92"/>
        </w:trPr>
        <w:tc>
          <w:tcPr>
            <w:tcW w:w="568" w:type="dxa"/>
            <w:shd w:val="clear" w:color="auto" w:fill="auto"/>
          </w:tcPr>
          <w:p w:rsidR="00FB5329" w:rsidRPr="00420193" w:rsidRDefault="00FB780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0064" w:type="dxa"/>
            <w:shd w:val="clear" w:color="auto" w:fill="auto"/>
          </w:tcPr>
          <w:p w:rsidR="00FB5329" w:rsidRDefault="00FB5329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  <w:shd w:val="clear" w:color="auto" w:fill="auto"/>
          </w:tcPr>
          <w:p w:rsidR="00FB5329" w:rsidRDefault="00FB5329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  <w:shd w:val="clear" w:color="auto" w:fill="auto"/>
          </w:tcPr>
          <w:p w:rsidR="00FB5329" w:rsidRDefault="00FB5329" w:rsidP="001C2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FB5329" w:rsidRPr="00420193" w:rsidRDefault="00FB5329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247BE" w:rsidRPr="00420193" w:rsidRDefault="00E247BE" w:rsidP="00E247BE">
      <w:pPr>
        <w:spacing w:after="0"/>
        <w:rPr>
          <w:rFonts w:ascii="Times New Roman" w:hAnsi="Times New Roman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0064"/>
        <w:gridCol w:w="1417"/>
        <w:gridCol w:w="1843"/>
        <w:gridCol w:w="1418"/>
      </w:tblGrid>
      <w:tr w:rsidR="00E247BE" w:rsidRPr="00420193" w:rsidTr="00824793">
        <w:trPr>
          <w:trHeight w:val="92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0193">
              <w:rPr>
                <w:rFonts w:ascii="Times New Roman" w:hAnsi="Times New Roman"/>
                <w:b/>
                <w:bCs/>
                <w:lang w:eastAsia="en-US"/>
              </w:rPr>
              <w:t>ИНФОРМАЦИОННО-ПРОСВЕТИТЕЛЬСКИЕ МЕРОПРИЯТИЯ.</w:t>
            </w:r>
          </w:p>
        </w:tc>
      </w:tr>
      <w:tr w:rsidR="00E247BE" w:rsidRPr="00420193" w:rsidTr="00824793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0193">
              <w:rPr>
                <w:rFonts w:ascii="Times New Roman" w:hAnsi="Times New Roman"/>
              </w:rPr>
              <w:t>Плещеевский</w:t>
            </w:r>
            <w:proofErr w:type="spellEnd"/>
            <w:r w:rsidRPr="00420193">
              <w:rPr>
                <w:rFonts w:ascii="Times New Roman" w:hAnsi="Times New Roman"/>
              </w:rPr>
              <w:t xml:space="preserve"> отдел</w:t>
            </w: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FB780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0064" w:type="dxa"/>
          </w:tcPr>
          <w:p w:rsidR="00E247BE" w:rsidRPr="00420193" w:rsidRDefault="00265EB1" w:rsidP="00824793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Викторина « Крещенский вечерок» для молодежи</w:t>
            </w:r>
          </w:p>
        </w:tc>
        <w:tc>
          <w:tcPr>
            <w:tcW w:w="1417" w:type="dxa"/>
          </w:tcPr>
          <w:p w:rsidR="00E247BE" w:rsidRPr="00420193" w:rsidRDefault="00265EB1" w:rsidP="00824793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январь</w:t>
            </w:r>
          </w:p>
        </w:tc>
        <w:tc>
          <w:tcPr>
            <w:tcW w:w="1843" w:type="dxa"/>
          </w:tcPr>
          <w:p w:rsidR="00E247BE" w:rsidRPr="00420193" w:rsidRDefault="00265EB1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FB780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0064" w:type="dxa"/>
          </w:tcPr>
          <w:p w:rsidR="00E247BE" w:rsidRPr="00420193" w:rsidRDefault="00265EB1" w:rsidP="00824793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Беседа для молодежи « Береги природу» 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>год экологии)</w:t>
            </w:r>
          </w:p>
        </w:tc>
        <w:tc>
          <w:tcPr>
            <w:tcW w:w="1417" w:type="dxa"/>
          </w:tcPr>
          <w:p w:rsidR="00E247BE" w:rsidRPr="00420193" w:rsidRDefault="00E247BE" w:rsidP="00824793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E247BE" w:rsidRPr="00420193" w:rsidRDefault="00265EB1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0193">
              <w:rPr>
                <w:rFonts w:ascii="Times New Roman" w:hAnsi="Times New Roman"/>
              </w:rPr>
              <w:t>Плотинский</w:t>
            </w:r>
            <w:proofErr w:type="spellEnd"/>
            <w:r w:rsidRPr="00420193">
              <w:rPr>
                <w:rFonts w:ascii="Times New Roman" w:hAnsi="Times New Roman"/>
              </w:rPr>
              <w:t xml:space="preserve"> отдел</w:t>
            </w: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FB780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0064" w:type="dxa"/>
          </w:tcPr>
          <w:p w:rsidR="00E247BE" w:rsidRPr="00420193" w:rsidRDefault="00215BE4" w:rsidP="00824793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Беседа</w:t>
            </w:r>
            <w:r w:rsidR="001356D7">
              <w:rPr>
                <w:b w:val="0"/>
                <w:sz w:val="22"/>
                <w:szCs w:val="22"/>
                <w:lang w:eastAsia="en-US"/>
              </w:rPr>
              <w:t>: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« Не ставь под угрозу свое здоровье, свое будущее</w:t>
            </w:r>
            <w:r w:rsidR="001356D7">
              <w:rPr>
                <w:b w:val="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7" w:type="dxa"/>
          </w:tcPr>
          <w:p w:rsidR="00E247BE" w:rsidRPr="00420193" w:rsidRDefault="001356D7" w:rsidP="00824793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январь</w:t>
            </w:r>
          </w:p>
        </w:tc>
        <w:tc>
          <w:tcPr>
            <w:tcW w:w="1843" w:type="dxa"/>
          </w:tcPr>
          <w:p w:rsidR="00E247BE" w:rsidRPr="00420193" w:rsidRDefault="001356D7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FB780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0064" w:type="dxa"/>
          </w:tcPr>
          <w:p w:rsidR="00E247BE" w:rsidRPr="00420193" w:rsidRDefault="001356D7" w:rsidP="00824793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Беседа: « Здоровье краше всех румян»</w:t>
            </w:r>
          </w:p>
        </w:tc>
        <w:tc>
          <w:tcPr>
            <w:tcW w:w="1417" w:type="dxa"/>
          </w:tcPr>
          <w:p w:rsidR="00E247BE" w:rsidRPr="00420193" w:rsidRDefault="001356D7" w:rsidP="00824793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февраль</w:t>
            </w:r>
          </w:p>
        </w:tc>
        <w:tc>
          <w:tcPr>
            <w:tcW w:w="1843" w:type="dxa"/>
          </w:tcPr>
          <w:p w:rsidR="00E247BE" w:rsidRPr="00420193" w:rsidRDefault="001356D7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FB780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0064" w:type="dxa"/>
          </w:tcPr>
          <w:p w:rsidR="00E247BE" w:rsidRPr="00420193" w:rsidRDefault="001356D7" w:rsidP="00824793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Беседа « Школа безопасности»</w:t>
            </w:r>
          </w:p>
        </w:tc>
        <w:tc>
          <w:tcPr>
            <w:tcW w:w="1417" w:type="dxa"/>
          </w:tcPr>
          <w:p w:rsidR="00E247BE" w:rsidRPr="00420193" w:rsidRDefault="001356D7" w:rsidP="00824793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март</w:t>
            </w:r>
          </w:p>
        </w:tc>
        <w:tc>
          <w:tcPr>
            <w:tcW w:w="1843" w:type="dxa"/>
          </w:tcPr>
          <w:p w:rsidR="00E247BE" w:rsidRPr="00420193" w:rsidRDefault="001356D7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0193">
              <w:rPr>
                <w:rFonts w:ascii="Times New Roman" w:hAnsi="Times New Roman"/>
              </w:rPr>
              <w:t>Кузовковский</w:t>
            </w:r>
            <w:proofErr w:type="spellEnd"/>
            <w:r w:rsidRPr="00420193">
              <w:rPr>
                <w:rFonts w:ascii="Times New Roman" w:hAnsi="Times New Roman"/>
              </w:rPr>
              <w:t xml:space="preserve"> отдел</w:t>
            </w: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FB780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0064" w:type="dxa"/>
          </w:tcPr>
          <w:p w:rsidR="00E247BE" w:rsidRPr="00420193" w:rsidRDefault="003C6B20" w:rsidP="00824793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« О гигиене – откровенно» беседа для детей</w:t>
            </w:r>
          </w:p>
        </w:tc>
        <w:tc>
          <w:tcPr>
            <w:tcW w:w="1417" w:type="dxa"/>
          </w:tcPr>
          <w:p w:rsidR="00E247BE" w:rsidRPr="00420193" w:rsidRDefault="003C6B20" w:rsidP="00824793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февраль</w:t>
            </w:r>
          </w:p>
        </w:tc>
        <w:tc>
          <w:tcPr>
            <w:tcW w:w="1843" w:type="dxa"/>
          </w:tcPr>
          <w:p w:rsidR="00E247BE" w:rsidRPr="00420193" w:rsidRDefault="003C6B20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FB780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0064" w:type="dxa"/>
          </w:tcPr>
          <w:p w:rsidR="00E247BE" w:rsidRPr="00420193" w:rsidRDefault="003C6B20" w:rsidP="00824793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« Наш дом – планета Земля» беседа для детей</w:t>
            </w:r>
          </w:p>
        </w:tc>
        <w:tc>
          <w:tcPr>
            <w:tcW w:w="1417" w:type="dxa"/>
          </w:tcPr>
          <w:p w:rsidR="00E247BE" w:rsidRPr="00420193" w:rsidRDefault="003C6B20" w:rsidP="00824793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март</w:t>
            </w:r>
          </w:p>
        </w:tc>
        <w:tc>
          <w:tcPr>
            <w:tcW w:w="1843" w:type="dxa"/>
          </w:tcPr>
          <w:p w:rsidR="00E247BE" w:rsidRPr="00420193" w:rsidRDefault="003C6B20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Великосельский отдел</w:t>
            </w: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FB780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91</w:t>
            </w:r>
          </w:p>
        </w:tc>
        <w:tc>
          <w:tcPr>
            <w:tcW w:w="10064" w:type="dxa"/>
          </w:tcPr>
          <w:p w:rsidR="00E247BE" w:rsidRPr="00420193" w:rsidRDefault="00422090" w:rsidP="00824793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Выездное мероприятие: « Творческая встреча с Н.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Варлей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7" w:type="dxa"/>
          </w:tcPr>
          <w:p w:rsidR="00E247BE" w:rsidRPr="00420193" w:rsidRDefault="00422090" w:rsidP="00824793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январь</w:t>
            </w:r>
          </w:p>
        </w:tc>
        <w:tc>
          <w:tcPr>
            <w:tcW w:w="1843" w:type="dxa"/>
          </w:tcPr>
          <w:p w:rsidR="00E247BE" w:rsidRPr="00420193" w:rsidRDefault="00422090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КЗЦ « Миллениум»</w:t>
            </w:r>
          </w:p>
        </w:tc>
        <w:tc>
          <w:tcPr>
            <w:tcW w:w="1418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FB780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0064" w:type="dxa"/>
          </w:tcPr>
          <w:p w:rsidR="00E247BE" w:rsidRDefault="001C2A97" w:rsidP="00824793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Мастер-класс для ветеранов «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Травянчики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7" w:type="dxa"/>
          </w:tcPr>
          <w:p w:rsidR="00E247BE" w:rsidRDefault="001C2A97" w:rsidP="00824793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февраль</w:t>
            </w:r>
          </w:p>
        </w:tc>
        <w:tc>
          <w:tcPr>
            <w:tcW w:w="1843" w:type="dxa"/>
          </w:tcPr>
          <w:p w:rsidR="00E247BE" w:rsidRDefault="00210D66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керамики</w:t>
            </w:r>
          </w:p>
        </w:tc>
        <w:tc>
          <w:tcPr>
            <w:tcW w:w="1418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FB780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0064" w:type="dxa"/>
          </w:tcPr>
          <w:p w:rsidR="00E247BE" w:rsidRPr="00420193" w:rsidRDefault="00210D66" w:rsidP="00824793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Мастер- класс для ветеранов «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Валентинки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7" w:type="dxa"/>
          </w:tcPr>
          <w:p w:rsidR="00E247BE" w:rsidRPr="00420193" w:rsidRDefault="00210D66" w:rsidP="00824793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февраль</w:t>
            </w:r>
          </w:p>
        </w:tc>
        <w:tc>
          <w:tcPr>
            <w:tcW w:w="1843" w:type="dxa"/>
          </w:tcPr>
          <w:p w:rsidR="00E247BE" w:rsidRPr="00420193" w:rsidRDefault="00210D66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керамики</w:t>
            </w:r>
          </w:p>
        </w:tc>
        <w:tc>
          <w:tcPr>
            <w:tcW w:w="1418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FB780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0064" w:type="dxa"/>
          </w:tcPr>
          <w:p w:rsidR="00E247BE" w:rsidRDefault="00210D66" w:rsidP="00824793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Мастер-класс для участников КЛО «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Веселяне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» « Масленица»</w:t>
            </w:r>
          </w:p>
        </w:tc>
        <w:tc>
          <w:tcPr>
            <w:tcW w:w="1417" w:type="dxa"/>
          </w:tcPr>
          <w:p w:rsidR="00E247BE" w:rsidRDefault="00210D66" w:rsidP="00824793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февраль</w:t>
            </w:r>
          </w:p>
        </w:tc>
        <w:tc>
          <w:tcPr>
            <w:tcW w:w="1843" w:type="dxa"/>
          </w:tcPr>
          <w:p w:rsidR="00E247BE" w:rsidRDefault="00210D66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керамики</w:t>
            </w:r>
          </w:p>
        </w:tc>
        <w:tc>
          <w:tcPr>
            <w:tcW w:w="1418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FB780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0064" w:type="dxa"/>
          </w:tcPr>
          <w:p w:rsidR="00E247BE" w:rsidRPr="00420193" w:rsidRDefault="009D40D2" w:rsidP="00824793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Мастер – класс для участников КЛО « Ветеран»</w:t>
            </w:r>
          </w:p>
        </w:tc>
        <w:tc>
          <w:tcPr>
            <w:tcW w:w="1417" w:type="dxa"/>
          </w:tcPr>
          <w:p w:rsidR="00E247BE" w:rsidRPr="00420193" w:rsidRDefault="007C3862" w:rsidP="00824793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февраль</w:t>
            </w:r>
          </w:p>
        </w:tc>
        <w:tc>
          <w:tcPr>
            <w:tcW w:w="1843" w:type="dxa"/>
          </w:tcPr>
          <w:p w:rsidR="00E247BE" w:rsidRPr="00420193" w:rsidRDefault="009D40D2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керамики</w:t>
            </w:r>
          </w:p>
        </w:tc>
        <w:tc>
          <w:tcPr>
            <w:tcW w:w="1418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3862" w:rsidRPr="00420193" w:rsidTr="00824793">
        <w:trPr>
          <w:trHeight w:val="92"/>
        </w:trPr>
        <w:tc>
          <w:tcPr>
            <w:tcW w:w="568" w:type="dxa"/>
          </w:tcPr>
          <w:p w:rsidR="007C3862" w:rsidRPr="00420193" w:rsidRDefault="00FB780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0064" w:type="dxa"/>
          </w:tcPr>
          <w:p w:rsidR="007C3862" w:rsidRDefault="007C3862" w:rsidP="00824793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Мастер- класс для детей « Мужской подарок»</w:t>
            </w:r>
          </w:p>
        </w:tc>
        <w:tc>
          <w:tcPr>
            <w:tcW w:w="1417" w:type="dxa"/>
          </w:tcPr>
          <w:p w:rsidR="007C3862" w:rsidRPr="00420193" w:rsidRDefault="007C3862" w:rsidP="00824793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февраль</w:t>
            </w:r>
          </w:p>
        </w:tc>
        <w:tc>
          <w:tcPr>
            <w:tcW w:w="1843" w:type="dxa"/>
          </w:tcPr>
          <w:p w:rsidR="007C3862" w:rsidRDefault="007C3862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ВСШ</w:t>
            </w:r>
          </w:p>
        </w:tc>
        <w:tc>
          <w:tcPr>
            <w:tcW w:w="1418" w:type="dxa"/>
          </w:tcPr>
          <w:p w:rsidR="007C3862" w:rsidRPr="00420193" w:rsidRDefault="007C3862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3862" w:rsidRPr="00420193" w:rsidTr="00824793">
        <w:trPr>
          <w:trHeight w:val="92"/>
        </w:trPr>
        <w:tc>
          <w:tcPr>
            <w:tcW w:w="568" w:type="dxa"/>
          </w:tcPr>
          <w:p w:rsidR="007C3862" w:rsidRPr="00420193" w:rsidRDefault="00FB780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0064" w:type="dxa"/>
          </w:tcPr>
          <w:p w:rsidR="007C3862" w:rsidRDefault="007C3862" w:rsidP="00824793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Мастер- класс для детей « Мужской подарок»</w:t>
            </w:r>
          </w:p>
        </w:tc>
        <w:tc>
          <w:tcPr>
            <w:tcW w:w="1417" w:type="dxa"/>
          </w:tcPr>
          <w:p w:rsidR="007C3862" w:rsidRPr="00420193" w:rsidRDefault="007C3862" w:rsidP="00824793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февраль</w:t>
            </w:r>
          </w:p>
        </w:tc>
        <w:tc>
          <w:tcPr>
            <w:tcW w:w="1843" w:type="dxa"/>
          </w:tcPr>
          <w:p w:rsidR="007C3862" w:rsidRDefault="007C3862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ВСШ</w:t>
            </w:r>
          </w:p>
        </w:tc>
        <w:tc>
          <w:tcPr>
            <w:tcW w:w="1418" w:type="dxa"/>
          </w:tcPr>
          <w:p w:rsidR="007C3862" w:rsidRPr="00420193" w:rsidRDefault="007C3862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3862" w:rsidRPr="00420193" w:rsidTr="00824793">
        <w:trPr>
          <w:trHeight w:val="92"/>
        </w:trPr>
        <w:tc>
          <w:tcPr>
            <w:tcW w:w="568" w:type="dxa"/>
          </w:tcPr>
          <w:p w:rsidR="007C3862" w:rsidRPr="00420193" w:rsidRDefault="00FB780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0064" w:type="dxa"/>
          </w:tcPr>
          <w:p w:rsidR="007C3862" w:rsidRDefault="007C3862" w:rsidP="00824793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Мастер- класс в КЛО « Затея»</w:t>
            </w:r>
          </w:p>
        </w:tc>
        <w:tc>
          <w:tcPr>
            <w:tcW w:w="1417" w:type="dxa"/>
          </w:tcPr>
          <w:p w:rsidR="007C3862" w:rsidRPr="00420193" w:rsidRDefault="007C3862" w:rsidP="00824793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февраль</w:t>
            </w:r>
          </w:p>
        </w:tc>
        <w:tc>
          <w:tcPr>
            <w:tcW w:w="1843" w:type="dxa"/>
          </w:tcPr>
          <w:p w:rsidR="007C3862" w:rsidRDefault="007C3862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7C3862" w:rsidRPr="00420193" w:rsidRDefault="007C3862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3862" w:rsidRPr="00420193" w:rsidTr="00824793">
        <w:trPr>
          <w:trHeight w:val="92"/>
        </w:trPr>
        <w:tc>
          <w:tcPr>
            <w:tcW w:w="568" w:type="dxa"/>
          </w:tcPr>
          <w:p w:rsidR="007C3862" w:rsidRPr="00420193" w:rsidRDefault="00FB780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0064" w:type="dxa"/>
          </w:tcPr>
          <w:p w:rsidR="007C3862" w:rsidRDefault="00FB5329" w:rsidP="00824793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Мастер-класс по изготовлению подарка маме к 8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МАрта</w:t>
            </w:r>
            <w:proofErr w:type="spellEnd"/>
          </w:p>
        </w:tc>
        <w:tc>
          <w:tcPr>
            <w:tcW w:w="1417" w:type="dxa"/>
          </w:tcPr>
          <w:p w:rsidR="007C3862" w:rsidRPr="00420193" w:rsidRDefault="00FB5329" w:rsidP="00824793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март</w:t>
            </w:r>
          </w:p>
        </w:tc>
        <w:tc>
          <w:tcPr>
            <w:tcW w:w="1843" w:type="dxa"/>
          </w:tcPr>
          <w:p w:rsidR="007C3862" w:rsidRDefault="00FB5329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7C3862" w:rsidRPr="00420193" w:rsidRDefault="007C3862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247BE" w:rsidRPr="00420193" w:rsidRDefault="00E247BE" w:rsidP="00E247BE">
      <w:pPr>
        <w:spacing w:after="0"/>
        <w:rPr>
          <w:rFonts w:ascii="Times New Roman" w:hAnsi="Times New Roman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0064"/>
        <w:gridCol w:w="1417"/>
        <w:gridCol w:w="1843"/>
        <w:gridCol w:w="1418"/>
      </w:tblGrid>
      <w:tr w:rsidR="00E247BE" w:rsidRPr="00420193" w:rsidTr="00824793">
        <w:trPr>
          <w:trHeight w:val="92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0193">
              <w:rPr>
                <w:rFonts w:ascii="Times New Roman" w:hAnsi="Times New Roman"/>
                <w:b/>
                <w:bCs/>
                <w:lang w:eastAsia="en-US"/>
              </w:rPr>
              <w:t>ВЫСТАВОЧНАЯ ДЕЯТЕЛЬНОСТЬ.</w:t>
            </w:r>
          </w:p>
        </w:tc>
      </w:tr>
      <w:tr w:rsidR="00E247BE" w:rsidRPr="00420193" w:rsidTr="00824793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0193">
              <w:rPr>
                <w:rFonts w:ascii="Times New Roman" w:hAnsi="Times New Roman"/>
              </w:rPr>
              <w:t>Плещеевский</w:t>
            </w:r>
            <w:proofErr w:type="spellEnd"/>
            <w:r w:rsidRPr="00420193">
              <w:rPr>
                <w:rFonts w:ascii="Times New Roman" w:hAnsi="Times New Roman"/>
              </w:rPr>
              <w:t xml:space="preserve"> отдел</w:t>
            </w: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FB7807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064" w:type="dxa"/>
          </w:tcPr>
          <w:p w:rsidR="00E247BE" w:rsidRPr="00420193" w:rsidRDefault="00265EB1" w:rsidP="00824793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Новогодние игрушки моего детства</w:t>
            </w:r>
          </w:p>
        </w:tc>
        <w:tc>
          <w:tcPr>
            <w:tcW w:w="1417" w:type="dxa"/>
          </w:tcPr>
          <w:p w:rsidR="00E247BE" w:rsidRPr="00420193" w:rsidRDefault="00265EB1" w:rsidP="00824793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январь</w:t>
            </w:r>
          </w:p>
        </w:tc>
        <w:tc>
          <w:tcPr>
            <w:tcW w:w="1843" w:type="dxa"/>
          </w:tcPr>
          <w:p w:rsidR="00E247BE" w:rsidRPr="00420193" w:rsidRDefault="00265EB1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420E15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0064" w:type="dxa"/>
          </w:tcPr>
          <w:p w:rsidR="00E247BE" w:rsidRPr="00420193" w:rsidRDefault="00265EB1" w:rsidP="00824793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Выставка детского рисунка « Узоры зимы»</w:t>
            </w:r>
          </w:p>
        </w:tc>
        <w:tc>
          <w:tcPr>
            <w:tcW w:w="1417" w:type="dxa"/>
          </w:tcPr>
          <w:p w:rsidR="00E247BE" w:rsidRPr="00420193" w:rsidRDefault="00265EB1" w:rsidP="00824793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январь</w:t>
            </w:r>
          </w:p>
        </w:tc>
        <w:tc>
          <w:tcPr>
            <w:tcW w:w="1843" w:type="dxa"/>
          </w:tcPr>
          <w:p w:rsidR="00E247BE" w:rsidRPr="00420193" w:rsidRDefault="00265EB1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0193">
              <w:rPr>
                <w:rFonts w:ascii="Times New Roman" w:hAnsi="Times New Roman"/>
              </w:rPr>
              <w:t>Плотинский</w:t>
            </w:r>
            <w:proofErr w:type="spellEnd"/>
            <w:r w:rsidRPr="00420193">
              <w:rPr>
                <w:rFonts w:ascii="Times New Roman" w:hAnsi="Times New Roman"/>
              </w:rPr>
              <w:t xml:space="preserve"> отдел</w:t>
            </w: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420E15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0064" w:type="dxa"/>
          </w:tcPr>
          <w:p w:rsidR="00E247BE" w:rsidRPr="00420193" w:rsidRDefault="001356D7" w:rsidP="00824793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Выставка детского рисунка: « Здравствуй зимушка 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-З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>има»</w:t>
            </w:r>
          </w:p>
        </w:tc>
        <w:tc>
          <w:tcPr>
            <w:tcW w:w="1417" w:type="dxa"/>
          </w:tcPr>
          <w:p w:rsidR="00E247BE" w:rsidRPr="00420193" w:rsidRDefault="001356D7" w:rsidP="00824793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январь </w:t>
            </w:r>
          </w:p>
        </w:tc>
        <w:tc>
          <w:tcPr>
            <w:tcW w:w="1843" w:type="dxa"/>
          </w:tcPr>
          <w:p w:rsidR="00E247BE" w:rsidRPr="00420193" w:rsidRDefault="001356D7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420E15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0064" w:type="dxa"/>
          </w:tcPr>
          <w:p w:rsidR="00E247BE" w:rsidRPr="00420193" w:rsidRDefault="001356D7" w:rsidP="00824793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Фотовыставка: «На клубной сцене»</w:t>
            </w:r>
          </w:p>
        </w:tc>
        <w:tc>
          <w:tcPr>
            <w:tcW w:w="1417" w:type="dxa"/>
          </w:tcPr>
          <w:p w:rsidR="00E247BE" w:rsidRPr="00420193" w:rsidRDefault="001356D7" w:rsidP="00824793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февраль</w:t>
            </w:r>
          </w:p>
        </w:tc>
        <w:tc>
          <w:tcPr>
            <w:tcW w:w="1843" w:type="dxa"/>
          </w:tcPr>
          <w:p w:rsidR="00E247BE" w:rsidRPr="00420193" w:rsidRDefault="001356D7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420E15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0064" w:type="dxa"/>
          </w:tcPr>
          <w:p w:rsidR="00E247BE" w:rsidRPr="00420193" w:rsidRDefault="001356D7" w:rsidP="00824793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Выставка: Я более всего весну люблю…»</w:t>
            </w:r>
          </w:p>
        </w:tc>
        <w:tc>
          <w:tcPr>
            <w:tcW w:w="1417" w:type="dxa"/>
          </w:tcPr>
          <w:p w:rsidR="00E247BE" w:rsidRPr="00420193" w:rsidRDefault="001356D7" w:rsidP="00824793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март</w:t>
            </w:r>
          </w:p>
        </w:tc>
        <w:tc>
          <w:tcPr>
            <w:tcW w:w="1843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0193">
              <w:rPr>
                <w:rFonts w:ascii="Times New Roman" w:hAnsi="Times New Roman"/>
              </w:rPr>
              <w:t>Кузовковский</w:t>
            </w:r>
            <w:proofErr w:type="spellEnd"/>
            <w:r w:rsidRPr="00420193">
              <w:rPr>
                <w:rFonts w:ascii="Times New Roman" w:hAnsi="Times New Roman"/>
              </w:rPr>
              <w:t xml:space="preserve"> отдел</w:t>
            </w: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E247BE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E247BE" w:rsidRPr="00420193" w:rsidRDefault="00E247BE" w:rsidP="00824793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247BE" w:rsidRPr="00420193" w:rsidRDefault="00E247BE" w:rsidP="00824793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Великосельский отдел</w:t>
            </w: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647440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0064" w:type="dxa"/>
          </w:tcPr>
          <w:p w:rsidR="00E247BE" w:rsidRPr="00420193" w:rsidRDefault="00FB5329" w:rsidP="00824793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Выставка декоративно - прикладного творчества « Сделано с любовью»</w:t>
            </w:r>
          </w:p>
        </w:tc>
        <w:tc>
          <w:tcPr>
            <w:tcW w:w="1417" w:type="dxa"/>
          </w:tcPr>
          <w:p w:rsidR="00E247BE" w:rsidRPr="00420193" w:rsidRDefault="002F3472" w:rsidP="00824793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март</w:t>
            </w:r>
          </w:p>
        </w:tc>
        <w:tc>
          <w:tcPr>
            <w:tcW w:w="1843" w:type="dxa"/>
          </w:tcPr>
          <w:p w:rsidR="00E247BE" w:rsidRPr="00420193" w:rsidRDefault="002F3472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647440" w:rsidP="00824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0064" w:type="dxa"/>
          </w:tcPr>
          <w:p w:rsidR="00E247BE" w:rsidRPr="00420193" w:rsidRDefault="002F3472" w:rsidP="00824793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Мастер- класс по вышке  атласными лентами</w:t>
            </w:r>
          </w:p>
        </w:tc>
        <w:tc>
          <w:tcPr>
            <w:tcW w:w="1417" w:type="dxa"/>
          </w:tcPr>
          <w:p w:rsidR="00E247BE" w:rsidRPr="00420193" w:rsidRDefault="002F3472" w:rsidP="00824793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март</w:t>
            </w:r>
          </w:p>
        </w:tc>
        <w:tc>
          <w:tcPr>
            <w:tcW w:w="1843" w:type="dxa"/>
          </w:tcPr>
          <w:p w:rsidR="00E247BE" w:rsidRPr="00420193" w:rsidRDefault="002F3472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247BE" w:rsidRPr="00420193" w:rsidRDefault="00E247BE" w:rsidP="00E247BE">
      <w:pPr>
        <w:spacing w:after="0"/>
        <w:rPr>
          <w:rFonts w:ascii="Times New Roman" w:hAnsi="Times New Roman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0007"/>
        <w:gridCol w:w="57"/>
        <w:gridCol w:w="1417"/>
        <w:gridCol w:w="11"/>
        <w:gridCol w:w="1832"/>
        <w:gridCol w:w="28"/>
        <w:gridCol w:w="1390"/>
      </w:tblGrid>
      <w:tr w:rsidR="00E247BE" w:rsidRPr="00420193" w:rsidTr="00824793">
        <w:trPr>
          <w:trHeight w:val="260"/>
        </w:trPr>
        <w:tc>
          <w:tcPr>
            <w:tcW w:w="15310" w:type="dxa"/>
            <w:gridSpan w:val="8"/>
            <w:shd w:val="clear" w:color="auto" w:fill="BFBFBF" w:themeFill="background1" w:themeFillShade="BF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  <w:b/>
              </w:rPr>
              <w:t>УЧАСТИЕ В РАЙОННЫХ, ОБЛАСТНЫХ, А ТАКЖЕ ДРУГИХ МЕРОПРИЯТИЯХ РАЗЛИЧНОГО УРОВНЯ.</w:t>
            </w:r>
          </w:p>
        </w:tc>
      </w:tr>
      <w:tr w:rsidR="00B62FC3" w:rsidRPr="00420193" w:rsidTr="00B62FC3">
        <w:trPr>
          <w:trHeight w:val="260"/>
        </w:trPr>
        <w:tc>
          <w:tcPr>
            <w:tcW w:w="13920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:rsidR="00B62FC3" w:rsidRPr="00420193" w:rsidRDefault="00B62FC3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Великосельский отдел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FFFF00"/>
          </w:tcPr>
          <w:p w:rsidR="00B62FC3" w:rsidRPr="00420193" w:rsidRDefault="00B62FC3" w:rsidP="00B62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2FC3" w:rsidRPr="00420193" w:rsidTr="00647440">
        <w:trPr>
          <w:trHeight w:val="26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B62FC3" w:rsidRPr="00420193" w:rsidRDefault="00647440" w:rsidP="00B62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0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FC3" w:rsidRPr="00420193" w:rsidRDefault="00B62FC3" w:rsidP="00B62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региональном конкурсе « Чайка»</w:t>
            </w:r>
          </w:p>
        </w:tc>
        <w:tc>
          <w:tcPr>
            <w:tcW w:w="14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FC3" w:rsidRPr="00420193" w:rsidRDefault="00B62FC3" w:rsidP="00B62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 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FC3" w:rsidRPr="00420193" w:rsidRDefault="00B62FC3" w:rsidP="00B62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г. Ярославль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auto"/>
          </w:tcPr>
          <w:p w:rsidR="00B62FC3" w:rsidRPr="00420193" w:rsidRDefault="00B62FC3" w:rsidP="00B62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2FC3" w:rsidRPr="00420193" w:rsidTr="00647440">
        <w:trPr>
          <w:trHeight w:val="26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B62FC3" w:rsidRDefault="00647440" w:rsidP="002F34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0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FC3" w:rsidRDefault="00B62FC3" w:rsidP="002F34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отборочном турнире областного конкурса « Восходящие звездочки»</w:t>
            </w:r>
          </w:p>
        </w:tc>
        <w:tc>
          <w:tcPr>
            <w:tcW w:w="14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FC3" w:rsidRDefault="00B62FC3" w:rsidP="00B62FC3">
            <w:pPr>
              <w:spacing w:after="0" w:line="240" w:lineRule="auto"/>
              <w:ind w:left="4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FC3" w:rsidRDefault="00B62FC3" w:rsidP="00B62FC3">
            <w:pPr>
              <w:spacing w:after="0" w:line="240" w:lineRule="auto"/>
              <w:ind w:left="3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Гав-Ям</w:t>
            </w:r>
            <w:proofErr w:type="spellEnd"/>
            <w:proofErr w:type="gramEnd"/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auto"/>
          </w:tcPr>
          <w:p w:rsidR="00B62FC3" w:rsidRDefault="00B62FC3" w:rsidP="00B62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889" w:rsidRPr="00420193" w:rsidTr="00824793">
        <w:trPr>
          <w:trHeight w:val="260"/>
        </w:trPr>
        <w:tc>
          <w:tcPr>
            <w:tcW w:w="15310" w:type="dxa"/>
            <w:gridSpan w:val="8"/>
            <w:shd w:val="clear" w:color="auto" w:fill="FFFF00"/>
          </w:tcPr>
          <w:p w:rsidR="003C3889" w:rsidRPr="00420193" w:rsidRDefault="003C3889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Плотинский</w:t>
            </w:r>
            <w:proofErr w:type="spellEnd"/>
            <w:r>
              <w:rPr>
                <w:rFonts w:ascii="Times New Roman" w:hAnsi="Times New Roman"/>
              </w:rPr>
              <w:t xml:space="preserve"> отдел</w:t>
            </w:r>
          </w:p>
        </w:tc>
      </w:tr>
      <w:tr w:rsidR="00E247BE" w:rsidRPr="00420193" w:rsidTr="00824793">
        <w:trPr>
          <w:trHeight w:val="260"/>
        </w:trPr>
        <w:tc>
          <w:tcPr>
            <w:tcW w:w="568" w:type="dxa"/>
          </w:tcPr>
          <w:p w:rsidR="00E247BE" w:rsidRPr="00420193" w:rsidRDefault="00647440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0064" w:type="dxa"/>
            <w:gridSpan w:val="2"/>
          </w:tcPr>
          <w:p w:rsidR="00E247BE" w:rsidRPr="00420193" w:rsidRDefault="003C3889" w:rsidP="0082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работе творческой лаборатории « Ярославская рукодельница»</w:t>
            </w:r>
          </w:p>
        </w:tc>
        <w:tc>
          <w:tcPr>
            <w:tcW w:w="1417" w:type="dxa"/>
          </w:tcPr>
          <w:p w:rsidR="00E247BE" w:rsidRDefault="003C3889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3C3889" w:rsidRPr="00420193" w:rsidRDefault="003C3889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  <w:gridSpan w:val="2"/>
          </w:tcPr>
          <w:p w:rsidR="00E247BE" w:rsidRPr="00420193" w:rsidRDefault="003C3889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Ярославль</w:t>
            </w:r>
          </w:p>
        </w:tc>
        <w:tc>
          <w:tcPr>
            <w:tcW w:w="1418" w:type="dxa"/>
            <w:gridSpan w:val="2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247BE" w:rsidRPr="00420193" w:rsidRDefault="00E247BE" w:rsidP="00E247BE">
      <w:pPr>
        <w:spacing w:after="0"/>
        <w:rPr>
          <w:rFonts w:ascii="Times New Roman" w:hAnsi="Times New Roman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9922"/>
        <w:gridCol w:w="1559"/>
        <w:gridCol w:w="1843"/>
        <w:gridCol w:w="1418"/>
      </w:tblGrid>
      <w:tr w:rsidR="00E247BE" w:rsidRPr="00420193" w:rsidTr="00824793">
        <w:trPr>
          <w:trHeight w:val="260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  <w:b/>
              </w:rPr>
              <w:t>КАДРОВАЯ РАБОТА, ТЕХНИЧЕСКАЯ УЧЁБА, ВЗАИМОДЕЙСТВИЕ СО СМИ.</w:t>
            </w:r>
          </w:p>
        </w:tc>
      </w:tr>
      <w:tr w:rsidR="00E247BE" w:rsidRPr="00420193" w:rsidTr="00647440">
        <w:trPr>
          <w:trHeight w:val="260"/>
        </w:trPr>
        <w:tc>
          <w:tcPr>
            <w:tcW w:w="568" w:type="dxa"/>
          </w:tcPr>
          <w:p w:rsidR="00E247BE" w:rsidRPr="00420193" w:rsidRDefault="00647440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9922" w:type="dxa"/>
          </w:tcPr>
          <w:p w:rsidR="00E247BE" w:rsidRPr="00420193" w:rsidRDefault="00647440" w:rsidP="006474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Семинар с </w:t>
            </w:r>
            <w:proofErr w:type="gramStart"/>
            <w:r>
              <w:rPr>
                <w:rFonts w:ascii="Times New Roman" w:hAnsi="Times New Roman"/>
              </w:rPr>
              <w:t>заведующими отделов</w:t>
            </w:r>
            <w:proofErr w:type="gramEnd"/>
            <w:r>
              <w:rPr>
                <w:rFonts w:ascii="Times New Roman" w:hAnsi="Times New Roman"/>
              </w:rPr>
              <w:t xml:space="preserve"> МУ «ВКДЦ»</w:t>
            </w:r>
          </w:p>
        </w:tc>
        <w:tc>
          <w:tcPr>
            <w:tcW w:w="1559" w:type="dxa"/>
          </w:tcPr>
          <w:p w:rsidR="00E247BE" w:rsidRPr="00420193" w:rsidRDefault="00647440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1843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7BE" w:rsidRPr="00420193" w:rsidTr="00647440">
        <w:trPr>
          <w:trHeight w:val="260"/>
        </w:trPr>
        <w:tc>
          <w:tcPr>
            <w:tcW w:w="568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E247BE" w:rsidRPr="00420193" w:rsidRDefault="00E247BE" w:rsidP="00824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247BE" w:rsidRPr="00420193" w:rsidRDefault="00E247BE" w:rsidP="00E247BE">
      <w:pPr>
        <w:spacing w:after="0"/>
        <w:rPr>
          <w:rFonts w:ascii="Times New Roman" w:hAnsi="Times New Roman"/>
        </w:rPr>
      </w:pPr>
    </w:p>
    <w:p w:rsidR="00E247BE" w:rsidRPr="00420193" w:rsidRDefault="00E247BE" w:rsidP="00E247BE">
      <w:pPr>
        <w:spacing w:after="0"/>
        <w:rPr>
          <w:rFonts w:ascii="Times New Roman" w:hAnsi="Times New Roman"/>
        </w:rPr>
      </w:pPr>
    </w:p>
    <w:sectPr w:rsidR="00E247BE" w:rsidRPr="00420193" w:rsidSect="00824793">
      <w:footerReference w:type="default" r:id="rId6"/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8C9" w:rsidRDefault="007658C9" w:rsidP="00842105">
      <w:pPr>
        <w:spacing w:after="0" w:line="240" w:lineRule="auto"/>
      </w:pPr>
      <w:r>
        <w:separator/>
      </w:r>
    </w:p>
  </w:endnote>
  <w:endnote w:type="continuationSeparator" w:id="0">
    <w:p w:rsidR="007658C9" w:rsidRDefault="007658C9" w:rsidP="0084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9120"/>
    </w:sdtPr>
    <w:sdtContent>
      <w:p w:rsidR="007658C9" w:rsidRDefault="007658C9">
        <w:pPr>
          <w:pStyle w:val="a4"/>
          <w:jc w:val="right"/>
        </w:pPr>
        <w:fldSimple w:instr=" PAGE   \* MERGEFORMAT ">
          <w:r w:rsidR="00F87401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8C9" w:rsidRDefault="007658C9" w:rsidP="00842105">
      <w:pPr>
        <w:spacing w:after="0" w:line="240" w:lineRule="auto"/>
      </w:pPr>
      <w:r>
        <w:separator/>
      </w:r>
    </w:p>
  </w:footnote>
  <w:footnote w:type="continuationSeparator" w:id="0">
    <w:p w:rsidR="007658C9" w:rsidRDefault="007658C9" w:rsidP="00842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7BE"/>
    <w:rsid w:val="00014164"/>
    <w:rsid w:val="00064527"/>
    <w:rsid w:val="000851A2"/>
    <w:rsid w:val="000B76E6"/>
    <w:rsid w:val="000E149A"/>
    <w:rsid w:val="00131D7D"/>
    <w:rsid w:val="001356D7"/>
    <w:rsid w:val="001867E6"/>
    <w:rsid w:val="001C2A97"/>
    <w:rsid w:val="001F141C"/>
    <w:rsid w:val="00210D66"/>
    <w:rsid w:val="00215BE4"/>
    <w:rsid w:val="00223985"/>
    <w:rsid w:val="00265EB1"/>
    <w:rsid w:val="002F3472"/>
    <w:rsid w:val="0033304B"/>
    <w:rsid w:val="003642F1"/>
    <w:rsid w:val="00396F8D"/>
    <w:rsid w:val="003B4B1D"/>
    <w:rsid w:val="003C3889"/>
    <w:rsid w:val="003C6B20"/>
    <w:rsid w:val="00420E15"/>
    <w:rsid w:val="00422090"/>
    <w:rsid w:val="004319F4"/>
    <w:rsid w:val="00431D25"/>
    <w:rsid w:val="00433525"/>
    <w:rsid w:val="00447531"/>
    <w:rsid w:val="00485FE3"/>
    <w:rsid w:val="004A358E"/>
    <w:rsid w:val="0052218F"/>
    <w:rsid w:val="00524571"/>
    <w:rsid w:val="005364D7"/>
    <w:rsid w:val="00594697"/>
    <w:rsid w:val="005A6F7A"/>
    <w:rsid w:val="005F353F"/>
    <w:rsid w:val="00647440"/>
    <w:rsid w:val="006C3B5B"/>
    <w:rsid w:val="006F63C6"/>
    <w:rsid w:val="00712753"/>
    <w:rsid w:val="007161DE"/>
    <w:rsid w:val="007658C9"/>
    <w:rsid w:val="007831AA"/>
    <w:rsid w:val="007A3F1E"/>
    <w:rsid w:val="007C3862"/>
    <w:rsid w:val="007F7894"/>
    <w:rsid w:val="008010F2"/>
    <w:rsid w:val="008159D7"/>
    <w:rsid w:val="00817CE1"/>
    <w:rsid w:val="00824793"/>
    <w:rsid w:val="00842105"/>
    <w:rsid w:val="00854D65"/>
    <w:rsid w:val="008E1981"/>
    <w:rsid w:val="0093633B"/>
    <w:rsid w:val="009575E5"/>
    <w:rsid w:val="009D40D2"/>
    <w:rsid w:val="00A2134F"/>
    <w:rsid w:val="00A249C3"/>
    <w:rsid w:val="00A33FAB"/>
    <w:rsid w:val="00AA5BA5"/>
    <w:rsid w:val="00AF6AE2"/>
    <w:rsid w:val="00B11A8A"/>
    <w:rsid w:val="00B62FC3"/>
    <w:rsid w:val="00B83BCA"/>
    <w:rsid w:val="00BD297D"/>
    <w:rsid w:val="00C41E4D"/>
    <w:rsid w:val="00C4400E"/>
    <w:rsid w:val="00D2183D"/>
    <w:rsid w:val="00DB2CD2"/>
    <w:rsid w:val="00DD33D7"/>
    <w:rsid w:val="00E247BE"/>
    <w:rsid w:val="00E24F3D"/>
    <w:rsid w:val="00E73594"/>
    <w:rsid w:val="00F23490"/>
    <w:rsid w:val="00F253EF"/>
    <w:rsid w:val="00F6318F"/>
    <w:rsid w:val="00F87401"/>
    <w:rsid w:val="00FA6EF3"/>
    <w:rsid w:val="00FB5329"/>
    <w:rsid w:val="00FB7807"/>
    <w:rsid w:val="00FF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B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247B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247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E247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2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247BE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7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Великое клуб</dc:creator>
  <cp:lastModifiedBy>Великое клуб</cp:lastModifiedBy>
  <cp:revision>2</cp:revision>
  <dcterms:created xsi:type="dcterms:W3CDTF">2017-04-06T11:49:00Z</dcterms:created>
  <dcterms:modified xsi:type="dcterms:W3CDTF">2017-04-06T11:49:00Z</dcterms:modified>
</cp:coreProperties>
</file>