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6" w:rsidRDefault="00F83F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247BE" w:rsidRPr="00420193" w:rsidTr="00824793">
        <w:tc>
          <w:tcPr>
            <w:tcW w:w="7393" w:type="dxa"/>
          </w:tcPr>
          <w:p w:rsidR="00E247BE" w:rsidRPr="00420193" w:rsidRDefault="00E247BE" w:rsidP="00431D25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E247BE" w:rsidRPr="00420193" w:rsidRDefault="00E247BE" w:rsidP="00824793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E247BE" w:rsidRPr="00420193" w:rsidRDefault="00E247BE" w:rsidP="00824793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E247BE" w:rsidRPr="00420193" w:rsidRDefault="00E247BE" w:rsidP="00824793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___________       Е.А. Авдеева</w:t>
            </w:r>
          </w:p>
          <w:p w:rsidR="00E247BE" w:rsidRPr="00420193" w:rsidRDefault="00E247BE" w:rsidP="00431D25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 w:rsidR="00431D25">
              <w:rPr>
                <w:rFonts w:ascii="Times New Roman" w:hAnsi="Times New Roman"/>
              </w:rPr>
              <w:t>7</w:t>
            </w:r>
            <w:r w:rsidRPr="00420193"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F83F36" w:rsidRDefault="007E40CC" w:rsidP="007E4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247BE" w:rsidRPr="00420193" w:rsidRDefault="007E40CC" w:rsidP="007E4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  <w:r w:rsidR="00E247BE" w:rsidRPr="00420193">
        <w:rPr>
          <w:rFonts w:ascii="Times New Roman" w:hAnsi="Times New Roman"/>
          <w:b/>
          <w:sz w:val="28"/>
          <w:szCs w:val="28"/>
        </w:rPr>
        <w:t xml:space="preserve">КУЛЬТУРНО-МАССОВЫХ МЕРОПРИЯТИЙ НА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 2 </w:t>
      </w:r>
      <w:r w:rsidR="00E247BE" w:rsidRPr="00420193">
        <w:rPr>
          <w:rFonts w:ascii="Times New Roman" w:hAnsi="Times New Roman"/>
          <w:b/>
          <w:sz w:val="28"/>
          <w:szCs w:val="28"/>
        </w:rPr>
        <w:t>кв. 20</w:t>
      </w:r>
      <w:r>
        <w:rPr>
          <w:rFonts w:ascii="Times New Roman" w:hAnsi="Times New Roman"/>
          <w:b/>
          <w:sz w:val="28"/>
          <w:szCs w:val="28"/>
        </w:rPr>
        <w:t>17</w:t>
      </w:r>
      <w:r w:rsidR="00E247BE"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247BE" w:rsidRPr="00420193" w:rsidRDefault="00E247BE" w:rsidP="00E247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E247BE" w:rsidRPr="00420193" w:rsidRDefault="00E247BE" w:rsidP="00E247BE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E247BE" w:rsidRPr="00420193" w:rsidTr="00824793">
        <w:trPr>
          <w:trHeight w:val="506"/>
        </w:trPr>
        <w:tc>
          <w:tcPr>
            <w:tcW w:w="56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gramEnd"/>
            <w:r w:rsidRPr="00420193">
              <w:rPr>
                <w:rFonts w:ascii="Times New Roman" w:hAnsi="Times New Roman"/>
              </w:rPr>
              <w:t>/п</w:t>
            </w:r>
          </w:p>
        </w:tc>
        <w:tc>
          <w:tcPr>
            <w:tcW w:w="10064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E247BE" w:rsidRPr="00420193" w:rsidTr="00824793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824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Первоапрельская юморина</w:t>
            </w:r>
          </w:p>
        </w:tc>
        <w:tc>
          <w:tcPr>
            <w:tcW w:w="1417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014164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«Ты катись яичко расписное»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02215B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02215B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6F63C6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 для молодежи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02215B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6F63C6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 «Поклонимся великим тем годам» Митинг, концерт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6F63C6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  <w:r w:rsidR="0002215B">
              <w:rPr>
                <w:rFonts w:ascii="Times New Roman" w:hAnsi="Times New Roman"/>
              </w:rPr>
              <w:t xml:space="preserve"> памятник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военной песни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E247BE" w:rsidRPr="004201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</w:rPr>
              <w:t xml:space="preserve"> программа «Отдыхаем всей семьей»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0B76E6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0B76E6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 «</w:t>
            </w:r>
            <w:proofErr w:type="spellStart"/>
            <w:r>
              <w:rPr>
                <w:rFonts w:ascii="Times New Roman" w:hAnsi="Times New Roman"/>
              </w:rPr>
              <w:t>Песенка-чудесенка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</w:tcPr>
          <w:p w:rsidR="000B76E6" w:rsidRPr="00420193" w:rsidRDefault="000B76E6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0B76E6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в семейном клубе</w:t>
            </w:r>
          </w:p>
        </w:tc>
        <w:tc>
          <w:tcPr>
            <w:tcW w:w="1417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</w:tcPr>
          <w:p w:rsidR="000B76E6" w:rsidRPr="00420193" w:rsidRDefault="000B76E6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4" w:type="dxa"/>
          </w:tcPr>
          <w:p w:rsidR="000B76E6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цветов и бабочек</w:t>
            </w:r>
          </w:p>
        </w:tc>
        <w:tc>
          <w:tcPr>
            <w:tcW w:w="1417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</w:tcPr>
          <w:p w:rsidR="000B76E6" w:rsidRPr="00420193" w:rsidRDefault="000B76E6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6E6" w:rsidRPr="00420193" w:rsidTr="00824793">
        <w:trPr>
          <w:trHeight w:val="92"/>
        </w:trPr>
        <w:tc>
          <w:tcPr>
            <w:tcW w:w="568" w:type="dxa"/>
          </w:tcPr>
          <w:p w:rsidR="000B76E6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4" w:type="dxa"/>
          </w:tcPr>
          <w:p w:rsidR="000B76E6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России. Концерт «Я люблю тебя Россия»</w:t>
            </w:r>
          </w:p>
        </w:tc>
        <w:tc>
          <w:tcPr>
            <w:tcW w:w="1417" w:type="dxa"/>
          </w:tcPr>
          <w:p w:rsidR="000B76E6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0B76E6" w:rsidRDefault="00824793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B76E6" w:rsidRPr="00420193" w:rsidRDefault="000B76E6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4" w:type="dxa"/>
          </w:tcPr>
          <w:p w:rsidR="008247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скорби. Акция свеча памяти»</w:t>
            </w:r>
          </w:p>
        </w:tc>
        <w:tc>
          <w:tcPr>
            <w:tcW w:w="1417" w:type="dxa"/>
          </w:tcPr>
          <w:p w:rsidR="008247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8247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</w:t>
            </w:r>
          </w:p>
        </w:tc>
        <w:tc>
          <w:tcPr>
            <w:tcW w:w="1418" w:type="dxa"/>
          </w:tcPr>
          <w:p w:rsidR="00824793" w:rsidRPr="00420193" w:rsidRDefault="00824793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793" w:rsidRPr="00420193" w:rsidTr="00824793">
        <w:trPr>
          <w:trHeight w:val="92"/>
        </w:trPr>
        <w:tc>
          <w:tcPr>
            <w:tcW w:w="568" w:type="dxa"/>
          </w:tcPr>
          <w:p w:rsidR="00824793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4" w:type="dxa"/>
          </w:tcPr>
          <w:p w:rsidR="00824793" w:rsidRDefault="007E40CC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 асфальте «Радужное лето»</w:t>
            </w:r>
          </w:p>
        </w:tc>
        <w:tc>
          <w:tcPr>
            <w:tcW w:w="1417" w:type="dxa"/>
          </w:tcPr>
          <w:p w:rsidR="008247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8247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418" w:type="dxa"/>
          </w:tcPr>
          <w:p w:rsidR="00824793" w:rsidRPr="00420193" w:rsidRDefault="00824793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4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 «Со смешинкой во рту»</w:t>
            </w:r>
          </w:p>
        </w:tc>
        <w:tc>
          <w:tcPr>
            <w:tcW w:w="1417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C4400E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1A2" w:rsidRPr="00420193" w:rsidTr="00824793">
        <w:trPr>
          <w:trHeight w:val="92"/>
        </w:trPr>
        <w:tc>
          <w:tcPr>
            <w:tcW w:w="568" w:type="dxa"/>
          </w:tcPr>
          <w:p w:rsidR="000851A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4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 «Покорители космоса»</w:t>
            </w:r>
          </w:p>
        </w:tc>
        <w:tc>
          <w:tcPr>
            <w:tcW w:w="1417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851A2" w:rsidRPr="00420193" w:rsidRDefault="000851A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0064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детей «Только раз  в году»</w:t>
            </w:r>
          </w:p>
        </w:tc>
        <w:tc>
          <w:tcPr>
            <w:tcW w:w="1417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C4400E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1A2" w:rsidRPr="00420193" w:rsidTr="00824793">
        <w:trPr>
          <w:trHeight w:val="92"/>
        </w:trPr>
        <w:tc>
          <w:tcPr>
            <w:tcW w:w="568" w:type="dxa"/>
          </w:tcPr>
          <w:p w:rsidR="000851A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4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Победы «Моя весна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оя Победа!»</w:t>
            </w:r>
          </w:p>
        </w:tc>
        <w:tc>
          <w:tcPr>
            <w:tcW w:w="1417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0851A2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851A2" w:rsidRPr="00420193" w:rsidRDefault="000851A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4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семьи. </w:t>
            </w: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</w:rPr>
              <w:t xml:space="preserve"> программа «Дочки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атери»</w:t>
            </w:r>
          </w:p>
        </w:tc>
        <w:tc>
          <w:tcPr>
            <w:tcW w:w="1417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C4400E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1A2" w:rsidRPr="00420193" w:rsidTr="00824793">
        <w:trPr>
          <w:trHeight w:val="92"/>
        </w:trPr>
        <w:tc>
          <w:tcPr>
            <w:tcW w:w="568" w:type="dxa"/>
          </w:tcPr>
          <w:p w:rsidR="000851A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4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 «Мир, полный чудес!»</w:t>
            </w:r>
          </w:p>
        </w:tc>
        <w:tc>
          <w:tcPr>
            <w:tcW w:w="1417" w:type="dxa"/>
          </w:tcPr>
          <w:p w:rsidR="000851A2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0851A2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851A2" w:rsidRPr="00420193" w:rsidRDefault="000851A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4" w:type="dxa"/>
          </w:tcPr>
          <w:p w:rsidR="00215BE4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 «Я с гордостью гляжу на Родину мою»</w:t>
            </w:r>
          </w:p>
        </w:tc>
        <w:tc>
          <w:tcPr>
            <w:tcW w:w="1417" w:type="dxa"/>
          </w:tcPr>
          <w:p w:rsidR="00215BE4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215BE4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4" w:type="dxa"/>
          </w:tcPr>
          <w:p w:rsidR="00215BE4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«Память»</w:t>
            </w:r>
          </w:p>
        </w:tc>
        <w:tc>
          <w:tcPr>
            <w:tcW w:w="1417" w:type="dxa"/>
          </w:tcPr>
          <w:p w:rsidR="00215BE4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215BE4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BE4" w:rsidRPr="00420193" w:rsidTr="00824793">
        <w:trPr>
          <w:trHeight w:val="92"/>
        </w:trPr>
        <w:tc>
          <w:tcPr>
            <w:tcW w:w="568" w:type="dxa"/>
          </w:tcPr>
          <w:p w:rsidR="00215BE4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4" w:type="dxa"/>
          </w:tcPr>
          <w:p w:rsidR="00215BE4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дискотек</w:t>
            </w:r>
          </w:p>
        </w:tc>
        <w:tc>
          <w:tcPr>
            <w:tcW w:w="1417" w:type="dxa"/>
          </w:tcPr>
          <w:p w:rsidR="00215BE4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15BE4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15BE4" w:rsidRPr="00420193" w:rsidRDefault="00215BE4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4" w:type="dxa"/>
          </w:tcPr>
          <w:p w:rsidR="00E247BE" w:rsidRPr="00420193" w:rsidRDefault="00265EB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  <w:r w:rsidR="005364D7">
              <w:rPr>
                <w:rFonts w:ascii="Times New Roman" w:hAnsi="Times New Roman"/>
              </w:rPr>
              <w:t xml:space="preserve"> для молодежи</w:t>
            </w:r>
          </w:p>
        </w:tc>
        <w:tc>
          <w:tcPr>
            <w:tcW w:w="1417" w:type="dxa"/>
          </w:tcPr>
          <w:p w:rsidR="00E247BE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Апрель.</w:t>
            </w:r>
          </w:p>
        </w:tc>
        <w:tc>
          <w:tcPr>
            <w:tcW w:w="1843" w:type="dxa"/>
          </w:tcPr>
          <w:p w:rsidR="00E247BE" w:rsidRPr="00420193" w:rsidRDefault="00265EB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64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D81E77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5364D7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64" w:type="dxa"/>
          </w:tcPr>
          <w:p w:rsidR="00E247BE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D81E77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52457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064" w:type="dxa"/>
          </w:tcPr>
          <w:p w:rsidR="00E247BE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D81E77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52457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4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D81E77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5364D7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E77" w:rsidRPr="00420193" w:rsidTr="00824793">
        <w:trPr>
          <w:trHeight w:val="92"/>
        </w:trPr>
        <w:tc>
          <w:tcPr>
            <w:tcW w:w="568" w:type="dxa"/>
          </w:tcPr>
          <w:p w:rsidR="00D81E7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4" w:type="dxa"/>
          </w:tcPr>
          <w:p w:rsidR="00D81E77" w:rsidRPr="00D81E7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</w:rPr>
              <w:t>здоров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</w:rPr>
              <w:t xml:space="preserve"> программа для детей</w:t>
            </w:r>
          </w:p>
        </w:tc>
        <w:tc>
          <w:tcPr>
            <w:tcW w:w="1417" w:type="dxa"/>
          </w:tcPr>
          <w:p w:rsidR="00D81E7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D81E7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81E77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E77" w:rsidRPr="00420193" w:rsidTr="00824793">
        <w:trPr>
          <w:trHeight w:val="92"/>
        </w:trPr>
        <w:tc>
          <w:tcPr>
            <w:tcW w:w="568" w:type="dxa"/>
          </w:tcPr>
          <w:p w:rsidR="00D81E7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4" w:type="dxa"/>
          </w:tcPr>
          <w:p w:rsidR="00D81E77" w:rsidRPr="00D81E7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«Любимый край без пожаров» </w:t>
            </w: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417" w:type="dxa"/>
          </w:tcPr>
          <w:p w:rsidR="00D81E7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D81E7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81E77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8B2" w:rsidRPr="00420193" w:rsidTr="00824793">
        <w:trPr>
          <w:trHeight w:val="92"/>
        </w:trPr>
        <w:tc>
          <w:tcPr>
            <w:tcW w:w="568" w:type="dxa"/>
          </w:tcPr>
          <w:p w:rsidR="00EC38B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4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C38B2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8B2" w:rsidRPr="00420193" w:rsidTr="00824793">
        <w:trPr>
          <w:trHeight w:val="92"/>
        </w:trPr>
        <w:tc>
          <w:tcPr>
            <w:tcW w:w="568" w:type="dxa"/>
          </w:tcPr>
          <w:p w:rsidR="00EC38B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064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EC38B2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C38B2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8B2" w:rsidRPr="00420193" w:rsidTr="00824793">
        <w:trPr>
          <w:trHeight w:val="92"/>
        </w:trPr>
        <w:tc>
          <w:tcPr>
            <w:tcW w:w="568" w:type="dxa"/>
          </w:tcPr>
          <w:p w:rsidR="00EC38B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4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EC38B2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C38B2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8B2" w:rsidRPr="00420193" w:rsidTr="00824793">
        <w:trPr>
          <w:trHeight w:val="92"/>
        </w:trPr>
        <w:tc>
          <w:tcPr>
            <w:tcW w:w="568" w:type="dxa"/>
          </w:tcPr>
          <w:p w:rsidR="00EC38B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4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EC38B2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C38B2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8B2" w:rsidRPr="00420193" w:rsidTr="00824793">
        <w:trPr>
          <w:trHeight w:val="92"/>
        </w:trPr>
        <w:tc>
          <w:tcPr>
            <w:tcW w:w="568" w:type="dxa"/>
          </w:tcPr>
          <w:p w:rsidR="00EC38B2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64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EC38B2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C38B2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C38B2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4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«Митинг, посвященный Великой Победе»</w:t>
            </w:r>
          </w:p>
        </w:tc>
        <w:tc>
          <w:tcPr>
            <w:tcW w:w="1417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5364D7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4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1417" w:type="dxa"/>
          </w:tcPr>
          <w:p w:rsidR="005364D7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5364D7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E77" w:rsidRPr="00420193" w:rsidTr="00824793">
        <w:trPr>
          <w:trHeight w:val="92"/>
        </w:trPr>
        <w:tc>
          <w:tcPr>
            <w:tcW w:w="568" w:type="dxa"/>
          </w:tcPr>
          <w:p w:rsidR="00D81E7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64" w:type="dxa"/>
          </w:tcPr>
          <w:p w:rsidR="00D81E77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велосипеда, конкурсная программа для детей</w:t>
            </w:r>
          </w:p>
        </w:tc>
        <w:tc>
          <w:tcPr>
            <w:tcW w:w="1417" w:type="dxa"/>
          </w:tcPr>
          <w:p w:rsidR="00D81E77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D81E77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81E77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E77" w:rsidRPr="00420193" w:rsidTr="00824793">
        <w:trPr>
          <w:trHeight w:val="92"/>
        </w:trPr>
        <w:tc>
          <w:tcPr>
            <w:tcW w:w="568" w:type="dxa"/>
          </w:tcPr>
          <w:p w:rsidR="00D81E7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64" w:type="dxa"/>
          </w:tcPr>
          <w:p w:rsidR="00D81E77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«Я, ты, он, она, вместе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ружная семья» ,</w:t>
            </w: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417" w:type="dxa"/>
          </w:tcPr>
          <w:p w:rsidR="00D81E77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D81E77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D81E77" w:rsidRPr="00420193" w:rsidRDefault="00D81E7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64" w:type="dxa"/>
          </w:tcPr>
          <w:p w:rsidR="00E247BE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52457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4" w:type="dxa"/>
          </w:tcPr>
          <w:p w:rsidR="00E247BE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E247BE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64D7" w:rsidRPr="00420193" w:rsidTr="00824793">
        <w:trPr>
          <w:trHeight w:val="92"/>
        </w:trPr>
        <w:tc>
          <w:tcPr>
            <w:tcW w:w="568" w:type="dxa"/>
          </w:tcPr>
          <w:p w:rsidR="005364D7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4" w:type="dxa"/>
          </w:tcPr>
          <w:p w:rsidR="005364D7" w:rsidRDefault="00433525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364D7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5364D7" w:rsidRPr="00420193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364D7" w:rsidRPr="00420193" w:rsidRDefault="005364D7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64" w:type="dxa"/>
          </w:tcPr>
          <w:p w:rsidR="00433525" w:rsidRDefault="00433525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33525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433525" w:rsidRPr="00420193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525" w:rsidRPr="00420193" w:rsidTr="00824793">
        <w:trPr>
          <w:trHeight w:val="92"/>
        </w:trPr>
        <w:tc>
          <w:tcPr>
            <w:tcW w:w="568" w:type="dxa"/>
          </w:tcPr>
          <w:p w:rsidR="00433525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64" w:type="dxa"/>
          </w:tcPr>
          <w:p w:rsidR="00433525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Солнечное настроение», конкурсная программа для детей</w:t>
            </w:r>
          </w:p>
        </w:tc>
        <w:tc>
          <w:tcPr>
            <w:tcW w:w="1417" w:type="dxa"/>
          </w:tcPr>
          <w:p w:rsidR="00433525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433525" w:rsidRPr="00420193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33525" w:rsidRPr="00420193" w:rsidRDefault="00433525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F31CDB" w:rsidP="00CF670F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 xml:space="preserve">Мастер </w:t>
            </w:r>
            <w:proofErr w:type="gramStart"/>
            <w:r w:rsidRPr="00F31CDB">
              <w:rPr>
                <w:rFonts w:ascii="Times New Roman" w:hAnsi="Times New Roman"/>
              </w:rPr>
              <w:t>–к</w:t>
            </w:r>
            <w:proofErr w:type="gramEnd"/>
            <w:r w:rsidRPr="00F31CDB">
              <w:rPr>
                <w:rFonts w:ascii="Times New Roman" w:hAnsi="Times New Roman"/>
              </w:rPr>
              <w:t>ласс в КЛО «Капельки» пасхальный цыпленок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Дискотека для молодежи (платно)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64" w:type="dxa"/>
            <w:shd w:val="clear" w:color="auto" w:fill="auto"/>
          </w:tcPr>
          <w:p w:rsidR="00E247BE" w:rsidRDefault="00F31CDB" w:rsidP="00F83F36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417" w:type="dxa"/>
            <w:shd w:val="clear" w:color="auto" w:fill="auto"/>
          </w:tcPr>
          <w:p w:rsidR="00E247BE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E247BE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64" w:type="dxa"/>
            <w:shd w:val="clear" w:color="auto" w:fill="auto"/>
          </w:tcPr>
          <w:p w:rsidR="00E247BE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«Бессмертный полк»</w:t>
            </w:r>
          </w:p>
        </w:tc>
        <w:tc>
          <w:tcPr>
            <w:tcW w:w="1417" w:type="dxa"/>
            <w:shd w:val="clear" w:color="auto" w:fill="auto"/>
          </w:tcPr>
          <w:p w:rsidR="00E247BE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E247BE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 xml:space="preserve">Праздничный концерт «Сохраним память </w:t>
            </w:r>
            <w:proofErr w:type="gramStart"/>
            <w:r w:rsidRPr="00F31CDB">
              <w:rPr>
                <w:rFonts w:ascii="Times New Roman" w:hAnsi="Times New Roman"/>
              </w:rPr>
              <w:t>на</w:t>
            </w:r>
            <w:proofErr w:type="gramEnd"/>
            <w:r w:rsidRPr="00F31CDB">
              <w:rPr>
                <w:rFonts w:ascii="Times New Roman" w:hAnsi="Times New Roman"/>
              </w:rPr>
              <w:t xml:space="preserve"> всегда»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Игровая программа ко Дню семьи «Моя семья»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Мероприятие ко Дню семьи «Ромашк</w:t>
            </w:r>
            <w:proofErr w:type="gramStart"/>
            <w:r w:rsidRPr="00F31CDB">
              <w:rPr>
                <w:rFonts w:ascii="Times New Roman" w:hAnsi="Times New Roman"/>
              </w:rPr>
              <w:t>а-</w:t>
            </w:r>
            <w:proofErr w:type="gramEnd"/>
            <w:r w:rsidRPr="00F31CDB">
              <w:rPr>
                <w:rFonts w:ascii="Times New Roman" w:hAnsi="Times New Roman"/>
              </w:rPr>
              <w:t xml:space="preserve"> сказочный цветок. Люблю я каждый лепесток» Семейный клуб «Затея»</w:t>
            </w:r>
          </w:p>
        </w:tc>
        <w:tc>
          <w:tcPr>
            <w:tcW w:w="1417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64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Проф. Игра для молодежи «Профессии»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0064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CDB">
              <w:rPr>
                <w:rFonts w:ascii="Times New Roman" w:hAnsi="Times New Roman"/>
              </w:rPr>
              <w:t>Квес</w:t>
            </w:r>
            <w:proofErr w:type="gramStart"/>
            <w:r w:rsidRPr="00F31CDB">
              <w:rPr>
                <w:rFonts w:ascii="Times New Roman" w:hAnsi="Times New Roman"/>
              </w:rPr>
              <w:t>т</w:t>
            </w:r>
            <w:proofErr w:type="spellEnd"/>
            <w:r w:rsidRPr="00F31CDB">
              <w:rPr>
                <w:rFonts w:ascii="Times New Roman" w:hAnsi="Times New Roman"/>
              </w:rPr>
              <w:t>-</w:t>
            </w:r>
            <w:proofErr w:type="gramEnd"/>
            <w:r w:rsidRPr="00F31CDB">
              <w:rPr>
                <w:rFonts w:ascii="Times New Roman" w:hAnsi="Times New Roman"/>
              </w:rPr>
              <w:t xml:space="preserve"> игра для детей 5 класса «Незнайка»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064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Мероприятие для детей детского сада в КЛО «Ветеран»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4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Игровая программа, чаепитие в танцевальном коллективе «Капельки»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Детский праздник «Ура, каникулы» игровая программа для детей</w:t>
            </w:r>
          </w:p>
        </w:tc>
        <w:tc>
          <w:tcPr>
            <w:tcW w:w="1417" w:type="dxa"/>
            <w:shd w:val="clear" w:color="auto" w:fill="auto"/>
          </w:tcPr>
          <w:p w:rsidR="00E247BE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  <w:shd w:val="clear" w:color="auto" w:fill="auto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64" w:type="dxa"/>
            <w:shd w:val="clear" w:color="auto" w:fill="auto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«День экологии» игровая программа для детей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64" w:type="dxa"/>
            <w:shd w:val="clear" w:color="auto" w:fill="auto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Детский праздник «Ура, лето». Игровая программа для детей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64" w:type="dxa"/>
            <w:shd w:val="clear" w:color="auto" w:fill="auto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День ПДД, игровая программа для детей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64" w:type="dxa"/>
            <w:shd w:val="clear" w:color="auto" w:fill="auto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День памяти и скорби. Митинг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памятник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  <w:shd w:val="clear" w:color="auto" w:fill="auto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4" w:type="dxa"/>
            <w:shd w:val="clear" w:color="auto" w:fill="auto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1417" w:type="dxa"/>
            <w:shd w:val="clear" w:color="auto" w:fill="auto"/>
          </w:tcPr>
          <w:p w:rsidR="00F31CDB" w:rsidRPr="001C2A97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памятник</w:t>
            </w:r>
          </w:p>
        </w:tc>
        <w:tc>
          <w:tcPr>
            <w:tcW w:w="1418" w:type="dxa"/>
            <w:shd w:val="clear" w:color="auto" w:fill="auto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64" w:type="dxa"/>
          </w:tcPr>
          <w:p w:rsidR="00E247BE" w:rsidRPr="00420193" w:rsidRDefault="0002215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Викторина для детей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дню космонавтики «Космический десант»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265EB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64" w:type="dxa"/>
          </w:tcPr>
          <w:p w:rsidR="00E247BE" w:rsidRPr="00420193" w:rsidRDefault="0002215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«Знатоки русских народных сказок»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265EB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04B" w:rsidRPr="00420193" w:rsidTr="00824793">
        <w:trPr>
          <w:trHeight w:val="92"/>
        </w:trPr>
        <w:tc>
          <w:tcPr>
            <w:tcW w:w="568" w:type="dxa"/>
          </w:tcPr>
          <w:p w:rsidR="0033304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64" w:type="dxa"/>
          </w:tcPr>
          <w:p w:rsidR="0033304B" w:rsidRPr="00420193" w:rsidRDefault="0002215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«Лекарство под ногами»</w:t>
            </w:r>
          </w:p>
        </w:tc>
        <w:tc>
          <w:tcPr>
            <w:tcW w:w="1417" w:type="dxa"/>
          </w:tcPr>
          <w:p w:rsidR="0033304B" w:rsidRPr="00420193" w:rsidRDefault="0002215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33304B" w:rsidRPr="00420193" w:rsidRDefault="0002215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3304B" w:rsidRPr="00420193" w:rsidRDefault="0033304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Покорители космоса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1356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C5D" w:rsidRPr="00420193" w:rsidTr="00824793">
        <w:trPr>
          <w:trHeight w:val="92"/>
        </w:trPr>
        <w:tc>
          <w:tcPr>
            <w:tcW w:w="568" w:type="dxa"/>
          </w:tcPr>
          <w:p w:rsidR="008B1C5D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64" w:type="dxa"/>
          </w:tcPr>
          <w:p w:rsidR="008B1C5D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Мои друзья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-к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ошки</w:t>
            </w:r>
          </w:p>
        </w:tc>
        <w:tc>
          <w:tcPr>
            <w:tcW w:w="1417" w:type="dxa"/>
          </w:tcPr>
          <w:p w:rsidR="008B1C5D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8B1C5D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B1C5D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C5D" w:rsidRPr="00420193" w:rsidTr="00824793">
        <w:trPr>
          <w:trHeight w:val="92"/>
        </w:trPr>
        <w:tc>
          <w:tcPr>
            <w:tcW w:w="568" w:type="dxa"/>
          </w:tcPr>
          <w:p w:rsidR="008B1C5D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64" w:type="dxa"/>
          </w:tcPr>
          <w:p w:rsidR="008B1C5D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 имя жизни на земле</w:t>
            </w:r>
          </w:p>
        </w:tc>
        <w:tc>
          <w:tcPr>
            <w:tcW w:w="1417" w:type="dxa"/>
          </w:tcPr>
          <w:p w:rsidR="008B1C5D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8B1C5D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B1C5D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Беседа: « Мы и наши дети»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1356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 Как прекрасен этот мир»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1356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C5D" w:rsidRPr="00420193" w:rsidTr="00824793">
        <w:trPr>
          <w:trHeight w:val="92"/>
        </w:trPr>
        <w:tc>
          <w:tcPr>
            <w:tcW w:w="568" w:type="dxa"/>
          </w:tcPr>
          <w:p w:rsidR="008B1C5D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064" w:type="dxa"/>
          </w:tcPr>
          <w:p w:rsidR="008B1C5D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«Государственный флаг и герб России»</w:t>
            </w:r>
          </w:p>
        </w:tc>
        <w:tc>
          <w:tcPr>
            <w:tcW w:w="1417" w:type="dxa"/>
          </w:tcPr>
          <w:p w:rsidR="008B1C5D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8B1C5D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B1C5D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4" w:type="dxa"/>
          </w:tcPr>
          <w:p w:rsidR="00E247BE" w:rsidRPr="00420193" w:rsidRDefault="00EC38B2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«Любимый край без пожаров»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беседа для детей</w:t>
            </w:r>
          </w:p>
        </w:tc>
        <w:tc>
          <w:tcPr>
            <w:tcW w:w="1417" w:type="dxa"/>
          </w:tcPr>
          <w:p w:rsidR="00E247BE" w:rsidRPr="00420193" w:rsidRDefault="00EC38B2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64" w:type="dxa"/>
          </w:tcPr>
          <w:p w:rsidR="00E247BE" w:rsidRPr="00420193" w:rsidRDefault="00EC38B2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 О пословицах с улыбкой»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викторина для детей</w:t>
            </w:r>
          </w:p>
        </w:tc>
        <w:tc>
          <w:tcPr>
            <w:tcW w:w="1417" w:type="dxa"/>
          </w:tcPr>
          <w:p w:rsidR="00E247BE" w:rsidRPr="00420193" w:rsidRDefault="00EC38B2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3C6B20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64" w:type="dxa"/>
          </w:tcPr>
          <w:p w:rsidR="00E247BE" w:rsidRPr="00420193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>Беседа ко Дню космонавтики</w:t>
            </w:r>
          </w:p>
        </w:tc>
        <w:tc>
          <w:tcPr>
            <w:tcW w:w="1417" w:type="dxa"/>
          </w:tcPr>
          <w:p w:rsidR="00E247BE" w:rsidRPr="00420193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64" w:type="dxa"/>
          </w:tcPr>
          <w:p w:rsidR="00E247BE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 xml:space="preserve">Викторина ко Дню космонавтики в 4 </w:t>
            </w:r>
            <w:proofErr w:type="spellStart"/>
            <w:r w:rsidRPr="00F31CDB">
              <w:rPr>
                <w:b w:val="0"/>
                <w:sz w:val="22"/>
                <w:szCs w:val="22"/>
                <w:lang w:eastAsia="en-US"/>
              </w:rPr>
              <w:t>кл</w:t>
            </w:r>
            <w:proofErr w:type="spellEnd"/>
            <w:r w:rsidRPr="00F31CDB">
              <w:rPr>
                <w:b w:val="0"/>
                <w:sz w:val="22"/>
                <w:szCs w:val="22"/>
                <w:lang w:eastAsia="en-US"/>
              </w:rPr>
              <w:t>. для детей</w:t>
            </w:r>
          </w:p>
        </w:tc>
        <w:tc>
          <w:tcPr>
            <w:tcW w:w="1417" w:type="dxa"/>
          </w:tcPr>
          <w:p w:rsidR="00E247BE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>Интеллектуальная игра для молодежи</w:t>
            </w:r>
          </w:p>
        </w:tc>
        <w:tc>
          <w:tcPr>
            <w:tcW w:w="1417" w:type="dxa"/>
          </w:tcPr>
          <w:p w:rsidR="00F31CDB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>Беседа «Безопасность в природе»</w:t>
            </w:r>
          </w:p>
        </w:tc>
        <w:tc>
          <w:tcPr>
            <w:tcW w:w="1417" w:type="dxa"/>
          </w:tcPr>
          <w:p w:rsidR="00F31CDB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>Беседа «Профилактика правонарушений у подростков»</w:t>
            </w:r>
          </w:p>
        </w:tc>
        <w:tc>
          <w:tcPr>
            <w:tcW w:w="1417" w:type="dxa"/>
          </w:tcPr>
          <w:p w:rsidR="00F31CDB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>Беседа «Патриотизм без экстремизма»</w:t>
            </w:r>
          </w:p>
        </w:tc>
        <w:tc>
          <w:tcPr>
            <w:tcW w:w="1417" w:type="dxa"/>
          </w:tcPr>
          <w:p w:rsidR="00F31CDB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92"/>
        </w:trPr>
        <w:tc>
          <w:tcPr>
            <w:tcW w:w="568" w:type="dxa"/>
          </w:tcPr>
          <w:p w:rsidR="00F31CDB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 xml:space="preserve">Викторина «Будь здоров на </w:t>
            </w:r>
            <w:proofErr w:type="spellStart"/>
            <w:r w:rsidRPr="00F31CDB">
              <w:rPr>
                <w:b w:val="0"/>
                <w:sz w:val="22"/>
                <w:szCs w:val="22"/>
                <w:lang w:eastAsia="en-US"/>
              </w:rPr>
              <w:t>стогодов</w:t>
            </w:r>
            <w:proofErr w:type="spellEnd"/>
            <w:r w:rsidRPr="00F31CDB">
              <w:rPr>
                <w:b w:val="0"/>
                <w:sz w:val="22"/>
                <w:szCs w:val="22"/>
                <w:lang w:eastAsia="en-US"/>
              </w:rPr>
              <w:t>» Конкурс рисунков «Здорово быть здоровым» для молодежи</w:t>
            </w:r>
          </w:p>
        </w:tc>
        <w:tc>
          <w:tcPr>
            <w:tcW w:w="1417" w:type="dxa"/>
          </w:tcPr>
          <w:p w:rsidR="00F31CDB" w:rsidRDefault="00F31CD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ВКА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ДЕЯТЕЛЬНОСТЬ.</w:t>
            </w: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lastRenderedPageBreak/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064" w:type="dxa"/>
          </w:tcPr>
          <w:p w:rsidR="00E247BE" w:rsidRPr="00420193" w:rsidRDefault="0002215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пасхальных открыток и яиц</w:t>
            </w:r>
          </w:p>
        </w:tc>
        <w:tc>
          <w:tcPr>
            <w:tcW w:w="1417" w:type="dxa"/>
          </w:tcPr>
          <w:p w:rsidR="00E247BE" w:rsidRPr="00420193" w:rsidRDefault="0002215B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265EB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64" w:type="dxa"/>
          </w:tcPr>
          <w:p w:rsidR="00E247BE" w:rsidRPr="00420193" w:rsidRDefault="00AC70AF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Фотовыставка «Наши ветераны»</w:t>
            </w:r>
          </w:p>
        </w:tc>
        <w:tc>
          <w:tcPr>
            <w:tcW w:w="1417" w:type="dxa"/>
          </w:tcPr>
          <w:p w:rsidR="00E247BE" w:rsidRPr="00420193" w:rsidRDefault="00AC70AF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265EB1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064" w:type="dxa"/>
          </w:tcPr>
          <w:p w:rsidR="00E247BE" w:rsidRPr="00420193" w:rsidRDefault="00AC70AF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рисунка «Спасибо за победу»</w:t>
            </w:r>
          </w:p>
        </w:tc>
        <w:tc>
          <w:tcPr>
            <w:tcW w:w="1417" w:type="dxa"/>
          </w:tcPr>
          <w:p w:rsidR="00E247BE" w:rsidRPr="00420193" w:rsidRDefault="00AC70AF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Галерея искусств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мурзилки</w:t>
            </w:r>
            <w:proofErr w:type="spellEnd"/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E247BE" w:rsidRPr="00420193" w:rsidRDefault="001356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Слово «Мир» рисую Я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1356D7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Солнышко лучистое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064" w:type="dxa"/>
          </w:tcPr>
          <w:p w:rsidR="00E247BE" w:rsidRPr="00420193" w:rsidRDefault="00EC38B2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«Живи и помни»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-в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ыставка книг и журналов к Дню Победы</w:t>
            </w:r>
          </w:p>
        </w:tc>
        <w:tc>
          <w:tcPr>
            <w:tcW w:w="1417" w:type="dxa"/>
          </w:tcPr>
          <w:p w:rsidR="00E247BE" w:rsidRPr="00420193" w:rsidRDefault="00EC38B2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5E5" w:rsidRPr="00420193" w:rsidTr="00824793">
        <w:trPr>
          <w:trHeight w:val="92"/>
        </w:trPr>
        <w:tc>
          <w:tcPr>
            <w:tcW w:w="568" w:type="dxa"/>
          </w:tcPr>
          <w:p w:rsidR="009575E5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064" w:type="dxa"/>
          </w:tcPr>
          <w:p w:rsidR="009575E5" w:rsidRPr="00420193" w:rsidRDefault="00EC38B2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 Весеннее настроение»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-в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ыставка детского рисунка</w:t>
            </w:r>
          </w:p>
        </w:tc>
        <w:tc>
          <w:tcPr>
            <w:tcW w:w="1417" w:type="dxa"/>
          </w:tcPr>
          <w:p w:rsidR="009575E5" w:rsidRPr="00420193" w:rsidRDefault="00EC38B2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9575E5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575E5" w:rsidRPr="00420193" w:rsidRDefault="009575E5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5E5" w:rsidRPr="00420193" w:rsidTr="00824793">
        <w:trPr>
          <w:trHeight w:val="92"/>
        </w:trPr>
        <w:tc>
          <w:tcPr>
            <w:tcW w:w="568" w:type="dxa"/>
          </w:tcPr>
          <w:p w:rsidR="009575E5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064" w:type="dxa"/>
          </w:tcPr>
          <w:p w:rsidR="009575E5" w:rsidRPr="00420193" w:rsidRDefault="00EC38B2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«Летняя пора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</w:t>
            </w:r>
          </w:p>
        </w:tc>
        <w:tc>
          <w:tcPr>
            <w:tcW w:w="1417" w:type="dxa"/>
          </w:tcPr>
          <w:p w:rsidR="009575E5" w:rsidRPr="00420193" w:rsidRDefault="00EC38B2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9575E5" w:rsidRPr="00420193" w:rsidRDefault="00EC38B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9575E5" w:rsidRPr="00420193" w:rsidRDefault="009575E5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247BE" w:rsidRPr="00420193" w:rsidTr="00824793">
        <w:trPr>
          <w:trHeight w:val="92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064" w:type="dxa"/>
          </w:tcPr>
          <w:p w:rsidR="00E247BE" w:rsidRPr="00420193" w:rsidRDefault="00F31CDB" w:rsidP="00CF670F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31CDB">
              <w:rPr>
                <w:b w:val="0"/>
                <w:sz w:val="22"/>
                <w:szCs w:val="22"/>
                <w:lang w:eastAsia="en-US"/>
              </w:rPr>
              <w:t>Выставка рисунков ко Дню Победы  «Дети войны»</w:t>
            </w:r>
          </w:p>
        </w:tc>
        <w:tc>
          <w:tcPr>
            <w:tcW w:w="1417" w:type="dxa"/>
          </w:tcPr>
          <w:p w:rsidR="00E247BE" w:rsidRPr="00420193" w:rsidRDefault="002F3472" w:rsidP="00CF670F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E247BE" w:rsidRPr="00420193" w:rsidRDefault="002F3472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3C3889" w:rsidRPr="00420193" w:rsidTr="00824793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3C3889" w:rsidRPr="00420193" w:rsidRDefault="003C3889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областном семинаре-практикуме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«Организация досуга детей и подростков Лето-2017»</w:t>
            </w:r>
          </w:p>
        </w:tc>
        <w:tc>
          <w:tcPr>
            <w:tcW w:w="1417" w:type="dxa"/>
          </w:tcPr>
          <w:p w:rsidR="003C3889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ОДНТ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3F5D7A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фестивале дорожной песни «Страна Ямщика»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1E5" w:rsidRPr="00420193" w:rsidTr="00452C35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9551E5" w:rsidRPr="00420193" w:rsidRDefault="009551E5" w:rsidP="0095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Плещеевский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064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Ямщицкой песни</w:t>
            </w:r>
          </w:p>
        </w:tc>
        <w:tc>
          <w:tcPr>
            <w:tcW w:w="1417" w:type="dxa"/>
          </w:tcPr>
          <w:p w:rsidR="00E247BE" w:rsidRPr="00420193" w:rsidRDefault="00AC70AF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F31CDB">
        <w:trPr>
          <w:trHeight w:val="260"/>
        </w:trPr>
        <w:tc>
          <w:tcPr>
            <w:tcW w:w="568" w:type="dxa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FFFF00"/>
          </w:tcPr>
          <w:p w:rsidR="00E247BE" w:rsidRPr="00420193" w:rsidRDefault="00F31CDB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064" w:type="dxa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Участие в Фестивале дорожной песни. Презентация на Фестивальной поляне Великосельской ярмарки и 1 Виктории»</w:t>
            </w:r>
          </w:p>
        </w:tc>
        <w:tc>
          <w:tcPr>
            <w:tcW w:w="1417" w:type="dxa"/>
          </w:tcPr>
          <w:p w:rsidR="00E247BE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064" w:type="dxa"/>
          </w:tcPr>
          <w:p w:rsidR="00E247BE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Участие в «Битве талантов»</w:t>
            </w:r>
          </w:p>
        </w:tc>
        <w:tc>
          <w:tcPr>
            <w:tcW w:w="1417" w:type="dxa"/>
          </w:tcPr>
          <w:p w:rsidR="00E247BE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E247BE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260"/>
        </w:trPr>
        <w:tc>
          <w:tcPr>
            <w:tcW w:w="568" w:type="dxa"/>
          </w:tcPr>
          <w:p w:rsidR="00F31CDB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Участие в « Битве хоров»</w:t>
            </w:r>
          </w:p>
        </w:tc>
        <w:tc>
          <w:tcPr>
            <w:tcW w:w="1417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260"/>
        </w:trPr>
        <w:tc>
          <w:tcPr>
            <w:tcW w:w="568" w:type="dxa"/>
          </w:tcPr>
          <w:p w:rsidR="00F31CDB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Участие в битве частушек «Эх, Гавриловна»</w:t>
            </w:r>
          </w:p>
        </w:tc>
        <w:tc>
          <w:tcPr>
            <w:tcW w:w="1417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260"/>
        </w:trPr>
        <w:tc>
          <w:tcPr>
            <w:tcW w:w="568" w:type="dxa"/>
          </w:tcPr>
          <w:p w:rsidR="00F31CDB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>Участие в межрегиональном конкурсе частушек  «Звени частушка русская»</w:t>
            </w:r>
          </w:p>
        </w:tc>
        <w:tc>
          <w:tcPr>
            <w:tcW w:w="1417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Красные Ткачи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260"/>
        </w:trPr>
        <w:tc>
          <w:tcPr>
            <w:tcW w:w="568" w:type="dxa"/>
          </w:tcPr>
          <w:p w:rsidR="00F31CDB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F31CDB">
              <w:rPr>
                <w:rFonts w:ascii="Times New Roman" w:hAnsi="Times New Roman"/>
              </w:rPr>
              <w:t>в</w:t>
            </w:r>
            <w:proofErr w:type="gramEnd"/>
            <w:r w:rsidRPr="00F31CDB">
              <w:rPr>
                <w:rFonts w:ascii="Times New Roman" w:hAnsi="Times New Roman"/>
              </w:rPr>
              <w:t xml:space="preserve"> </w:t>
            </w:r>
            <w:proofErr w:type="gramStart"/>
            <w:r w:rsidRPr="00F31CDB">
              <w:rPr>
                <w:rFonts w:ascii="Times New Roman" w:hAnsi="Times New Roman"/>
              </w:rPr>
              <w:t>районом</w:t>
            </w:r>
            <w:proofErr w:type="gramEnd"/>
            <w:r w:rsidRPr="00F31CDB">
              <w:rPr>
                <w:rFonts w:ascii="Times New Roman" w:hAnsi="Times New Roman"/>
              </w:rPr>
              <w:t xml:space="preserve"> празднике «Первая Виктория» Концерт хора ветеранов «</w:t>
            </w:r>
            <w:proofErr w:type="spellStart"/>
            <w:r w:rsidRPr="00F31CDB">
              <w:rPr>
                <w:rFonts w:ascii="Times New Roman" w:hAnsi="Times New Roman"/>
              </w:rPr>
              <w:t>Веселяне</w:t>
            </w:r>
            <w:proofErr w:type="spellEnd"/>
            <w:r w:rsidRPr="00F31CDB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DB" w:rsidRPr="00420193" w:rsidTr="00824793">
        <w:trPr>
          <w:trHeight w:val="260"/>
        </w:trPr>
        <w:tc>
          <w:tcPr>
            <w:tcW w:w="568" w:type="dxa"/>
          </w:tcPr>
          <w:p w:rsidR="00F31CDB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064" w:type="dxa"/>
          </w:tcPr>
          <w:p w:rsidR="00F31CDB" w:rsidRPr="00F31CDB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  <w:r w:rsidRPr="00F31CDB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F31CDB">
              <w:rPr>
                <w:rFonts w:ascii="Times New Roman" w:hAnsi="Times New Roman"/>
              </w:rPr>
              <w:t>в</w:t>
            </w:r>
            <w:proofErr w:type="gramEnd"/>
            <w:r w:rsidRPr="00F31CDB">
              <w:rPr>
                <w:rFonts w:ascii="Times New Roman" w:hAnsi="Times New Roman"/>
              </w:rPr>
              <w:t xml:space="preserve"> </w:t>
            </w:r>
            <w:proofErr w:type="gramStart"/>
            <w:r w:rsidRPr="00F31CDB">
              <w:rPr>
                <w:rFonts w:ascii="Times New Roman" w:hAnsi="Times New Roman"/>
              </w:rPr>
              <w:t>районом</w:t>
            </w:r>
            <w:proofErr w:type="gramEnd"/>
            <w:r w:rsidRPr="00F31CDB">
              <w:rPr>
                <w:rFonts w:ascii="Times New Roman" w:hAnsi="Times New Roman"/>
              </w:rPr>
              <w:t xml:space="preserve"> празднике «Первая Виктория» Концерт «Душа России»</w:t>
            </w:r>
          </w:p>
        </w:tc>
        <w:tc>
          <w:tcPr>
            <w:tcW w:w="1417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31CD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F31CDB" w:rsidRPr="00420193" w:rsidRDefault="00F31CD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7BE" w:rsidRPr="00420193" w:rsidTr="00824793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247BE" w:rsidRPr="00420193" w:rsidRDefault="00E247BE" w:rsidP="00CF6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КАДРОВАЯ РАБОТА, ТЕХНИЧЕСКАЯ УЧЁБА, ВЗАИМОДЕЙСТВИЕ СО СМИ.</w:t>
            </w:r>
          </w:p>
        </w:tc>
      </w:tr>
      <w:tr w:rsidR="00793F39" w:rsidRPr="00420193" w:rsidTr="00793F39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793F39" w:rsidRPr="00420193" w:rsidRDefault="00793F39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</w:tr>
      <w:tr w:rsidR="00E247BE" w:rsidRPr="00420193" w:rsidTr="00824793">
        <w:trPr>
          <w:trHeight w:val="260"/>
        </w:trPr>
        <w:tc>
          <w:tcPr>
            <w:tcW w:w="568" w:type="dxa"/>
          </w:tcPr>
          <w:p w:rsidR="00E247BE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064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газетой «</w:t>
            </w:r>
            <w:proofErr w:type="spellStart"/>
            <w:r>
              <w:rPr>
                <w:rFonts w:ascii="Times New Roman" w:hAnsi="Times New Roman"/>
              </w:rPr>
              <w:t>Гаврилов-Ямский</w:t>
            </w:r>
            <w:proofErr w:type="spellEnd"/>
            <w:r>
              <w:rPr>
                <w:rFonts w:ascii="Times New Roman" w:hAnsi="Times New Roman"/>
              </w:rPr>
              <w:t xml:space="preserve"> Вестник»</w:t>
            </w:r>
          </w:p>
        </w:tc>
        <w:tc>
          <w:tcPr>
            <w:tcW w:w="1417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</w:p>
        </w:tc>
        <w:tc>
          <w:tcPr>
            <w:tcW w:w="1843" w:type="dxa"/>
          </w:tcPr>
          <w:p w:rsidR="00E247BE" w:rsidRPr="00420193" w:rsidRDefault="008B1C5D" w:rsidP="00CF67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Плотинский</w:t>
            </w:r>
            <w:proofErr w:type="spellEnd"/>
            <w:r>
              <w:rPr>
                <w:rFonts w:ascii="Times New Roman" w:hAnsi="Times New Roman"/>
              </w:rPr>
              <w:t xml:space="preserve"> отдел</w:t>
            </w:r>
          </w:p>
        </w:tc>
        <w:tc>
          <w:tcPr>
            <w:tcW w:w="1418" w:type="dxa"/>
          </w:tcPr>
          <w:p w:rsidR="00E247BE" w:rsidRPr="00420193" w:rsidRDefault="00E247BE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9" w:rsidRPr="00420193" w:rsidTr="009D249F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793F39" w:rsidRPr="00420193" w:rsidRDefault="00793F39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1155BB" w:rsidRPr="00420193" w:rsidTr="00824793">
        <w:trPr>
          <w:trHeight w:val="260"/>
        </w:trPr>
        <w:tc>
          <w:tcPr>
            <w:tcW w:w="568" w:type="dxa"/>
          </w:tcPr>
          <w:p w:rsidR="001155BB" w:rsidRPr="00420193" w:rsidRDefault="009551E5" w:rsidP="0079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4" w:type="dxa"/>
          </w:tcPr>
          <w:p w:rsidR="001155BB" w:rsidRDefault="001155BB" w:rsidP="00CF670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</w:rPr>
            </w:pPr>
            <w:r w:rsidRPr="001155BB">
              <w:rPr>
                <w:rFonts w:ascii="Times New Roman" w:hAnsi="Times New Roman"/>
              </w:rPr>
              <w:t>Участие в семинаре практикуме для руководителей любительских коллективов  народного танца «Русский хоровод, как особая исполнительская форма»</w:t>
            </w:r>
          </w:p>
        </w:tc>
        <w:tc>
          <w:tcPr>
            <w:tcW w:w="1417" w:type="dxa"/>
          </w:tcPr>
          <w:p w:rsidR="001155BB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1155BB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</w:tc>
        <w:tc>
          <w:tcPr>
            <w:tcW w:w="1418" w:type="dxa"/>
          </w:tcPr>
          <w:p w:rsidR="001155BB" w:rsidRPr="00420193" w:rsidRDefault="001155BB" w:rsidP="00CF6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47BE" w:rsidRDefault="00E247BE" w:rsidP="00E247BE">
      <w:pPr>
        <w:spacing w:after="0"/>
        <w:rPr>
          <w:rFonts w:ascii="Times New Roman" w:hAnsi="Times New Roman"/>
        </w:rPr>
      </w:pPr>
    </w:p>
    <w:p w:rsidR="001155BB" w:rsidRPr="00420193" w:rsidRDefault="001155BB" w:rsidP="00E247BE">
      <w:pPr>
        <w:spacing w:after="0"/>
        <w:rPr>
          <w:rFonts w:ascii="Times New Roman" w:hAnsi="Times New Roman"/>
        </w:rPr>
      </w:pPr>
    </w:p>
    <w:p w:rsidR="00E247BE" w:rsidRPr="00420193" w:rsidRDefault="00E247BE" w:rsidP="00E247BE">
      <w:pPr>
        <w:spacing w:after="0"/>
        <w:rPr>
          <w:rFonts w:ascii="Times New Roman" w:hAnsi="Times New Roman"/>
        </w:rPr>
      </w:pPr>
    </w:p>
    <w:p w:rsidR="003B4B1D" w:rsidRDefault="003B4B1D"/>
    <w:sectPr w:rsidR="003B4B1D" w:rsidSect="00824793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36" w:rsidRDefault="00F83F36" w:rsidP="00842105">
      <w:pPr>
        <w:spacing w:after="0" w:line="240" w:lineRule="auto"/>
      </w:pPr>
      <w:r>
        <w:separator/>
      </w:r>
    </w:p>
  </w:endnote>
  <w:endnote w:type="continuationSeparator" w:id="0">
    <w:p w:rsidR="00F83F36" w:rsidRDefault="00F83F36" w:rsidP="0084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F83F36" w:rsidRDefault="00F83F36">
        <w:pPr>
          <w:pStyle w:val="a4"/>
          <w:jc w:val="right"/>
        </w:pPr>
        <w:fldSimple w:instr=" PAGE   \* MERGEFORMAT ">
          <w:r w:rsidR="009551E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36" w:rsidRDefault="00F83F36" w:rsidP="00842105">
      <w:pPr>
        <w:spacing w:after="0" w:line="240" w:lineRule="auto"/>
      </w:pPr>
      <w:r>
        <w:separator/>
      </w:r>
    </w:p>
  </w:footnote>
  <w:footnote w:type="continuationSeparator" w:id="0">
    <w:p w:rsidR="00F83F36" w:rsidRDefault="00F83F36" w:rsidP="0084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7BE"/>
    <w:rsid w:val="00014164"/>
    <w:rsid w:val="0002215B"/>
    <w:rsid w:val="000851A2"/>
    <w:rsid w:val="000B76E6"/>
    <w:rsid w:val="000E149A"/>
    <w:rsid w:val="001155BB"/>
    <w:rsid w:val="00131D7D"/>
    <w:rsid w:val="001356D7"/>
    <w:rsid w:val="001867E6"/>
    <w:rsid w:val="001A6CEF"/>
    <w:rsid w:val="001C2A97"/>
    <w:rsid w:val="001F141C"/>
    <w:rsid w:val="00210D66"/>
    <w:rsid w:val="00215BE4"/>
    <w:rsid w:val="00223985"/>
    <w:rsid w:val="00265EB1"/>
    <w:rsid w:val="002F3472"/>
    <w:rsid w:val="0033304B"/>
    <w:rsid w:val="0035530D"/>
    <w:rsid w:val="003642F1"/>
    <w:rsid w:val="00396F8D"/>
    <w:rsid w:val="003B4B1D"/>
    <w:rsid w:val="003C3889"/>
    <w:rsid w:val="003C6B20"/>
    <w:rsid w:val="003F5D7A"/>
    <w:rsid w:val="00422090"/>
    <w:rsid w:val="004319F4"/>
    <w:rsid w:val="00431D25"/>
    <w:rsid w:val="00433525"/>
    <w:rsid w:val="00447531"/>
    <w:rsid w:val="00485FE3"/>
    <w:rsid w:val="004A358E"/>
    <w:rsid w:val="0052218F"/>
    <w:rsid w:val="00524571"/>
    <w:rsid w:val="005364D7"/>
    <w:rsid w:val="00594697"/>
    <w:rsid w:val="005A6F7A"/>
    <w:rsid w:val="005F353F"/>
    <w:rsid w:val="006C3B5B"/>
    <w:rsid w:val="006F63C6"/>
    <w:rsid w:val="00712753"/>
    <w:rsid w:val="007161DE"/>
    <w:rsid w:val="007831AA"/>
    <w:rsid w:val="00793F39"/>
    <w:rsid w:val="007A3F1E"/>
    <w:rsid w:val="007C3862"/>
    <w:rsid w:val="007E40CC"/>
    <w:rsid w:val="007F7894"/>
    <w:rsid w:val="008159D7"/>
    <w:rsid w:val="00817CE1"/>
    <w:rsid w:val="00824793"/>
    <w:rsid w:val="00842105"/>
    <w:rsid w:val="00854D65"/>
    <w:rsid w:val="008B1C5D"/>
    <w:rsid w:val="008E1981"/>
    <w:rsid w:val="0093633B"/>
    <w:rsid w:val="009551E5"/>
    <w:rsid w:val="009575E5"/>
    <w:rsid w:val="009D40D2"/>
    <w:rsid w:val="00A2134F"/>
    <w:rsid w:val="00A249C3"/>
    <w:rsid w:val="00A33FAB"/>
    <w:rsid w:val="00A54C9C"/>
    <w:rsid w:val="00AA5BA5"/>
    <w:rsid w:val="00AC70AF"/>
    <w:rsid w:val="00B83BCA"/>
    <w:rsid w:val="00BD297D"/>
    <w:rsid w:val="00C41E4D"/>
    <w:rsid w:val="00C4400E"/>
    <w:rsid w:val="00C5189C"/>
    <w:rsid w:val="00CF670F"/>
    <w:rsid w:val="00D2183D"/>
    <w:rsid w:val="00D81E77"/>
    <w:rsid w:val="00DB2CD2"/>
    <w:rsid w:val="00DD33D7"/>
    <w:rsid w:val="00E247BE"/>
    <w:rsid w:val="00E24F3D"/>
    <w:rsid w:val="00E73594"/>
    <w:rsid w:val="00EC38B2"/>
    <w:rsid w:val="00F23490"/>
    <w:rsid w:val="00F253EF"/>
    <w:rsid w:val="00F31CDB"/>
    <w:rsid w:val="00F45652"/>
    <w:rsid w:val="00F6318F"/>
    <w:rsid w:val="00F83F36"/>
    <w:rsid w:val="00FA6EF3"/>
    <w:rsid w:val="00FB5329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47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4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E24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247B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0F64-A6C4-483A-AF10-B1C42543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Великое клуб</dc:creator>
  <cp:lastModifiedBy>Великое клуб</cp:lastModifiedBy>
  <cp:revision>2</cp:revision>
  <dcterms:created xsi:type="dcterms:W3CDTF">2017-07-06T06:05:00Z</dcterms:created>
  <dcterms:modified xsi:type="dcterms:W3CDTF">2017-07-06T06:05:00Z</dcterms:modified>
</cp:coreProperties>
</file>