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57" w:rsidRDefault="00664057" w:rsidP="00664057">
      <w:pPr>
        <w:rPr>
          <w:b/>
          <w:szCs w:val="28"/>
        </w:rPr>
      </w:pPr>
      <w:r w:rsidRPr="004B3EB2">
        <w:rPr>
          <w:b/>
          <w:szCs w:val="28"/>
        </w:rPr>
        <w:t xml:space="preserve">        ОТЧЕТ  О РАБОТЕ  С  ОБРАЩЕНИЯМИ </w:t>
      </w:r>
      <w:r>
        <w:rPr>
          <w:b/>
          <w:szCs w:val="28"/>
        </w:rPr>
        <w:t xml:space="preserve"> ГРАЖДАН   2016 год</w:t>
      </w:r>
    </w:p>
    <w:p w:rsidR="00664057" w:rsidRDefault="00664057" w:rsidP="00664057">
      <w:pPr>
        <w:rPr>
          <w:b/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>В Администрацию Великосельского сельского поселения поступило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>320  письменных обращений.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b/>
          <w:szCs w:val="28"/>
        </w:rPr>
      </w:pPr>
      <w:r>
        <w:rPr>
          <w:b/>
          <w:szCs w:val="28"/>
        </w:rPr>
        <w:t>Тематика поступивших обращений             Количество  обращений</w:t>
      </w:r>
    </w:p>
    <w:p w:rsidR="00664057" w:rsidRDefault="00664057" w:rsidP="00664057">
      <w:pPr>
        <w:rPr>
          <w:b/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b/>
          <w:szCs w:val="28"/>
        </w:rPr>
        <w:t xml:space="preserve">            </w:t>
      </w:r>
      <w:proofErr w:type="spellStart"/>
      <w:r>
        <w:rPr>
          <w:szCs w:val="28"/>
        </w:rPr>
        <w:t>Замлепользование</w:t>
      </w:r>
      <w:proofErr w:type="spellEnd"/>
      <w:r>
        <w:rPr>
          <w:szCs w:val="28"/>
        </w:rPr>
        <w:t xml:space="preserve">                                                    221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 xml:space="preserve">              Строительство                                                        27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 xml:space="preserve">            Жилищные вопросы                                                 19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 xml:space="preserve"> Коммунальное и дорожное хозяйство                               52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 xml:space="preserve">        Социальное  обеспечение                                             1</w:t>
      </w: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  <w:r>
        <w:rPr>
          <w:szCs w:val="28"/>
        </w:rPr>
        <w:t xml:space="preserve">               Транспорт</w:t>
      </w:r>
      <w:proofErr w:type="gramStart"/>
      <w:r>
        <w:rPr>
          <w:szCs w:val="28"/>
        </w:rPr>
        <w:t xml:space="preserve">                                                                 --</w:t>
      </w:r>
      <w:proofErr w:type="gramEnd"/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664057" w:rsidRDefault="00664057" w:rsidP="00664057">
      <w:pPr>
        <w:rPr>
          <w:szCs w:val="28"/>
        </w:rPr>
      </w:pPr>
    </w:p>
    <w:p w:rsidR="004C3CAE" w:rsidRPr="00664057" w:rsidRDefault="004C3CAE" w:rsidP="00664057">
      <w:pPr>
        <w:rPr>
          <w:szCs w:val="28"/>
        </w:rPr>
      </w:pPr>
    </w:p>
    <w:sectPr w:rsidR="004C3CAE" w:rsidRPr="00664057" w:rsidSect="00AD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738"/>
    <w:multiLevelType w:val="hybridMultilevel"/>
    <w:tmpl w:val="20606A52"/>
    <w:lvl w:ilvl="0" w:tplc="70BA18E2">
      <w:start w:val="2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7B1C"/>
    <w:multiLevelType w:val="hybridMultilevel"/>
    <w:tmpl w:val="7A662F72"/>
    <w:lvl w:ilvl="0" w:tplc="6628A44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76E"/>
    <w:rsid w:val="000558A8"/>
    <w:rsid w:val="00087ADB"/>
    <w:rsid w:val="000F6931"/>
    <w:rsid w:val="001A72AB"/>
    <w:rsid w:val="001A776E"/>
    <w:rsid w:val="001B6DF7"/>
    <w:rsid w:val="001D4373"/>
    <w:rsid w:val="00295E89"/>
    <w:rsid w:val="003F42E9"/>
    <w:rsid w:val="004A3F51"/>
    <w:rsid w:val="004A5773"/>
    <w:rsid w:val="004C3CAE"/>
    <w:rsid w:val="005643A2"/>
    <w:rsid w:val="005D0F77"/>
    <w:rsid w:val="00664057"/>
    <w:rsid w:val="00745D0C"/>
    <w:rsid w:val="007E4730"/>
    <w:rsid w:val="00826CA8"/>
    <w:rsid w:val="009045C3"/>
    <w:rsid w:val="00967C50"/>
    <w:rsid w:val="00A30F9E"/>
    <w:rsid w:val="00A42DBC"/>
    <w:rsid w:val="00AD48BE"/>
    <w:rsid w:val="00AF4AFF"/>
    <w:rsid w:val="00C77B1B"/>
    <w:rsid w:val="00CC05F3"/>
    <w:rsid w:val="00E31F03"/>
    <w:rsid w:val="00E9768D"/>
    <w:rsid w:val="00E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2015-01-21T11:46:00Z</cp:lastPrinted>
  <dcterms:created xsi:type="dcterms:W3CDTF">2014-10-08T10:46:00Z</dcterms:created>
  <dcterms:modified xsi:type="dcterms:W3CDTF">2017-01-10T07:35:00Z</dcterms:modified>
</cp:coreProperties>
</file>