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0C1454" w:rsidRPr="00420193" w:rsidTr="00F90D5B">
        <w:tc>
          <w:tcPr>
            <w:tcW w:w="7393" w:type="dxa"/>
          </w:tcPr>
          <w:p w:rsidR="000C1454" w:rsidRPr="00420193" w:rsidRDefault="000C1454" w:rsidP="00F90D5B">
            <w:pPr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СОГЛАСОВАНО:</w:t>
            </w:r>
          </w:p>
          <w:p w:rsidR="000C1454" w:rsidRPr="00420193" w:rsidRDefault="000C1454" w:rsidP="00F90D5B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0C1454" w:rsidRPr="00420193" w:rsidRDefault="000C1454" w:rsidP="00F90D5B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сельского поселения   ________________ </w:t>
            </w:r>
          </w:p>
          <w:p w:rsidR="000C1454" w:rsidRPr="00420193" w:rsidRDefault="000C1454" w:rsidP="00F90D5B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Г.Г. Шемет</w:t>
            </w:r>
          </w:p>
          <w:p w:rsidR="000C1454" w:rsidRPr="00420193" w:rsidRDefault="000C1454" w:rsidP="00F90D5B">
            <w:pPr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 xml:space="preserve">7 </w:t>
            </w:r>
            <w:r w:rsidRPr="00420193">
              <w:rPr>
                <w:rFonts w:ascii="Times New Roman" w:hAnsi="Times New Roman"/>
              </w:rPr>
              <w:t>год.</w:t>
            </w:r>
          </w:p>
        </w:tc>
        <w:tc>
          <w:tcPr>
            <w:tcW w:w="7393" w:type="dxa"/>
          </w:tcPr>
          <w:p w:rsidR="000C1454" w:rsidRPr="00420193" w:rsidRDefault="000C1454" w:rsidP="00F90D5B">
            <w:pPr>
              <w:jc w:val="right"/>
              <w:rPr>
                <w:rFonts w:ascii="Times New Roman" w:hAnsi="Times New Roman"/>
                <w:b/>
              </w:rPr>
            </w:pPr>
            <w:r w:rsidRPr="00420193">
              <w:rPr>
                <w:rFonts w:ascii="Times New Roman" w:hAnsi="Times New Roman"/>
                <w:b/>
              </w:rPr>
              <w:t>УТВЕРЖДАЮ:</w:t>
            </w:r>
          </w:p>
          <w:p w:rsidR="000C1454" w:rsidRPr="00420193" w:rsidRDefault="000C1454" w:rsidP="00F90D5B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 xml:space="preserve">Директор МУ «ВКДЦ»    </w:t>
            </w:r>
          </w:p>
          <w:p w:rsidR="000C1454" w:rsidRPr="00420193" w:rsidRDefault="000C1454" w:rsidP="00F90D5B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___________       Е.А. Авдеева</w:t>
            </w:r>
          </w:p>
          <w:p w:rsidR="000C1454" w:rsidRPr="00420193" w:rsidRDefault="000C1454" w:rsidP="00F90D5B">
            <w:pPr>
              <w:jc w:val="right"/>
              <w:rPr>
                <w:rFonts w:ascii="Times New Roman" w:hAnsi="Times New Roman"/>
              </w:rPr>
            </w:pPr>
            <w:r w:rsidRPr="00420193">
              <w:rPr>
                <w:rFonts w:ascii="Times New Roman" w:hAnsi="Times New Roman"/>
              </w:rPr>
              <w:t>«___» ____________ 201</w:t>
            </w:r>
            <w:r>
              <w:rPr>
                <w:rFonts w:ascii="Times New Roman" w:hAnsi="Times New Roman"/>
              </w:rPr>
              <w:t>7</w:t>
            </w:r>
            <w:r w:rsidRPr="00420193">
              <w:rPr>
                <w:rFonts w:ascii="Times New Roman" w:hAnsi="Times New Roman"/>
              </w:rPr>
              <w:t xml:space="preserve"> год.</w:t>
            </w:r>
          </w:p>
        </w:tc>
      </w:tr>
    </w:tbl>
    <w:p w:rsidR="000C1454" w:rsidRPr="00420193" w:rsidRDefault="000A35E4" w:rsidP="000C1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r w:rsidR="000C1454" w:rsidRPr="00420193">
        <w:rPr>
          <w:rFonts w:ascii="Times New Roman" w:hAnsi="Times New Roman"/>
          <w:b/>
          <w:sz w:val="28"/>
          <w:szCs w:val="28"/>
        </w:rPr>
        <w:t xml:space="preserve">КУЛЬТУРНО-МАССОВЫХ МЕРОПРИЯТИЙ НА </w:t>
      </w:r>
      <w:r>
        <w:rPr>
          <w:rFonts w:ascii="Times New Roman" w:hAnsi="Times New Roman"/>
          <w:b/>
          <w:sz w:val="28"/>
          <w:szCs w:val="28"/>
        </w:rPr>
        <w:softHyphen/>
      </w:r>
      <w:r w:rsidR="000C1454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4</w:t>
      </w:r>
      <w:r w:rsidR="000C1454" w:rsidRPr="00420193">
        <w:rPr>
          <w:rFonts w:ascii="Times New Roman" w:hAnsi="Times New Roman"/>
          <w:b/>
          <w:sz w:val="28"/>
          <w:szCs w:val="28"/>
        </w:rPr>
        <w:t xml:space="preserve"> кв. 20</w:t>
      </w:r>
      <w:r>
        <w:rPr>
          <w:rFonts w:ascii="Times New Roman" w:hAnsi="Times New Roman"/>
          <w:b/>
          <w:sz w:val="28"/>
          <w:szCs w:val="28"/>
        </w:rPr>
        <w:t xml:space="preserve">17 </w:t>
      </w:r>
      <w:r w:rsidR="000C1454" w:rsidRPr="00420193">
        <w:rPr>
          <w:rFonts w:ascii="Times New Roman" w:hAnsi="Times New Roman"/>
          <w:b/>
          <w:sz w:val="28"/>
          <w:szCs w:val="28"/>
        </w:rPr>
        <w:t>года</w:t>
      </w:r>
    </w:p>
    <w:p w:rsidR="000C1454" w:rsidRPr="00420193" w:rsidRDefault="000C1454" w:rsidP="000C145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20193">
        <w:rPr>
          <w:rFonts w:ascii="Times New Roman" w:hAnsi="Times New Roman"/>
          <w:b/>
          <w:sz w:val="28"/>
          <w:szCs w:val="28"/>
        </w:rPr>
        <w:t>МУ «Великосельский культурно-досуговый центр»</w:t>
      </w:r>
    </w:p>
    <w:p w:rsidR="000C1454" w:rsidRPr="00420193" w:rsidRDefault="000C1454" w:rsidP="000C1454">
      <w:pPr>
        <w:spacing w:after="0"/>
        <w:rPr>
          <w:rFonts w:ascii="Times New Roman" w:hAnsi="Times New Roman"/>
          <w:b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0207"/>
        <w:gridCol w:w="1417"/>
        <w:gridCol w:w="1700"/>
        <w:gridCol w:w="1418"/>
      </w:tblGrid>
      <w:tr w:rsidR="000C1454" w:rsidRPr="00D92619" w:rsidTr="004244C7">
        <w:trPr>
          <w:trHeight w:val="506"/>
        </w:trPr>
        <w:tc>
          <w:tcPr>
            <w:tcW w:w="568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07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00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Место проведения и ответственный за подготовку</w:t>
            </w:r>
          </w:p>
        </w:tc>
        <w:tc>
          <w:tcPr>
            <w:tcW w:w="1418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(точная дата проведения и количество участников и зрителей)</w:t>
            </w:r>
          </w:p>
        </w:tc>
      </w:tr>
      <w:tr w:rsidR="000C1454" w:rsidRPr="00D92619" w:rsidTr="00550945">
        <w:trPr>
          <w:trHeight w:val="214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МАССОВЫХ МЕРОПРИЯТИЙ.</w:t>
            </w:r>
          </w:p>
        </w:tc>
      </w:tr>
      <w:tr w:rsidR="000C1454" w:rsidRPr="00D92619" w:rsidTr="00550945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МЕРОПРИЯТИЯ.</w:t>
            </w:r>
          </w:p>
        </w:tc>
      </w:tr>
      <w:tr w:rsidR="000C1454" w:rsidRPr="00D92619" w:rsidTr="0055094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Плещеевский отдел</w:t>
            </w: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 « Люди пожилые – сердцем молоды»</w:t>
            </w:r>
          </w:p>
        </w:tc>
        <w:tc>
          <w:tcPr>
            <w:tcW w:w="1417" w:type="dxa"/>
          </w:tcPr>
          <w:p w:rsidR="00550945" w:rsidRPr="00D92619" w:rsidRDefault="004244C7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550945" w:rsidRPr="00D9261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ДК/ 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Капустные вечерки ( посиделки для пожилых)</w:t>
            </w:r>
          </w:p>
        </w:tc>
        <w:tc>
          <w:tcPr>
            <w:tcW w:w="1417" w:type="dxa"/>
          </w:tcPr>
          <w:p w:rsidR="00550945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0945" w:rsidRPr="00D9261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ДК/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Мастер- класс « Поделки из природного материала»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Осенним вечером» для молодежи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Чаепитие в семейном клубе « Осенний переполох»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  интерактивная игра « Волшебный хоровод»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Концерт «в дружбе наша сила»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матери. Конкурсная программа « Ее величество, мама»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Концерт «Доброта спасет мир» к дню инвалида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для молодежи « Плещеевские богатыри», к дню героев России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45" w:rsidRPr="00D92619" w:rsidTr="004244C7">
        <w:trPr>
          <w:trHeight w:val="92"/>
        </w:trPr>
        <w:tc>
          <w:tcPr>
            <w:tcW w:w="568" w:type="dxa"/>
          </w:tcPr>
          <w:p w:rsidR="00550945" w:rsidRPr="00D92619" w:rsidRDefault="00550945" w:rsidP="000E16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</w:tcPr>
          <w:p w:rsidR="00550945" w:rsidRPr="00D92619" w:rsidRDefault="00550945" w:rsidP="000E1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« Новый год у ворот»</w:t>
            </w:r>
          </w:p>
        </w:tc>
        <w:tc>
          <w:tcPr>
            <w:tcW w:w="1417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50945" w:rsidRPr="00D92619" w:rsidRDefault="00550945" w:rsidP="000E16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55094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пожилых людей: «Люди пожилые, сердцем молодые!»</w:t>
            </w:r>
          </w:p>
        </w:tc>
        <w:tc>
          <w:tcPr>
            <w:tcW w:w="1417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0" w:type="dxa"/>
          </w:tcPr>
          <w:p w:rsidR="00D92619" w:rsidRPr="00D92619" w:rsidRDefault="00D92619" w:rsidP="00D92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Плотинский 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детей: »Осенний венигрет.»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День народного единства. Концерт: «В единстве – наша сила» 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07" w:type="dxa"/>
          </w:tcPr>
          <w:p w:rsidR="00D92619" w:rsidRPr="00D92619" w:rsidRDefault="00D92619" w:rsidP="00CD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матери. Игровая программа: «Нам вместе весело»</w:t>
            </w:r>
          </w:p>
        </w:tc>
        <w:tc>
          <w:tcPr>
            <w:tcW w:w="1417" w:type="dxa"/>
          </w:tcPr>
          <w:p w:rsidR="00D92619" w:rsidRPr="00D92619" w:rsidRDefault="00D92619" w:rsidP="00C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C7" w:rsidRPr="00D92619" w:rsidTr="004244C7">
        <w:trPr>
          <w:trHeight w:val="92"/>
        </w:trPr>
        <w:tc>
          <w:tcPr>
            <w:tcW w:w="568" w:type="dxa"/>
          </w:tcPr>
          <w:p w:rsidR="004244C7" w:rsidRPr="00D92619" w:rsidRDefault="004244C7" w:rsidP="0042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</w:tcPr>
          <w:p w:rsidR="004244C7" w:rsidRPr="00D92619" w:rsidRDefault="004244C7" w:rsidP="0042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Отечества: « Мы – патриоты!»      </w:t>
            </w:r>
          </w:p>
        </w:tc>
        <w:tc>
          <w:tcPr>
            <w:tcW w:w="1417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4244C7" w:rsidRDefault="004244C7" w:rsidP="004244C7">
            <w:pPr>
              <w:jc w:val="center"/>
            </w:pPr>
            <w:r w:rsidRPr="008434A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C7" w:rsidRPr="00D92619" w:rsidTr="004244C7">
        <w:trPr>
          <w:trHeight w:val="92"/>
        </w:trPr>
        <w:tc>
          <w:tcPr>
            <w:tcW w:w="568" w:type="dxa"/>
          </w:tcPr>
          <w:p w:rsidR="004244C7" w:rsidRPr="00D92619" w:rsidRDefault="004244C7" w:rsidP="0042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</w:tcPr>
          <w:p w:rsidR="004244C7" w:rsidRPr="00D92619" w:rsidRDefault="004244C7" w:rsidP="0042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День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лидов: «Отзовемся сердцем!</w:t>
            </w:r>
          </w:p>
        </w:tc>
        <w:tc>
          <w:tcPr>
            <w:tcW w:w="1417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4244C7" w:rsidRDefault="004244C7" w:rsidP="004244C7">
            <w:pPr>
              <w:jc w:val="center"/>
            </w:pPr>
            <w:r w:rsidRPr="008434A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C7" w:rsidRPr="00D92619" w:rsidTr="004244C7">
        <w:trPr>
          <w:trHeight w:val="92"/>
        </w:trPr>
        <w:tc>
          <w:tcPr>
            <w:tcW w:w="568" w:type="dxa"/>
          </w:tcPr>
          <w:p w:rsidR="004244C7" w:rsidRPr="00D92619" w:rsidRDefault="004244C7" w:rsidP="0042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</w:tcPr>
          <w:p w:rsidR="004244C7" w:rsidRPr="00D92619" w:rsidRDefault="004244C7" w:rsidP="0042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детский праздник: «Когда приходит Новый год…»        </w:t>
            </w:r>
          </w:p>
        </w:tc>
        <w:tc>
          <w:tcPr>
            <w:tcW w:w="1417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0" w:type="dxa"/>
          </w:tcPr>
          <w:p w:rsidR="004244C7" w:rsidRDefault="004244C7" w:rsidP="004244C7">
            <w:pPr>
              <w:jc w:val="center"/>
            </w:pPr>
            <w:r w:rsidRPr="008434A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C7" w:rsidRPr="00D92619" w:rsidTr="004244C7">
        <w:trPr>
          <w:trHeight w:val="92"/>
        </w:trPr>
        <w:tc>
          <w:tcPr>
            <w:tcW w:w="568" w:type="dxa"/>
          </w:tcPr>
          <w:p w:rsidR="004244C7" w:rsidRPr="00D92619" w:rsidRDefault="004244C7" w:rsidP="004244C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</w:tcPr>
          <w:p w:rsidR="004244C7" w:rsidRPr="00D92619" w:rsidRDefault="004244C7" w:rsidP="004244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дискотек            </w:t>
            </w:r>
          </w:p>
        </w:tc>
        <w:tc>
          <w:tcPr>
            <w:tcW w:w="1417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0" w:type="dxa"/>
          </w:tcPr>
          <w:p w:rsidR="004244C7" w:rsidRDefault="004244C7" w:rsidP="004244C7">
            <w:pPr>
              <w:jc w:val="center"/>
            </w:pPr>
            <w:r w:rsidRPr="008434A7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4244C7" w:rsidRPr="00D92619" w:rsidRDefault="004244C7" w:rsidP="0042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00"/>
          </w:tcPr>
          <w:p w:rsidR="00D92619" w:rsidRPr="00D92619" w:rsidRDefault="00D92619" w:rsidP="00B753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  <w:tc>
          <w:tcPr>
            <w:tcW w:w="1417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7" w:type="dxa"/>
          </w:tcPr>
          <w:p w:rsidR="00D92619" w:rsidRPr="00D92619" w:rsidRDefault="00D92619" w:rsidP="00AD4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</w:t>
            </w:r>
            <w:r w:rsidR="00AD44E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4E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ню пожилого человека «С добротой и песнями» 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молода!» -</w:t>
            </w:r>
            <w:r w:rsidR="00AD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посиделки с чаепитием</w:t>
            </w:r>
            <w:r w:rsidR="00DF6943">
              <w:rPr>
                <w:rFonts w:ascii="Times New Roman" w:hAnsi="Times New Roman" w:cs="Times New Roman"/>
                <w:sz w:val="24"/>
                <w:szCs w:val="24"/>
              </w:rPr>
              <w:t xml:space="preserve"> для пожилых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« Разноликая природа»- экологическая игровая программа</w:t>
            </w:r>
            <w:r w:rsidR="00750E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« Радуга дружбы» Концерт посвященный Дню народного единства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"В дни школьных каникул" мультчас</w:t>
            </w:r>
            <w:r w:rsidR="00750E9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«Сядем рядком, поговорим ладком» вечер отдыха для молодежи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«Моя мама» </w:t>
            </w:r>
            <w:r w:rsidRPr="00D92619">
              <w:rPr>
                <w:rFonts w:ascii="Times New Roman" w:hAnsi="Times New Roman" w:cs="Times New Roman"/>
                <w:i/>
                <w:sz w:val="24"/>
                <w:szCs w:val="24"/>
              </w:rPr>
              <w:t>народное жюри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«Свет материнства – свет любви» праздн</w:t>
            </w:r>
            <w:r w:rsidR="00750E98">
              <w:rPr>
                <w:rFonts w:ascii="Times New Roman" w:hAnsi="Times New Roman" w:cs="Times New Roman"/>
                <w:sz w:val="24"/>
                <w:szCs w:val="24"/>
              </w:rPr>
              <w:t>ичное мероприятие, посвященный Д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ню матери 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750E98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и родителей 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по изготовлению новогодней игрушки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Двенадцать месяцев в году" игровая программа для детей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"Вечеринка от Снежинки" детская дискотека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«Зимние забавы»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3774F1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"Когда уходит старый год" новогодняя конкурсно- развлекательная программа</w:t>
            </w:r>
            <w:r w:rsidR="00750E98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</w:t>
            </w:r>
            <w:r w:rsidR="00377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550945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Кузовковский отдел</w:t>
            </w: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«Благотворительный обед для пожилых людей»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432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4E0" w:rsidRPr="00432F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432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4E0" w:rsidRPr="00432F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«Чудеса на огородной грядке», конкурсная программа для детей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432F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4E0" w:rsidRPr="00432FD7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D83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4E0" w:rsidRPr="00D83D0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«Теннисный турнир среди молодежи»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D83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4E0" w:rsidRPr="00D83D0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«Счастливая семья» , конкурсная программа для всех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D83D0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D44E0" w:rsidRPr="00D83D0D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Дискотека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895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E0" w:rsidRPr="00895FF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4E0" w:rsidRPr="00D92619" w:rsidTr="004244C7">
        <w:trPr>
          <w:trHeight w:val="92"/>
        </w:trPr>
        <w:tc>
          <w:tcPr>
            <w:tcW w:w="568" w:type="dxa"/>
          </w:tcPr>
          <w:p w:rsidR="00AD44E0" w:rsidRPr="00D92619" w:rsidRDefault="003774F1" w:rsidP="00AD44E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207" w:type="dxa"/>
          </w:tcPr>
          <w:p w:rsidR="00AD44E0" w:rsidRPr="00D92619" w:rsidRDefault="00AD44E0" w:rsidP="00AD44E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«Новогодний огонёк» , конкурсная программа для всех</w:t>
            </w:r>
          </w:p>
        </w:tc>
        <w:tc>
          <w:tcPr>
            <w:tcW w:w="1417" w:type="dxa"/>
          </w:tcPr>
          <w:p w:rsidR="00AD44E0" w:rsidRDefault="004244C7" w:rsidP="004244C7">
            <w:pPr>
              <w:spacing w:line="240" w:lineRule="auto"/>
              <w:jc w:val="center"/>
            </w:pPr>
            <w:r w:rsidRPr="00895FF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44E0" w:rsidRPr="00895FFA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1700" w:type="dxa"/>
          </w:tcPr>
          <w:p w:rsidR="00AD44E0" w:rsidRDefault="00AD44E0" w:rsidP="00AD44E0">
            <w:pPr>
              <w:spacing w:line="240" w:lineRule="auto"/>
              <w:jc w:val="center"/>
            </w:pPr>
            <w:r w:rsidRPr="0025243A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AD44E0" w:rsidRPr="00D92619" w:rsidRDefault="00AD44E0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F90D5B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AD44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ИНФОРМАЦИОННО-ПРОСВЕТИТЕЛЬСКИЕ МЕРОПРИЯТИЯ.</w:t>
            </w:r>
          </w:p>
        </w:tc>
      </w:tr>
      <w:tr w:rsidR="000C1454" w:rsidRPr="00D92619" w:rsidTr="00F90D5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Плещеевский отдел</w:t>
            </w:r>
          </w:p>
        </w:tc>
      </w:tr>
      <w:tr w:rsidR="00503334" w:rsidRPr="00D92619" w:rsidTr="004244C7">
        <w:trPr>
          <w:trHeight w:val="413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07" w:type="dxa"/>
          </w:tcPr>
          <w:p w:rsidR="00503334" w:rsidRPr="00D92619" w:rsidRDefault="00503334" w:rsidP="00503334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Викторина « Безбилетный пассажир»</w:t>
            </w:r>
          </w:p>
        </w:tc>
        <w:tc>
          <w:tcPr>
            <w:tcW w:w="1417" w:type="dxa"/>
          </w:tcPr>
          <w:p w:rsidR="00503334" w:rsidRPr="00D92619" w:rsidRDefault="00503334" w:rsidP="00503334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Октябрь</w:t>
            </w:r>
          </w:p>
        </w:tc>
        <w:tc>
          <w:tcPr>
            <w:tcW w:w="1700" w:type="dxa"/>
          </w:tcPr>
          <w:p w:rsidR="00503334" w:rsidRPr="00D92619" w:rsidRDefault="00503334" w:rsidP="005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 «Мы пешеходы, мы пасса</w:t>
            </w:r>
            <w:r w:rsidR="008C574D">
              <w:rPr>
                <w:b w:val="0"/>
                <w:sz w:val="24"/>
                <w:szCs w:val="24"/>
                <w:lang w:eastAsia="en-US"/>
              </w:rPr>
              <w:t>5</w:t>
            </w:r>
            <w:r w:rsidRPr="00D92619">
              <w:rPr>
                <w:b w:val="0"/>
                <w:sz w:val="24"/>
                <w:szCs w:val="24"/>
                <w:lang w:eastAsia="en-US"/>
              </w:rPr>
              <w:t>жиры»</w:t>
            </w:r>
          </w:p>
        </w:tc>
        <w:tc>
          <w:tcPr>
            <w:tcW w:w="1417" w:type="dxa"/>
          </w:tcPr>
          <w:p w:rsidR="00503334" w:rsidRPr="00D92619" w:rsidRDefault="00503334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 «Наркотики, мифы и факты»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0333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 « Пивной алкоголизм»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0333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F90D5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Беседа: «Путешествия и открытия»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Беседа: «Защити себя от СПИДа»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Беседа: «О тех, кто прославил Россию.»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F90D5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Кузовковский отдел</w:t>
            </w: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"Зимние развлечения" - беседа с детьми</w:t>
            </w:r>
          </w:p>
        </w:tc>
        <w:tc>
          <w:tcPr>
            <w:tcW w:w="1417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03.12</w:t>
            </w:r>
            <w:r w:rsidR="004244C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.2017</w:t>
            </w:r>
          </w:p>
        </w:tc>
        <w:tc>
          <w:tcPr>
            <w:tcW w:w="1700" w:type="dxa"/>
          </w:tcPr>
          <w:p w:rsidR="00550945" w:rsidRDefault="00D92619" w:rsidP="00F90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Клуб,</w:t>
            </w:r>
          </w:p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Короткова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F90D5B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</w:rPr>
              <w:t>Беседа « Жалобная книга природы» Путешествие по страницам Красной книги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CD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ДК.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</w:rPr>
              <w:t>Круглый стол для молодежи «Бездна, в которую нужно заглянуть» (о наркомании)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ВАК,</w:t>
            </w:r>
            <w:r w:rsidR="00550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D92619">
              <w:rPr>
                <w:b w:val="0"/>
                <w:sz w:val="24"/>
                <w:szCs w:val="24"/>
              </w:rPr>
              <w:t>Беседа День памяти жертв Политических репрессий (с ветеранами)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D92619">
              <w:rPr>
                <w:b w:val="0"/>
                <w:sz w:val="24"/>
                <w:szCs w:val="24"/>
              </w:rPr>
              <w:t>Беседа: « Нет табачному дыму» молодежь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ВАК, 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D92619">
              <w:rPr>
                <w:b w:val="0"/>
                <w:sz w:val="24"/>
                <w:szCs w:val="24"/>
              </w:rPr>
              <w:t>"Точка отсчета" слайд-час ко Дню борьбы со СПИДом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ВАК, ДК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</w:rPr>
            </w:pPr>
            <w:r w:rsidRPr="00D92619">
              <w:rPr>
                <w:b w:val="0"/>
                <w:sz w:val="24"/>
                <w:szCs w:val="24"/>
              </w:rPr>
              <w:t>Беседа для молодежи « Молодежные субкультуры»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503334">
        <w:trPr>
          <w:trHeight w:val="92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ВЫСТАВОЧНАЯ ДЕЯТЕЛЬНОСТЬ.</w:t>
            </w:r>
          </w:p>
        </w:tc>
      </w:tr>
      <w:tr w:rsidR="000C1454" w:rsidRPr="00D92619" w:rsidTr="00503334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Плещеевский отдел</w:t>
            </w: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цветов «Осеннее разноцветие»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50333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детского рисунка « Моя малая Родина»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50333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детского рисунка « Снежный ком»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50333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92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Фотовыставка « Зимние забавы»</w:t>
            </w:r>
          </w:p>
        </w:tc>
        <w:tc>
          <w:tcPr>
            <w:tcW w:w="1417" w:type="dxa"/>
          </w:tcPr>
          <w:p w:rsidR="00503334" w:rsidRPr="00D92619" w:rsidRDefault="00503334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503334">
        <w:trPr>
          <w:trHeight w:val="92"/>
        </w:trPr>
        <w:tc>
          <w:tcPr>
            <w:tcW w:w="15310" w:type="dxa"/>
            <w:gridSpan w:val="5"/>
            <w:shd w:val="clear" w:color="auto" w:fill="FFFF00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Кузовковский отдел</w:t>
            </w:r>
          </w:p>
        </w:tc>
      </w:tr>
      <w:tr w:rsidR="00B753ED" w:rsidRPr="00D92619" w:rsidTr="004244C7">
        <w:trPr>
          <w:trHeight w:val="92"/>
        </w:trPr>
        <w:tc>
          <w:tcPr>
            <w:tcW w:w="568" w:type="dxa"/>
          </w:tcPr>
          <w:p w:rsidR="00B753ED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207" w:type="dxa"/>
          </w:tcPr>
          <w:p w:rsidR="00B753ED" w:rsidRPr="00D92619" w:rsidRDefault="00B753ED" w:rsidP="00F90D5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"Зимушка-зима" - выставка детского рисунка</w:t>
            </w:r>
          </w:p>
        </w:tc>
        <w:tc>
          <w:tcPr>
            <w:tcW w:w="1417" w:type="dxa"/>
          </w:tcPr>
          <w:p w:rsidR="00B753ED" w:rsidRPr="00D92619" w:rsidRDefault="00B753ED" w:rsidP="00F90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17.12</w:t>
            </w:r>
            <w:r w:rsidR="004244C7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.2017</w:t>
            </w:r>
          </w:p>
        </w:tc>
        <w:tc>
          <w:tcPr>
            <w:tcW w:w="1700" w:type="dxa"/>
          </w:tcPr>
          <w:p w:rsidR="00B753ED" w:rsidRPr="00D92619" w:rsidRDefault="004244C7" w:rsidP="00F90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</w:t>
            </w:r>
            <w:r w:rsidR="00B753ED"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луб,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 xml:space="preserve"> </w:t>
            </w:r>
            <w:r w:rsidR="00B753ED" w:rsidRPr="00D92619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shd w:val="clear" w:color="auto" w:fill="FFFFFF"/>
              </w:rPr>
              <w:t>Короткова</w:t>
            </w:r>
          </w:p>
        </w:tc>
        <w:tc>
          <w:tcPr>
            <w:tcW w:w="1418" w:type="dxa"/>
          </w:tcPr>
          <w:p w:rsidR="00B753ED" w:rsidRPr="00D92619" w:rsidRDefault="00B753ED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ED" w:rsidRPr="00D92619" w:rsidTr="000A35E4">
        <w:trPr>
          <w:trHeight w:val="319"/>
        </w:trPr>
        <w:tc>
          <w:tcPr>
            <w:tcW w:w="15310" w:type="dxa"/>
            <w:gridSpan w:val="5"/>
            <w:shd w:val="clear" w:color="auto" w:fill="FFFF00"/>
          </w:tcPr>
          <w:p w:rsidR="00B753ED" w:rsidRPr="00D92619" w:rsidRDefault="00B753ED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0A35E4" w:rsidRPr="00D92619" w:rsidTr="004244C7">
        <w:trPr>
          <w:trHeight w:val="339"/>
        </w:trPr>
        <w:tc>
          <w:tcPr>
            <w:tcW w:w="568" w:type="dxa"/>
          </w:tcPr>
          <w:p w:rsidR="000A35E4" w:rsidRPr="00D92619" w:rsidRDefault="008C574D" w:rsidP="000A35E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207" w:type="dxa"/>
          </w:tcPr>
          <w:p w:rsidR="000A35E4" w:rsidRPr="00D92619" w:rsidRDefault="000A35E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Фотовыставка « Мое любимое животное»</w:t>
            </w:r>
          </w:p>
        </w:tc>
        <w:tc>
          <w:tcPr>
            <w:tcW w:w="1417" w:type="dxa"/>
          </w:tcPr>
          <w:p w:rsidR="000A35E4" w:rsidRPr="00D92619" w:rsidRDefault="004244C7" w:rsidP="004244C7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0A35E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</w:p>
        </w:tc>
        <w:tc>
          <w:tcPr>
            <w:tcW w:w="1700" w:type="dxa"/>
          </w:tcPr>
          <w:p w:rsidR="000A35E4" w:rsidRPr="00D92619" w:rsidRDefault="000A35E4" w:rsidP="000A3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4" w:rsidRPr="00D92619" w:rsidTr="004244C7">
        <w:trPr>
          <w:trHeight w:val="92"/>
        </w:trPr>
        <w:tc>
          <w:tcPr>
            <w:tcW w:w="568" w:type="dxa"/>
          </w:tcPr>
          <w:p w:rsidR="000A35E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207" w:type="dxa"/>
          </w:tcPr>
          <w:p w:rsidR="000A35E4" w:rsidRPr="00D92619" w:rsidRDefault="000A35E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детского рисунка  « Россия- Родина моя»</w:t>
            </w:r>
          </w:p>
        </w:tc>
        <w:tc>
          <w:tcPr>
            <w:tcW w:w="1417" w:type="dxa"/>
          </w:tcPr>
          <w:p w:rsidR="000A35E4" w:rsidRPr="00D92619" w:rsidRDefault="004244C7" w:rsidP="004244C7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A35E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700" w:type="dxa"/>
          </w:tcPr>
          <w:p w:rsidR="000A35E4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4" w:rsidRPr="00D92619" w:rsidTr="004244C7">
        <w:trPr>
          <w:trHeight w:val="92"/>
        </w:trPr>
        <w:tc>
          <w:tcPr>
            <w:tcW w:w="568" w:type="dxa"/>
          </w:tcPr>
          <w:p w:rsidR="000A35E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0207" w:type="dxa"/>
          </w:tcPr>
          <w:p w:rsidR="000A35E4" w:rsidRPr="00D92619" w:rsidRDefault="000A35E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детского рисунка «Моя мама»</w:t>
            </w:r>
          </w:p>
        </w:tc>
        <w:tc>
          <w:tcPr>
            <w:tcW w:w="1417" w:type="dxa"/>
          </w:tcPr>
          <w:p w:rsidR="000A35E4" w:rsidRPr="00D92619" w:rsidRDefault="004244C7" w:rsidP="004244C7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0A35E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оябрь</w:t>
            </w:r>
          </w:p>
        </w:tc>
        <w:tc>
          <w:tcPr>
            <w:tcW w:w="1700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4" w:rsidRPr="00D92619" w:rsidTr="004244C7">
        <w:trPr>
          <w:trHeight w:val="92"/>
        </w:trPr>
        <w:tc>
          <w:tcPr>
            <w:tcW w:w="568" w:type="dxa"/>
          </w:tcPr>
          <w:p w:rsidR="000A35E4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207" w:type="dxa"/>
          </w:tcPr>
          <w:p w:rsidR="000A35E4" w:rsidRPr="00D92619" w:rsidRDefault="000A35E4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Выставка поделок на центральную елку села «Новогодние игрушки»</w:t>
            </w:r>
          </w:p>
        </w:tc>
        <w:tc>
          <w:tcPr>
            <w:tcW w:w="1417" w:type="dxa"/>
          </w:tcPr>
          <w:p w:rsidR="000A35E4" w:rsidRPr="00D92619" w:rsidRDefault="004244C7" w:rsidP="004244C7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0A35E4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</w:p>
        </w:tc>
        <w:tc>
          <w:tcPr>
            <w:tcW w:w="1700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418" w:type="dxa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5E4" w:rsidRPr="00D92619" w:rsidTr="004244C7">
        <w:trPr>
          <w:trHeight w:val="92"/>
        </w:trPr>
        <w:tc>
          <w:tcPr>
            <w:tcW w:w="568" w:type="dxa"/>
            <w:shd w:val="clear" w:color="auto" w:fill="FFFF00"/>
          </w:tcPr>
          <w:p w:rsidR="000A35E4" w:rsidRPr="00D92619" w:rsidRDefault="000A35E4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00"/>
          </w:tcPr>
          <w:p w:rsidR="000A35E4" w:rsidRPr="00D92619" w:rsidRDefault="00CF1D62" w:rsidP="00CF1D62">
            <w:pPr>
              <w:pStyle w:val="2"/>
              <w:spacing w:line="80" w:lineRule="atLeas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0A35E4" w:rsidRPr="00D92619" w:rsidRDefault="000A35E4" w:rsidP="00F90D5B">
            <w:pPr>
              <w:spacing w:after="0" w:line="8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shd w:val="clear" w:color="auto" w:fill="FFFF00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A35E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«Поздние, осенние, прекрасные.»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«Краски осени.»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«Россия – Родина моя.»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92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pStyle w:val="2"/>
              <w:spacing w:line="80" w:lineRule="atLeast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D92619">
              <w:rPr>
                <w:b w:val="0"/>
                <w:sz w:val="24"/>
                <w:szCs w:val="24"/>
                <w:lang w:eastAsia="en-US"/>
              </w:rPr>
              <w:t>«Веселые снеговички.»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8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0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-/-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F90D5B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0C1454" w:rsidRPr="00D92619" w:rsidTr="00F90D5B">
        <w:trPr>
          <w:trHeight w:val="260"/>
        </w:trPr>
        <w:tc>
          <w:tcPr>
            <w:tcW w:w="15310" w:type="dxa"/>
            <w:gridSpan w:val="5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Великосельский отдел</w:t>
            </w:r>
          </w:p>
        </w:tc>
      </w:tr>
      <w:tr w:rsidR="000C1454" w:rsidRPr="00D92619" w:rsidTr="004244C7">
        <w:trPr>
          <w:trHeight w:val="260"/>
        </w:trPr>
        <w:tc>
          <w:tcPr>
            <w:tcW w:w="568" w:type="dxa"/>
          </w:tcPr>
          <w:p w:rsidR="000C1454" w:rsidRPr="00D92619" w:rsidRDefault="008C574D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207" w:type="dxa"/>
          </w:tcPr>
          <w:p w:rsidR="000C1454" w:rsidRPr="00D92619" w:rsidRDefault="000A35E4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Районный конкурс игровых программ</w:t>
            </w:r>
          </w:p>
        </w:tc>
        <w:tc>
          <w:tcPr>
            <w:tcW w:w="1417" w:type="dxa"/>
          </w:tcPr>
          <w:p w:rsidR="000C1454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A35E4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0C1454" w:rsidRPr="00D92619" w:rsidRDefault="000A35E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Г-Ям</w:t>
            </w:r>
          </w:p>
        </w:tc>
        <w:tc>
          <w:tcPr>
            <w:tcW w:w="1418" w:type="dxa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4244C7">
        <w:trPr>
          <w:trHeight w:val="260"/>
        </w:trPr>
        <w:tc>
          <w:tcPr>
            <w:tcW w:w="568" w:type="dxa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00"/>
          </w:tcPr>
          <w:p w:rsidR="000C1454" w:rsidRPr="00D92619" w:rsidRDefault="00503334" w:rsidP="00503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Плещеевский отдел</w:t>
            </w:r>
          </w:p>
        </w:tc>
        <w:tc>
          <w:tcPr>
            <w:tcW w:w="1417" w:type="dxa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334" w:rsidRPr="00D92619" w:rsidTr="004244C7">
        <w:trPr>
          <w:trHeight w:val="260"/>
        </w:trPr>
        <w:tc>
          <w:tcPr>
            <w:tcW w:w="568" w:type="dxa"/>
          </w:tcPr>
          <w:p w:rsidR="00503334" w:rsidRPr="00D92619" w:rsidRDefault="008C574D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207" w:type="dxa"/>
          </w:tcPr>
          <w:p w:rsidR="00503334" w:rsidRPr="00D92619" w:rsidRDefault="00503334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Районный конкурс игровых программ</w:t>
            </w:r>
          </w:p>
        </w:tc>
        <w:tc>
          <w:tcPr>
            <w:tcW w:w="1417" w:type="dxa"/>
          </w:tcPr>
          <w:p w:rsidR="00503334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4C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0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Гав-Ям</w:t>
            </w:r>
          </w:p>
        </w:tc>
        <w:tc>
          <w:tcPr>
            <w:tcW w:w="1418" w:type="dxa"/>
          </w:tcPr>
          <w:p w:rsidR="00503334" w:rsidRPr="00D92619" w:rsidRDefault="0050333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260"/>
        </w:trPr>
        <w:tc>
          <w:tcPr>
            <w:tcW w:w="568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  <w:shd w:val="clear" w:color="auto" w:fill="FFFF00"/>
          </w:tcPr>
          <w:p w:rsidR="00D92619" w:rsidRPr="00D92619" w:rsidRDefault="00D92619" w:rsidP="00D92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Плотинский отдел</w:t>
            </w:r>
          </w:p>
        </w:tc>
        <w:tc>
          <w:tcPr>
            <w:tcW w:w="1417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00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19" w:rsidRPr="00D92619" w:rsidTr="004244C7">
        <w:trPr>
          <w:trHeight w:val="260"/>
        </w:trPr>
        <w:tc>
          <w:tcPr>
            <w:tcW w:w="568" w:type="dxa"/>
          </w:tcPr>
          <w:p w:rsidR="00D92619" w:rsidRPr="00D92619" w:rsidRDefault="008C574D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игровых программ</w:t>
            </w:r>
          </w:p>
        </w:tc>
        <w:tc>
          <w:tcPr>
            <w:tcW w:w="1417" w:type="dxa"/>
          </w:tcPr>
          <w:p w:rsidR="00D92619" w:rsidRPr="00D92619" w:rsidRDefault="004244C7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92619" w:rsidRPr="00D92619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Г. Гаврилов-Ям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454" w:rsidRPr="00D92619" w:rsidTr="00F90D5B">
        <w:trPr>
          <w:trHeight w:val="260"/>
        </w:trPr>
        <w:tc>
          <w:tcPr>
            <w:tcW w:w="15310" w:type="dxa"/>
            <w:gridSpan w:val="5"/>
            <w:shd w:val="clear" w:color="auto" w:fill="BFBFBF" w:themeFill="background1" w:themeFillShade="BF"/>
          </w:tcPr>
          <w:p w:rsidR="000C1454" w:rsidRPr="00D92619" w:rsidRDefault="000C1454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b/>
                <w:sz w:val="24"/>
                <w:szCs w:val="24"/>
              </w:rPr>
              <w:t>КАДРОВАЯ РАБОТА, ТЕХНИЧЕСКАЯ УЧЁБА, ВЗАИМОДЕЙСТВИЕ СО СМИ.</w:t>
            </w:r>
          </w:p>
        </w:tc>
      </w:tr>
      <w:tr w:rsidR="00D92619" w:rsidRPr="00D92619" w:rsidTr="004244C7">
        <w:trPr>
          <w:trHeight w:val="260"/>
        </w:trPr>
        <w:tc>
          <w:tcPr>
            <w:tcW w:w="56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7" w:type="dxa"/>
          </w:tcPr>
          <w:p w:rsidR="00D92619" w:rsidRPr="00D92619" w:rsidRDefault="00D92619" w:rsidP="00F90D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Взаимодействие с газетой «Гаврилов-Ямский вестник»</w:t>
            </w:r>
          </w:p>
        </w:tc>
        <w:tc>
          <w:tcPr>
            <w:tcW w:w="1417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0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619">
              <w:rPr>
                <w:rFonts w:ascii="Times New Roman" w:hAnsi="Times New Roman" w:cs="Times New Roman"/>
                <w:sz w:val="24"/>
                <w:szCs w:val="24"/>
              </w:rPr>
              <w:t>г.Гаврилов-Ям</w:t>
            </w:r>
          </w:p>
        </w:tc>
        <w:tc>
          <w:tcPr>
            <w:tcW w:w="1418" w:type="dxa"/>
          </w:tcPr>
          <w:p w:rsidR="00D92619" w:rsidRPr="00D92619" w:rsidRDefault="00D92619" w:rsidP="00F90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454" w:rsidRPr="00420193" w:rsidRDefault="000C1454" w:rsidP="000C1454">
      <w:pPr>
        <w:spacing w:after="0"/>
        <w:rPr>
          <w:rFonts w:ascii="Times New Roman" w:hAnsi="Times New Roman"/>
        </w:rPr>
      </w:pPr>
    </w:p>
    <w:p w:rsidR="000C1454" w:rsidRPr="00420193" w:rsidRDefault="000C1454" w:rsidP="000C1454">
      <w:pPr>
        <w:spacing w:after="0"/>
        <w:rPr>
          <w:rFonts w:ascii="Times New Roman" w:hAnsi="Times New Roman"/>
        </w:rPr>
      </w:pPr>
    </w:p>
    <w:p w:rsidR="000C1454" w:rsidRPr="00420193" w:rsidRDefault="000C1454" w:rsidP="000C145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«____» _________________ 20       </w:t>
      </w:r>
      <w:r w:rsidRPr="00420193">
        <w:rPr>
          <w:rFonts w:ascii="Times New Roman" w:hAnsi="Times New Roman"/>
          <w:b/>
        </w:rPr>
        <w:t>год.</w:t>
      </w:r>
    </w:p>
    <w:p w:rsidR="000C1454" w:rsidRDefault="000C1454" w:rsidP="000C1454"/>
    <w:p w:rsidR="003A16BC" w:rsidRDefault="003A16BC"/>
    <w:sectPr w:rsidR="003A16BC" w:rsidSect="00863C29">
      <w:footerReference w:type="default" r:id="rId6"/>
      <w:pgSz w:w="16838" w:h="11906" w:orient="landscape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0F" w:rsidRDefault="00AD1B0F" w:rsidP="001D1C20">
      <w:pPr>
        <w:spacing w:after="0" w:line="240" w:lineRule="auto"/>
      </w:pPr>
      <w:r>
        <w:separator/>
      </w:r>
    </w:p>
  </w:endnote>
  <w:endnote w:type="continuationSeparator" w:id="0">
    <w:p w:rsidR="00AD1B0F" w:rsidRDefault="00AD1B0F" w:rsidP="001D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9120"/>
    </w:sdtPr>
    <w:sdtEndPr/>
    <w:sdtContent>
      <w:p w:rsidR="00D566A0" w:rsidRDefault="001D1C20">
        <w:pPr>
          <w:pStyle w:val="a4"/>
          <w:jc w:val="right"/>
        </w:pPr>
        <w:r>
          <w:fldChar w:fldCharType="begin"/>
        </w:r>
        <w:r w:rsidR="003A16BC">
          <w:instrText xml:space="preserve"> PAGE   \* MERGEFORMAT </w:instrText>
        </w:r>
        <w:r>
          <w:fldChar w:fldCharType="separate"/>
        </w:r>
        <w:r w:rsidR="004244C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0F" w:rsidRDefault="00AD1B0F" w:rsidP="001D1C20">
      <w:pPr>
        <w:spacing w:after="0" w:line="240" w:lineRule="auto"/>
      </w:pPr>
      <w:r>
        <w:separator/>
      </w:r>
    </w:p>
  </w:footnote>
  <w:footnote w:type="continuationSeparator" w:id="0">
    <w:p w:rsidR="00AD1B0F" w:rsidRDefault="00AD1B0F" w:rsidP="001D1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1454"/>
    <w:rsid w:val="000A35E4"/>
    <w:rsid w:val="000C1454"/>
    <w:rsid w:val="001D1C20"/>
    <w:rsid w:val="00340F6C"/>
    <w:rsid w:val="003774F1"/>
    <w:rsid w:val="003A16BC"/>
    <w:rsid w:val="004244C7"/>
    <w:rsid w:val="00503334"/>
    <w:rsid w:val="00550945"/>
    <w:rsid w:val="00750E98"/>
    <w:rsid w:val="00795788"/>
    <w:rsid w:val="008C574D"/>
    <w:rsid w:val="00AD1B0F"/>
    <w:rsid w:val="00AD44E0"/>
    <w:rsid w:val="00B753ED"/>
    <w:rsid w:val="00CD600E"/>
    <w:rsid w:val="00CF1D62"/>
    <w:rsid w:val="00D92619"/>
    <w:rsid w:val="00D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9BDD"/>
  <w15:docId w15:val="{48749B6F-9872-4C28-AE13-B6263469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C20"/>
  </w:style>
  <w:style w:type="paragraph" w:styleId="2">
    <w:name w:val="heading 2"/>
    <w:basedOn w:val="a"/>
    <w:next w:val="a"/>
    <w:link w:val="20"/>
    <w:uiPriority w:val="99"/>
    <w:qFormat/>
    <w:rsid w:val="000C14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C1454"/>
    <w:rPr>
      <w:rFonts w:ascii="Times New Roman" w:eastAsia="Times New Roman" w:hAnsi="Times New Roman" w:cs="Times New Roman"/>
      <w:b/>
      <w:sz w:val="20"/>
      <w:szCs w:val="20"/>
    </w:rPr>
  </w:style>
  <w:style w:type="table" w:styleId="a3">
    <w:name w:val="Table Grid"/>
    <w:basedOn w:val="a1"/>
    <w:uiPriority w:val="99"/>
    <w:rsid w:val="000C145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0C145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0C1454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2017-11-03T13:28:00Z</dcterms:created>
  <dcterms:modified xsi:type="dcterms:W3CDTF">2017-11-09T10:30:00Z</dcterms:modified>
</cp:coreProperties>
</file>