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0571A2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6E16C7" w:rsidRDefault="006E16C7" w:rsidP="006E16C7">
      <w:pPr>
        <w:pStyle w:val="a3"/>
        <w:jc w:val="center"/>
      </w:pPr>
      <w:r>
        <w:t>ПРИКАЗ</w:t>
      </w:r>
    </w:p>
    <w:p w:rsidR="006E16C7" w:rsidRDefault="00271557" w:rsidP="00E85114">
      <w:pPr>
        <w:pStyle w:val="a3"/>
      </w:pPr>
      <w:r>
        <w:t>09</w:t>
      </w:r>
      <w:r w:rsidR="0019781C">
        <w:t>.</w:t>
      </w:r>
      <w:r w:rsidR="001C12FD">
        <w:t>1</w:t>
      </w:r>
      <w:r w:rsidR="00FA0C70">
        <w:t>1</w:t>
      </w:r>
      <w:r w:rsidR="00BB44E6">
        <w:t>.201</w:t>
      </w:r>
      <w:r w:rsidR="00A83CA8">
        <w:t>8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</w:t>
      </w:r>
      <w:r w:rsidR="006E16C7">
        <w:tab/>
      </w:r>
      <w:r w:rsidR="006E16C7">
        <w:tab/>
      </w:r>
      <w:r w:rsidR="000571A2">
        <w:t xml:space="preserve">                            </w:t>
      </w:r>
      <w:r w:rsidR="001B426D">
        <w:t xml:space="preserve">                             </w:t>
      </w:r>
      <w:r w:rsidR="0082221E">
        <w:t>№23/3</w:t>
      </w:r>
    </w:p>
    <w:p w:rsidR="000571A2" w:rsidRDefault="0019781C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</w:t>
      </w:r>
      <w:r w:rsidR="004A24C8">
        <w:rPr>
          <w:rFonts w:ascii="Times New Roman" w:hAnsi="Times New Roman"/>
        </w:rPr>
        <w:t>план</w:t>
      </w:r>
      <w:r w:rsidR="00E55935">
        <w:rPr>
          <w:rFonts w:ascii="Times New Roman" w:hAnsi="Times New Roman"/>
        </w:rPr>
        <w:t xml:space="preserve"> закупок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товаров, работ, 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197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E55935" w:rsidRDefault="006E16C7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 «ВКДЦ» на </w:t>
      </w:r>
      <w:r w:rsidR="00A83CA8">
        <w:rPr>
          <w:rFonts w:ascii="Times New Roman" w:hAnsi="Times New Roman"/>
        </w:rPr>
        <w:t>2018</w:t>
      </w:r>
      <w:r w:rsidR="00E55935">
        <w:rPr>
          <w:rFonts w:ascii="Times New Roman" w:hAnsi="Times New Roman"/>
        </w:rPr>
        <w:t xml:space="preserve"> </w:t>
      </w:r>
      <w:r w:rsidR="00E55935" w:rsidRPr="00E234A7">
        <w:rPr>
          <w:rFonts w:ascii="Times New Roman" w:hAnsi="Times New Roman"/>
        </w:rPr>
        <w:t>финансовый</w:t>
      </w:r>
      <w:r w:rsidR="00BB44E6"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на плановый период 201</w:t>
      </w:r>
      <w:r w:rsidR="00A83CA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и 20</w:t>
      </w:r>
      <w:r w:rsidR="00A83CA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годов</w:t>
      </w:r>
      <w:r w:rsidR="00BB44E6">
        <w:rPr>
          <w:rFonts w:ascii="Times New Roman" w:hAnsi="Times New Roman"/>
        </w:rPr>
        <w:t xml:space="preserve"> </w:t>
      </w:r>
    </w:p>
    <w:p w:rsidR="00E26188" w:rsidRDefault="004A24C8" w:rsidP="00E26188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9781C">
        <w:t xml:space="preserve">с </w:t>
      </w:r>
      <w:r w:rsidR="000571A2">
        <w:t>Федеральн</w:t>
      </w:r>
      <w:r w:rsidR="0019781C">
        <w:t>ым</w:t>
      </w:r>
      <w:r w:rsidR="000571A2">
        <w:t xml:space="preserve"> закон</w:t>
      </w:r>
      <w:r w:rsidR="0019781C">
        <w:t>ом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</w:t>
      </w:r>
      <w:r w:rsidR="00E234A7">
        <w:t xml:space="preserve">, </w:t>
      </w:r>
      <w:r w:rsidR="0019781C">
        <w:t>в целях надлежащего осуществления закупок товаров (работ, услуг) для муниципальных нужд</w:t>
      </w:r>
      <w:r w:rsidR="004E786C">
        <w:t xml:space="preserve"> МУ «ВКДЦ»</w:t>
      </w:r>
      <w:r w:rsidR="0019781C">
        <w:t>:</w:t>
      </w:r>
    </w:p>
    <w:p w:rsidR="00757598" w:rsidRDefault="006E16C7" w:rsidP="00E26188">
      <w:pPr>
        <w:pStyle w:val="a3"/>
        <w:jc w:val="both"/>
      </w:pPr>
      <w:r>
        <w:t>ПРИКАЗЫВАЮ</w:t>
      </w:r>
      <w:r w:rsidR="00757598">
        <w:t>:</w:t>
      </w:r>
    </w:p>
    <w:p w:rsidR="006D6D65" w:rsidRDefault="0019781C" w:rsidP="00C962C3">
      <w:pPr>
        <w:pStyle w:val="a3"/>
        <w:numPr>
          <w:ilvl w:val="0"/>
          <w:numId w:val="1"/>
        </w:numPr>
        <w:jc w:val="both"/>
      </w:pPr>
      <w:r>
        <w:t xml:space="preserve">Внести изменения в </w:t>
      </w:r>
      <w:r w:rsidR="006D6D65">
        <w:t>план</w:t>
      </w:r>
      <w:r w:rsidR="00672309">
        <w:t xml:space="preserve"> </w:t>
      </w:r>
      <w:r w:rsidR="00E55935">
        <w:t>закупок</w:t>
      </w:r>
      <w:r w:rsidR="00757598">
        <w:t xml:space="preserve"> товаров, работ, услуг для муниципальных нужд </w:t>
      </w:r>
      <w:r w:rsidR="006E16C7">
        <w:t xml:space="preserve">МУ «ВКДЦ» </w:t>
      </w:r>
      <w:r w:rsidR="00757598">
        <w:t xml:space="preserve">на 2018 </w:t>
      </w:r>
      <w:r w:rsidR="00757598" w:rsidRPr="00E234A7">
        <w:t>финансовый</w:t>
      </w:r>
      <w:r w:rsidR="00757598">
        <w:t xml:space="preserve"> год</w:t>
      </w:r>
      <w:r w:rsidR="00E234A7">
        <w:t xml:space="preserve"> и на плановый период 2019 и 2020 годов.</w:t>
      </w:r>
    </w:p>
    <w:p w:rsidR="006802E0" w:rsidRDefault="006802E0" w:rsidP="00C962C3">
      <w:pPr>
        <w:pStyle w:val="a3"/>
        <w:numPr>
          <w:ilvl w:val="0"/>
          <w:numId w:val="1"/>
        </w:numPr>
        <w:jc w:val="both"/>
      </w:pPr>
      <w:r>
        <w:t>Утвердить новую редакцию плана закупок с учетом внесенного изменения согласно приложению.</w:t>
      </w:r>
    </w:p>
    <w:p w:rsidR="006D6D65" w:rsidRDefault="00757598" w:rsidP="00C962C3">
      <w:pPr>
        <w:pStyle w:val="a3"/>
        <w:numPr>
          <w:ilvl w:val="0"/>
          <w:numId w:val="1"/>
        </w:numPr>
        <w:jc w:val="both"/>
      </w:pPr>
      <w:r>
        <w:t xml:space="preserve">Разместить </w:t>
      </w:r>
      <w:r w:rsidR="005D5280">
        <w:t xml:space="preserve">на официальном сайте </w:t>
      </w:r>
      <w:r w:rsidR="00BB175E">
        <w:t xml:space="preserve">Российской Федерации </w:t>
      </w:r>
      <w:hyperlink r:id="rId5" w:history="1">
        <w:r w:rsidR="005D5280" w:rsidRPr="00F33A40">
          <w:rPr>
            <w:rStyle w:val="a6"/>
            <w:lang w:val="en-US"/>
          </w:rPr>
          <w:t>www</w:t>
        </w:r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zakupki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gov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ru</w:t>
        </w:r>
        <w:proofErr w:type="spellEnd"/>
      </w:hyperlink>
      <w:r w:rsidR="005D5280">
        <w:t>.</w:t>
      </w:r>
      <w:r w:rsidR="006802E0">
        <w:t xml:space="preserve"> электронную версию плана закупок товаров, работ, услуг для муниципальных нужд МУ «ВКДЦ» на 2018 </w:t>
      </w:r>
      <w:r w:rsidR="006802E0" w:rsidRPr="00BB175E">
        <w:t>финансовый</w:t>
      </w:r>
      <w:r w:rsidR="006802E0">
        <w:t xml:space="preserve"> год и на плановый период 2019 и 2020 годов.</w:t>
      </w:r>
    </w:p>
    <w:p w:rsidR="005D5280" w:rsidRDefault="006E16C7" w:rsidP="00C962C3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  <w:r w:rsidR="005D5280">
        <w:t>.</w:t>
      </w:r>
    </w:p>
    <w:p w:rsidR="000571A2" w:rsidRDefault="000571A2" w:rsidP="000571A2">
      <w:pPr>
        <w:pStyle w:val="a3"/>
        <w:jc w:val="both"/>
      </w:pPr>
    </w:p>
    <w:p w:rsidR="000571A2" w:rsidRDefault="006E16C7" w:rsidP="000571A2">
      <w:pPr>
        <w:pStyle w:val="a3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О.П. Комарова</w:t>
      </w:r>
      <w:r w:rsidR="000571A2"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1A2"/>
    <w:rsid w:val="00025BC2"/>
    <w:rsid w:val="000571A2"/>
    <w:rsid w:val="00063F98"/>
    <w:rsid w:val="00082B6B"/>
    <w:rsid w:val="00090FA5"/>
    <w:rsid w:val="00191243"/>
    <w:rsid w:val="0019781C"/>
    <w:rsid w:val="001B426D"/>
    <w:rsid w:val="001B5226"/>
    <w:rsid w:val="001C12FD"/>
    <w:rsid w:val="00254E4A"/>
    <w:rsid w:val="00267411"/>
    <w:rsid w:val="00271557"/>
    <w:rsid w:val="00277CEC"/>
    <w:rsid w:val="00296347"/>
    <w:rsid w:val="002B1DF5"/>
    <w:rsid w:val="002E529D"/>
    <w:rsid w:val="002F3E03"/>
    <w:rsid w:val="003012DA"/>
    <w:rsid w:val="003013C6"/>
    <w:rsid w:val="00335B9F"/>
    <w:rsid w:val="003660E1"/>
    <w:rsid w:val="003724DC"/>
    <w:rsid w:val="003D57BF"/>
    <w:rsid w:val="004141BC"/>
    <w:rsid w:val="004A24C8"/>
    <w:rsid w:val="004B4705"/>
    <w:rsid w:val="004D7D31"/>
    <w:rsid w:val="004E3EF2"/>
    <w:rsid w:val="004E786C"/>
    <w:rsid w:val="00571DF6"/>
    <w:rsid w:val="005C2858"/>
    <w:rsid w:val="005D5280"/>
    <w:rsid w:val="005F0AE9"/>
    <w:rsid w:val="005F2179"/>
    <w:rsid w:val="005F7A88"/>
    <w:rsid w:val="00672309"/>
    <w:rsid w:val="006802E0"/>
    <w:rsid w:val="006969C2"/>
    <w:rsid w:val="006A6035"/>
    <w:rsid w:val="006D6D65"/>
    <w:rsid w:val="006E16C7"/>
    <w:rsid w:val="00704C2B"/>
    <w:rsid w:val="00757598"/>
    <w:rsid w:val="00777BB2"/>
    <w:rsid w:val="007E012D"/>
    <w:rsid w:val="00804AC7"/>
    <w:rsid w:val="008125AE"/>
    <w:rsid w:val="0082221E"/>
    <w:rsid w:val="00823128"/>
    <w:rsid w:val="008924D1"/>
    <w:rsid w:val="008E6936"/>
    <w:rsid w:val="00922C9F"/>
    <w:rsid w:val="00A35D4A"/>
    <w:rsid w:val="00A83CA8"/>
    <w:rsid w:val="00AA4C11"/>
    <w:rsid w:val="00AC100C"/>
    <w:rsid w:val="00AE02C8"/>
    <w:rsid w:val="00AE389D"/>
    <w:rsid w:val="00B17310"/>
    <w:rsid w:val="00B613F5"/>
    <w:rsid w:val="00B616B3"/>
    <w:rsid w:val="00B623E4"/>
    <w:rsid w:val="00B75A21"/>
    <w:rsid w:val="00B83C38"/>
    <w:rsid w:val="00BB175E"/>
    <w:rsid w:val="00BB44E6"/>
    <w:rsid w:val="00BC69FE"/>
    <w:rsid w:val="00BE679B"/>
    <w:rsid w:val="00C6172B"/>
    <w:rsid w:val="00C86A4F"/>
    <w:rsid w:val="00C962C3"/>
    <w:rsid w:val="00D22D5E"/>
    <w:rsid w:val="00D817F1"/>
    <w:rsid w:val="00DA2C9C"/>
    <w:rsid w:val="00DD2363"/>
    <w:rsid w:val="00DE6FED"/>
    <w:rsid w:val="00E00E98"/>
    <w:rsid w:val="00E234A7"/>
    <w:rsid w:val="00E26188"/>
    <w:rsid w:val="00E55935"/>
    <w:rsid w:val="00E85114"/>
    <w:rsid w:val="00EA4340"/>
    <w:rsid w:val="00ED370C"/>
    <w:rsid w:val="00ED7623"/>
    <w:rsid w:val="00F376DA"/>
    <w:rsid w:val="00F46FF2"/>
    <w:rsid w:val="00FA0C70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5D5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8</cp:revision>
  <cp:lastPrinted>2019-02-26T11:38:00Z</cp:lastPrinted>
  <dcterms:created xsi:type="dcterms:W3CDTF">2019-02-26T06:38:00Z</dcterms:created>
  <dcterms:modified xsi:type="dcterms:W3CDTF">2019-02-26T11:39:00Z</dcterms:modified>
</cp:coreProperties>
</file>