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88"/>
        <w:gridCol w:w="7282"/>
      </w:tblGrid>
      <w:tr w:rsidR="009A600A" w:rsidRPr="00420193" w:rsidTr="00154E66">
        <w:tc>
          <w:tcPr>
            <w:tcW w:w="7393" w:type="dxa"/>
          </w:tcPr>
          <w:p w:rsidR="001C69E1" w:rsidRPr="00420193" w:rsidRDefault="001C69E1" w:rsidP="0036157C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20193">
              <w:rPr>
                <w:rFonts w:ascii="Times New Roman" w:hAnsi="Times New Roman"/>
                <w:b/>
              </w:rPr>
              <w:t>СОГЛАСОВАНО:</w:t>
            </w:r>
          </w:p>
          <w:p w:rsidR="001C69E1" w:rsidRPr="0036157C" w:rsidRDefault="001C69E1" w:rsidP="003615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Великосельского</w:t>
            </w:r>
          </w:p>
          <w:p w:rsidR="0036157C" w:rsidRPr="0036157C" w:rsidRDefault="001C69E1" w:rsidP="003615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________________ </w:t>
            </w:r>
          </w:p>
          <w:p w:rsidR="001C69E1" w:rsidRPr="0036157C" w:rsidRDefault="001C69E1" w:rsidP="003615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hAnsi="Times New Roman" w:cs="Times New Roman"/>
                <w:sz w:val="24"/>
                <w:szCs w:val="24"/>
              </w:rPr>
              <w:t>Г.Г. Шемет</w:t>
            </w:r>
          </w:p>
          <w:p w:rsidR="009A600A" w:rsidRPr="00420193" w:rsidRDefault="001C69E1" w:rsidP="0036157C">
            <w:pPr>
              <w:pStyle w:val="a8"/>
            </w:pPr>
            <w:r w:rsidRPr="0036157C">
              <w:rPr>
                <w:rFonts w:ascii="Times New Roman" w:hAnsi="Times New Roman" w:cs="Times New Roman"/>
                <w:sz w:val="24"/>
                <w:szCs w:val="24"/>
              </w:rPr>
              <w:t>«___» ____________ 201</w:t>
            </w:r>
            <w:r w:rsidR="0036157C" w:rsidRPr="00361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5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93" w:type="dxa"/>
          </w:tcPr>
          <w:p w:rsidR="009A600A" w:rsidRPr="00420193" w:rsidRDefault="009A600A" w:rsidP="00154E66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9A600A" w:rsidRPr="0036157C" w:rsidRDefault="009A600A" w:rsidP="0036157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«ВКДЦ»    </w:t>
            </w:r>
          </w:p>
          <w:p w:rsidR="009A600A" w:rsidRPr="0036157C" w:rsidRDefault="009A600A" w:rsidP="0036157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hAnsi="Times New Roman" w:cs="Times New Roman"/>
                <w:sz w:val="24"/>
                <w:szCs w:val="24"/>
              </w:rPr>
              <w:t>___________       Комарова О.П.</w:t>
            </w:r>
          </w:p>
          <w:p w:rsidR="009A600A" w:rsidRPr="0036157C" w:rsidRDefault="009A600A" w:rsidP="0036157C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hAnsi="Times New Roman" w:cs="Times New Roman"/>
                <w:sz w:val="24"/>
                <w:szCs w:val="24"/>
              </w:rPr>
              <w:t>«      »           2018 год.</w:t>
            </w:r>
          </w:p>
          <w:p w:rsidR="009A600A" w:rsidRPr="00420193" w:rsidRDefault="009A600A" w:rsidP="00154E6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A600A" w:rsidRPr="00420193" w:rsidRDefault="009A600A" w:rsidP="009A6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КУЛЬТУРНО-МАССОВЫХ МЕРОПРИЯТИЙ НА 3</w:t>
      </w:r>
      <w:r w:rsidRPr="004201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>
        <w:rPr>
          <w:rFonts w:ascii="Times New Roman" w:hAnsi="Times New Roman"/>
          <w:b/>
          <w:sz w:val="28"/>
          <w:szCs w:val="28"/>
        </w:rPr>
        <w:t xml:space="preserve">18        </w:t>
      </w:r>
      <w:r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A600A" w:rsidRPr="00420193" w:rsidRDefault="009A600A" w:rsidP="009A6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>МУ «Великосельский культурно-досуговый центр»</w:t>
      </w:r>
    </w:p>
    <w:p w:rsidR="009A600A" w:rsidRPr="00420193" w:rsidRDefault="009A600A" w:rsidP="009A600A">
      <w:pPr>
        <w:spacing w:after="0"/>
        <w:rPr>
          <w:rFonts w:ascii="Times New Roman" w:hAnsi="Times New Roman"/>
          <w:b/>
        </w:rPr>
      </w:pPr>
    </w:p>
    <w:tbl>
      <w:tblPr>
        <w:tblW w:w="155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42"/>
        <w:gridCol w:w="142"/>
        <w:gridCol w:w="9639"/>
        <w:gridCol w:w="17"/>
        <w:gridCol w:w="1390"/>
        <w:gridCol w:w="10"/>
        <w:gridCol w:w="142"/>
        <w:gridCol w:w="1701"/>
        <w:gridCol w:w="22"/>
        <w:gridCol w:w="1396"/>
      </w:tblGrid>
      <w:tr w:rsidR="009A600A" w:rsidRPr="00420193" w:rsidTr="001C69E1">
        <w:trPr>
          <w:trHeight w:val="506"/>
        </w:trPr>
        <w:tc>
          <w:tcPr>
            <w:tcW w:w="945" w:type="dxa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№ п/п</w:t>
            </w:r>
          </w:p>
        </w:tc>
        <w:tc>
          <w:tcPr>
            <w:tcW w:w="9923" w:type="dxa"/>
            <w:gridSpan w:val="3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gridSpan w:val="3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Место проведения и ответственный за подготовку</w:t>
            </w:r>
          </w:p>
        </w:tc>
        <w:tc>
          <w:tcPr>
            <w:tcW w:w="1418" w:type="dxa"/>
            <w:gridSpan w:val="2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зрителей)</w:t>
            </w:r>
          </w:p>
        </w:tc>
      </w:tr>
      <w:tr w:rsidR="009A600A" w:rsidRPr="00420193" w:rsidTr="001C69E1">
        <w:trPr>
          <w:trHeight w:val="214"/>
        </w:trPr>
        <w:tc>
          <w:tcPr>
            <w:tcW w:w="15546" w:type="dxa"/>
            <w:gridSpan w:val="11"/>
            <w:shd w:val="clear" w:color="auto" w:fill="BFBFBF" w:themeFill="background1" w:themeFillShade="BF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9A600A" w:rsidRPr="00420193" w:rsidTr="001C69E1">
        <w:trPr>
          <w:trHeight w:val="92"/>
        </w:trPr>
        <w:tc>
          <w:tcPr>
            <w:tcW w:w="15546" w:type="dxa"/>
            <w:gridSpan w:val="11"/>
            <w:shd w:val="clear" w:color="auto" w:fill="BFBFBF" w:themeFill="background1" w:themeFillShade="BF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9A600A" w:rsidRPr="00420193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9A600A" w:rsidRPr="003576E7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6E7">
              <w:rPr>
                <w:rFonts w:ascii="Times New Roman" w:hAnsi="Times New Roman"/>
                <w:b/>
                <w:sz w:val="24"/>
                <w:szCs w:val="24"/>
              </w:rPr>
              <w:t>Плещеевский отдел</w:t>
            </w:r>
          </w:p>
        </w:tc>
      </w:tr>
      <w:tr w:rsidR="009A600A" w:rsidRPr="00AB219E" w:rsidTr="001C69E1">
        <w:trPr>
          <w:trHeight w:val="92"/>
        </w:trPr>
        <w:tc>
          <w:tcPr>
            <w:tcW w:w="1087" w:type="dxa"/>
            <w:gridSpan w:val="2"/>
          </w:tcPr>
          <w:p w:rsidR="009A600A" w:rsidRPr="002C4725" w:rsidRDefault="009A600A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A600A" w:rsidRPr="00420193" w:rsidRDefault="0073497F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семьи, любви и верности. Дискотека «Кому за…»</w:t>
            </w:r>
          </w:p>
        </w:tc>
        <w:tc>
          <w:tcPr>
            <w:tcW w:w="1417" w:type="dxa"/>
            <w:gridSpan w:val="3"/>
          </w:tcPr>
          <w:p w:rsidR="009A600A" w:rsidRPr="00420193" w:rsidRDefault="0073497F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2"/>
          </w:tcPr>
          <w:p w:rsidR="009A600A" w:rsidRPr="00420193" w:rsidRDefault="0073497F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420193" w:rsidRDefault="0073497F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физкультурника «подвижные игры для детей»</w:t>
            </w:r>
          </w:p>
        </w:tc>
        <w:tc>
          <w:tcPr>
            <w:tcW w:w="1417" w:type="dxa"/>
            <w:gridSpan w:val="3"/>
          </w:tcPr>
          <w:p w:rsidR="00154E66" w:rsidRPr="00420193" w:rsidRDefault="0073497F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420193" w:rsidRDefault="0073497F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Терр. ДК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420193" w:rsidRDefault="0073497F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российского флага. Конкурс рисунков на асф</w:t>
            </w:r>
            <w:r w:rsidR="009B0726">
              <w:rPr>
                <w:rFonts w:ascii="Times New Roman" w:hAnsi="Times New Roman"/>
              </w:rPr>
              <w:t>альте</w:t>
            </w:r>
          </w:p>
        </w:tc>
        <w:tc>
          <w:tcPr>
            <w:tcW w:w="1417" w:type="dxa"/>
            <w:gridSpan w:val="3"/>
          </w:tcPr>
          <w:p w:rsidR="00154E66" w:rsidRPr="00420193" w:rsidRDefault="009B072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420193" w:rsidRDefault="009B072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Терр. ДК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420193" w:rsidRDefault="009B072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«Яблочный джем»</w:t>
            </w:r>
          </w:p>
        </w:tc>
        <w:tc>
          <w:tcPr>
            <w:tcW w:w="1417" w:type="dxa"/>
            <w:gridSpan w:val="3"/>
          </w:tcPr>
          <w:p w:rsidR="00154E66" w:rsidRPr="00420193" w:rsidRDefault="009B072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420193" w:rsidRDefault="009B072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420193" w:rsidRDefault="009B072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Великосельская ярмарка</w:t>
            </w:r>
          </w:p>
        </w:tc>
        <w:tc>
          <w:tcPr>
            <w:tcW w:w="1417" w:type="dxa"/>
            <w:gridSpan w:val="3"/>
          </w:tcPr>
          <w:p w:rsidR="00154E66" w:rsidRPr="00420193" w:rsidRDefault="009B072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54E66" w:rsidRPr="00420193" w:rsidRDefault="009B072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00A" w:rsidRPr="00AB219E" w:rsidTr="001C69E1">
        <w:trPr>
          <w:trHeight w:val="92"/>
        </w:trPr>
        <w:tc>
          <w:tcPr>
            <w:tcW w:w="1087" w:type="dxa"/>
            <w:gridSpan w:val="2"/>
            <w:shd w:val="clear" w:color="auto" w:fill="FFFF00"/>
          </w:tcPr>
          <w:p w:rsidR="009A600A" w:rsidRPr="002C4725" w:rsidRDefault="009A600A" w:rsidP="002C472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FFFF00"/>
          </w:tcPr>
          <w:p w:rsidR="009A600A" w:rsidRPr="00271721" w:rsidRDefault="00271721" w:rsidP="00154E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="009A600A" w:rsidRPr="00271721">
              <w:rPr>
                <w:rFonts w:ascii="Times New Roman" w:hAnsi="Times New Roman"/>
                <w:b/>
              </w:rPr>
              <w:t>Великосельский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A600A" w:rsidRPr="00420193" w:rsidRDefault="009A600A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C">
              <w:rPr>
                <w:rFonts w:ascii="Times New Roman" w:hAnsi="Times New Roman"/>
                <w:sz w:val="24"/>
                <w:szCs w:val="24"/>
              </w:rPr>
              <w:t>Шахматный турнир для детей</w:t>
            </w:r>
          </w:p>
        </w:tc>
        <w:tc>
          <w:tcPr>
            <w:tcW w:w="1417" w:type="dxa"/>
            <w:gridSpan w:val="3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C">
              <w:rPr>
                <w:rFonts w:ascii="Times New Roman" w:hAnsi="Times New Roman"/>
                <w:sz w:val="24"/>
                <w:szCs w:val="24"/>
              </w:rPr>
              <w:t>Квест игра для семейных пар к Дню семьи, любви и верности</w:t>
            </w:r>
          </w:p>
        </w:tc>
        <w:tc>
          <w:tcPr>
            <w:tcW w:w="1417" w:type="dxa"/>
            <w:gridSpan w:val="3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C">
              <w:rPr>
                <w:rFonts w:ascii="Times New Roman" w:hAnsi="Times New Roman"/>
                <w:sz w:val="24"/>
                <w:szCs w:val="24"/>
              </w:rPr>
              <w:t>Квест игра для детей «Остров сокровищ»</w:t>
            </w:r>
          </w:p>
        </w:tc>
        <w:tc>
          <w:tcPr>
            <w:tcW w:w="1417" w:type="dxa"/>
            <w:gridSpan w:val="3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C">
              <w:rPr>
                <w:rFonts w:ascii="Times New Roman" w:hAnsi="Times New Roman"/>
                <w:sz w:val="24"/>
                <w:szCs w:val="24"/>
              </w:rPr>
              <w:t>Игровая программа для детей «Самый быстрый, самый лавкий»</w:t>
            </w:r>
          </w:p>
        </w:tc>
        <w:tc>
          <w:tcPr>
            <w:tcW w:w="1417" w:type="dxa"/>
            <w:gridSpan w:val="3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 «Разноликая природа»</w:t>
            </w:r>
          </w:p>
        </w:tc>
        <w:tc>
          <w:tcPr>
            <w:tcW w:w="1417" w:type="dxa"/>
            <w:gridSpan w:val="3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к Дню Российского флага</w:t>
            </w:r>
          </w:p>
        </w:tc>
        <w:tc>
          <w:tcPr>
            <w:tcW w:w="1417" w:type="dxa"/>
            <w:gridSpan w:val="3"/>
          </w:tcPr>
          <w:p w:rsidR="00934D17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gridSpan w:val="2"/>
          </w:tcPr>
          <w:p w:rsidR="00934D17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для молодежи «Стремиться и мечтать»</w:t>
            </w:r>
          </w:p>
        </w:tc>
        <w:tc>
          <w:tcPr>
            <w:tcW w:w="1417" w:type="dxa"/>
            <w:gridSpan w:val="3"/>
          </w:tcPr>
          <w:p w:rsidR="00934D17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агуст</w:t>
            </w:r>
          </w:p>
        </w:tc>
        <w:tc>
          <w:tcPr>
            <w:tcW w:w="1843" w:type="dxa"/>
            <w:gridSpan w:val="2"/>
          </w:tcPr>
          <w:p w:rsidR="00934D17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«Ура! ура! вот и в школу нам пора!» (игровая программа к началу учебного года)</w:t>
            </w:r>
          </w:p>
        </w:tc>
        <w:tc>
          <w:tcPr>
            <w:tcW w:w="1417" w:type="dxa"/>
            <w:gridSpan w:val="3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B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«Дети против террора»</w:t>
            </w:r>
            <w:r w:rsidRPr="007F4B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</w:t>
            </w:r>
            <w:r w:rsidRPr="007F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акция ко Дню солидарности в борьбе против террора</w:t>
            </w:r>
          </w:p>
        </w:tc>
        <w:tc>
          <w:tcPr>
            <w:tcW w:w="1417" w:type="dxa"/>
            <w:gridSpan w:val="3"/>
          </w:tcPr>
          <w:p w:rsidR="00934D17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934D17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</w:tcPr>
          <w:p w:rsidR="00934D17" w:rsidRPr="002C4725" w:rsidRDefault="00934D17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34D17" w:rsidRPr="007F4B7C" w:rsidRDefault="00934D17" w:rsidP="0015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B7C">
              <w:rPr>
                <w:rFonts w:ascii="Times New Roman" w:hAnsi="Times New Roman"/>
                <w:sz w:val="24"/>
                <w:szCs w:val="24"/>
              </w:rPr>
              <w:t>Великосельская ярмарка</w:t>
            </w:r>
          </w:p>
        </w:tc>
        <w:tc>
          <w:tcPr>
            <w:tcW w:w="1417" w:type="dxa"/>
            <w:gridSpan w:val="3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17" w:rsidRPr="00AB219E" w:rsidTr="001C69E1">
        <w:trPr>
          <w:trHeight w:val="92"/>
        </w:trPr>
        <w:tc>
          <w:tcPr>
            <w:tcW w:w="1087" w:type="dxa"/>
            <w:gridSpan w:val="2"/>
            <w:shd w:val="clear" w:color="auto" w:fill="FFFF00"/>
          </w:tcPr>
          <w:p w:rsidR="00934D17" w:rsidRPr="002C4725" w:rsidRDefault="00934D17" w:rsidP="002C472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FFFF00"/>
          </w:tcPr>
          <w:p w:rsidR="00934D17" w:rsidRPr="00271721" w:rsidRDefault="00271721" w:rsidP="00154E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  <w:r w:rsidR="00154E66" w:rsidRPr="00271721">
              <w:rPr>
                <w:rFonts w:ascii="Times New Roman" w:hAnsi="Times New Roman"/>
                <w:b/>
              </w:rPr>
              <w:t>Кузовковский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934D17" w:rsidRPr="00420193" w:rsidRDefault="00934D17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36157C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417" w:type="dxa"/>
            <w:gridSpan w:val="3"/>
          </w:tcPr>
          <w:p w:rsidR="00154E66" w:rsidRPr="0036157C" w:rsidRDefault="00154E66" w:rsidP="0015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>04,11,18,25.08</w:t>
            </w:r>
          </w:p>
        </w:tc>
        <w:tc>
          <w:tcPr>
            <w:tcW w:w="1843" w:type="dxa"/>
            <w:gridSpan w:val="2"/>
          </w:tcPr>
          <w:p w:rsidR="00154E66" w:rsidRPr="0036157C" w:rsidRDefault="00154E66" w:rsidP="0036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36157C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"Поиск сокровищ" - </w:t>
            </w: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для детей</w:t>
            </w:r>
          </w:p>
        </w:tc>
        <w:tc>
          <w:tcPr>
            <w:tcW w:w="1417" w:type="dxa"/>
            <w:gridSpan w:val="3"/>
          </w:tcPr>
          <w:p w:rsidR="00154E66" w:rsidRPr="0036157C" w:rsidRDefault="00154E66" w:rsidP="0015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  <w:gridSpan w:val="2"/>
          </w:tcPr>
          <w:p w:rsidR="00154E66" w:rsidRPr="0036157C" w:rsidRDefault="00154E66" w:rsidP="0036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36157C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>"Вечер отдыха" - концертная программа</w:t>
            </w:r>
          </w:p>
        </w:tc>
        <w:tc>
          <w:tcPr>
            <w:tcW w:w="1417" w:type="dxa"/>
            <w:gridSpan w:val="3"/>
          </w:tcPr>
          <w:p w:rsidR="00154E66" w:rsidRPr="0036157C" w:rsidRDefault="00154E66" w:rsidP="0015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843" w:type="dxa"/>
            <w:gridSpan w:val="2"/>
          </w:tcPr>
          <w:p w:rsidR="00154E66" w:rsidRPr="0036157C" w:rsidRDefault="00154E66" w:rsidP="0036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36157C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417" w:type="dxa"/>
            <w:gridSpan w:val="3"/>
          </w:tcPr>
          <w:p w:rsidR="00154E66" w:rsidRPr="0036157C" w:rsidRDefault="00154E66" w:rsidP="0015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>01,08,15,22,</w:t>
            </w:r>
          </w:p>
          <w:p w:rsidR="00154E66" w:rsidRPr="0036157C" w:rsidRDefault="00154E66" w:rsidP="0015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43" w:type="dxa"/>
            <w:gridSpan w:val="2"/>
          </w:tcPr>
          <w:p w:rsidR="00154E66" w:rsidRPr="0036157C" w:rsidRDefault="00154E66" w:rsidP="0036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36157C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"Весёлые уроки" - </w:t>
            </w: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для детей</w:t>
            </w:r>
          </w:p>
        </w:tc>
        <w:tc>
          <w:tcPr>
            <w:tcW w:w="1417" w:type="dxa"/>
            <w:gridSpan w:val="3"/>
          </w:tcPr>
          <w:p w:rsidR="00154E66" w:rsidRPr="0036157C" w:rsidRDefault="00154E66" w:rsidP="0015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  <w:gridSpan w:val="2"/>
          </w:tcPr>
          <w:p w:rsidR="00154E66" w:rsidRPr="0036157C" w:rsidRDefault="00154E66" w:rsidP="0036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36157C" w:rsidTr="001C69E1">
        <w:trPr>
          <w:trHeight w:val="92"/>
        </w:trPr>
        <w:tc>
          <w:tcPr>
            <w:tcW w:w="1087" w:type="dxa"/>
            <w:gridSpan w:val="2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"Осенний калейдоскоп" -  </w:t>
            </w: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конкурсная программа для детей</w:t>
            </w:r>
          </w:p>
        </w:tc>
        <w:tc>
          <w:tcPr>
            <w:tcW w:w="1417" w:type="dxa"/>
            <w:gridSpan w:val="3"/>
          </w:tcPr>
          <w:p w:rsidR="00154E66" w:rsidRPr="0036157C" w:rsidRDefault="00154E66" w:rsidP="00154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  <w:gridSpan w:val="2"/>
          </w:tcPr>
          <w:p w:rsidR="00154E66" w:rsidRPr="0036157C" w:rsidRDefault="00154E66" w:rsidP="00361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57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</w:tc>
        <w:tc>
          <w:tcPr>
            <w:tcW w:w="1418" w:type="dxa"/>
            <w:gridSpan w:val="2"/>
          </w:tcPr>
          <w:p w:rsidR="00154E66" w:rsidRPr="0036157C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36157C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36157C" w:rsidRDefault="00154E66" w:rsidP="002C4725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7C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1229" w:type="dxa"/>
            <w:gridSpan w:val="3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54E66" w:rsidRPr="00420193" w:rsidRDefault="00154E6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Праздник: «День семьи, любви и верности» игровая программа с семейными парами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цветов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Плотин. Отд.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Государственного флага РФ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Великосельская ярмарка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BFBFBF" w:themeFill="background1" w:themeFillShade="BF"/>
          </w:tcPr>
          <w:p w:rsidR="00154E66" w:rsidRPr="002C4725" w:rsidRDefault="00154E66" w:rsidP="002C472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2C4725" w:rsidRDefault="00154E66" w:rsidP="002C472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AB219E" w:rsidRDefault="009B0726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Беседа «Ваше здоровье – в ваших руках»</w:t>
            </w:r>
          </w:p>
        </w:tc>
        <w:tc>
          <w:tcPr>
            <w:tcW w:w="1417" w:type="dxa"/>
            <w:gridSpan w:val="3"/>
          </w:tcPr>
          <w:p w:rsidR="00154E66" w:rsidRPr="00AB219E" w:rsidRDefault="009B0726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AB219E" w:rsidRDefault="009B072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AB219E" w:rsidRDefault="00D04220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Викторина «Земля наш общий дом»</w:t>
            </w:r>
          </w:p>
        </w:tc>
        <w:tc>
          <w:tcPr>
            <w:tcW w:w="1417" w:type="dxa"/>
            <w:gridSpan w:val="3"/>
          </w:tcPr>
          <w:p w:rsidR="00154E66" w:rsidRPr="00AB219E" w:rsidRDefault="00D04220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AB219E" w:rsidRDefault="00D04220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20" w:rsidRPr="00AB219E" w:rsidTr="001C69E1">
        <w:trPr>
          <w:trHeight w:val="92"/>
        </w:trPr>
        <w:tc>
          <w:tcPr>
            <w:tcW w:w="945" w:type="dxa"/>
          </w:tcPr>
          <w:p w:rsidR="00D04220" w:rsidRPr="002C4725" w:rsidRDefault="00D04220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D04220" w:rsidRDefault="00D04220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Беседа «Красота страшная сила», к Всемирному дню красоты</w:t>
            </w:r>
          </w:p>
        </w:tc>
        <w:tc>
          <w:tcPr>
            <w:tcW w:w="1417" w:type="dxa"/>
            <w:gridSpan w:val="3"/>
          </w:tcPr>
          <w:p w:rsidR="00D04220" w:rsidRDefault="00D04220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D04220" w:rsidRDefault="00D04220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D04220" w:rsidRPr="00AB219E" w:rsidRDefault="00D04220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2C4725" w:rsidRDefault="00154E66" w:rsidP="002C4725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Безопасность на дороге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-/- 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Кладовая здоровья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  <w:gridSpan w:val="2"/>
          </w:tcPr>
          <w:p w:rsidR="00154E66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История возникновения флага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Поговорим о цветах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«Чтобы яблочки оставались наливными»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Школа здоровья «Советы доктора Градусника»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«Природа и мы» - викторина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-/- 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2C4725" w:rsidRDefault="00154E66" w:rsidP="001C69E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2C4725" w:rsidRDefault="00154E66" w:rsidP="001C69E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AB219E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Беседа в КЛО «Ветеран» «Лекарственные травы»</w:t>
            </w:r>
          </w:p>
        </w:tc>
        <w:tc>
          <w:tcPr>
            <w:tcW w:w="1417" w:type="dxa"/>
            <w:gridSpan w:val="3"/>
          </w:tcPr>
          <w:p w:rsidR="00154E66" w:rsidRPr="00AB219E" w:rsidRDefault="00154E66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43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AB219E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Киновикторина «Стоп кадр» по советским фильмам</w:t>
            </w:r>
          </w:p>
        </w:tc>
        <w:tc>
          <w:tcPr>
            <w:tcW w:w="1417" w:type="dxa"/>
            <w:gridSpan w:val="3"/>
          </w:tcPr>
          <w:p w:rsidR="00154E66" w:rsidRPr="00AB219E" w:rsidRDefault="00154E66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B77287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77287">
              <w:rPr>
                <w:b w:val="0"/>
                <w:sz w:val="24"/>
                <w:szCs w:val="24"/>
              </w:rPr>
              <w:t>Беседа о взаимоотношениях в межнациональном коллективе«Ты и я»</w:t>
            </w:r>
            <w:r>
              <w:rPr>
                <w:b w:val="0"/>
                <w:sz w:val="24"/>
                <w:szCs w:val="24"/>
              </w:rPr>
              <w:t xml:space="preserve"> молодежь</w:t>
            </w:r>
          </w:p>
        </w:tc>
        <w:tc>
          <w:tcPr>
            <w:tcW w:w="1417" w:type="dxa"/>
            <w:gridSpan w:val="3"/>
          </w:tcPr>
          <w:p w:rsidR="00154E66" w:rsidRPr="00AB219E" w:rsidRDefault="00154E66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ВАК, ДК</w:t>
            </w: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BFBFBF" w:themeFill="background1" w:themeFillShade="BF"/>
          </w:tcPr>
          <w:p w:rsidR="00154E66" w:rsidRPr="002C4725" w:rsidRDefault="00154E66" w:rsidP="001C69E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2C4725" w:rsidRDefault="00154E66" w:rsidP="001C69E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Плещеевский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AB219E" w:rsidRDefault="00D04220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Выставка цветочных букетов «Разноцветье»</w:t>
            </w:r>
          </w:p>
        </w:tc>
        <w:tc>
          <w:tcPr>
            <w:tcW w:w="1417" w:type="dxa"/>
            <w:gridSpan w:val="3"/>
          </w:tcPr>
          <w:p w:rsidR="00154E66" w:rsidRPr="00AB219E" w:rsidRDefault="00D04220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AB219E" w:rsidRDefault="00D04220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FC" w:rsidRPr="00AB219E" w:rsidTr="001C69E1">
        <w:trPr>
          <w:trHeight w:val="92"/>
        </w:trPr>
        <w:tc>
          <w:tcPr>
            <w:tcW w:w="945" w:type="dxa"/>
          </w:tcPr>
          <w:p w:rsidR="00653AFC" w:rsidRPr="002C4725" w:rsidRDefault="00653AFC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653AFC" w:rsidRDefault="00653AFC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Выставка «поделки из огорода»</w:t>
            </w:r>
          </w:p>
        </w:tc>
        <w:tc>
          <w:tcPr>
            <w:tcW w:w="1417" w:type="dxa"/>
            <w:gridSpan w:val="3"/>
          </w:tcPr>
          <w:p w:rsidR="00653AFC" w:rsidRDefault="00653AFC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653AFC" w:rsidRDefault="00653AFC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653AFC" w:rsidRPr="00AB219E" w:rsidRDefault="00653AFC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2C4725" w:rsidRDefault="00154E66" w:rsidP="001C69E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«Наше прекрасное лето»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Июль01.07-07.07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 И подарю букет …»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420193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 Осень танцует вальс»</w:t>
            </w:r>
          </w:p>
        </w:tc>
        <w:tc>
          <w:tcPr>
            <w:tcW w:w="1417" w:type="dxa"/>
            <w:gridSpan w:val="3"/>
          </w:tcPr>
          <w:p w:rsidR="00154E66" w:rsidRPr="00420193" w:rsidRDefault="00154E66" w:rsidP="00154E66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-/-</w:t>
            </w:r>
          </w:p>
        </w:tc>
        <w:tc>
          <w:tcPr>
            <w:tcW w:w="1418" w:type="dxa"/>
            <w:gridSpan w:val="2"/>
          </w:tcPr>
          <w:p w:rsidR="00154E66" w:rsidRPr="00420193" w:rsidRDefault="00154E66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2C4725" w:rsidRDefault="00154E66" w:rsidP="001C69E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1C69E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Default="00154E66" w:rsidP="00154E66">
            <w:pPr>
              <w:keepNext/>
              <w:spacing w:after="0" w:line="240" w:lineRule="auto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1417" w:type="dxa"/>
            <w:gridSpan w:val="3"/>
          </w:tcPr>
          <w:p w:rsidR="00154E66" w:rsidRDefault="00154E66" w:rsidP="00154E6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154E66" w:rsidRDefault="00154E66" w:rsidP="00154E6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15546" w:type="dxa"/>
            <w:gridSpan w:val="11"/>
            <w:shd w:val="clear" w:color="auto" w:fill="FFFF00"/>
          </w:tcPr>
          <w:p w:rsidR="00154E66" w:rsidRPr="002C4725" w:rsidRDefault="00271721" w:rsidP="001C69E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54E66"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AB219E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Выставка рисунков «Дети против террора»</w:t>
            </w:r>
          </w:p>
        </w:tc>
        <w:tc>
          <w:tcPr>
            <w:tcW w:w="1417" w:type="dxa"/>
            <w:gridSpan w:val="3"/>
          </w:tcPr>
          <w:p w:rsidR="00154E66" w:rsidRPr="00AB219E" w:rsidRDefault="00154E66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AB219E" w:rsidRDefault="00154E66" w:rsidP="00154E66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Выставка детского рисунка «Я люблю бабушку, я люблю дедушку», к Дню пожилого человека</w:t>
            </w:r>
          </w:p>
        </w:tc>
        <w:tc>
          <w:tcPr>
            <w:tcW w:w="1417" w:type="dxa"/>
            <w:gridSpan w:val="3"/>
          </w:tcPr>
          <w:p w:rsidR="00154E66" w:rsidRPr="00AB219E" w:rsidRDefault="00154E66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  <w:shd w:val="clear" w:color="auto" w:fill="FFFF00"/>
          </w:tcPr>
          <w:p w:rsidR="00154E66" w:rsidRPr="002C4725" w:rsidRDefault="00154E66" w:rsidP="001C69E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FFFF00"/>
          </w:tcPr>
          <w:p w:rsidR="00154E66" w:rsidRPr="00420193" w:rsidRDefault="00271721" w:rsidP="0065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154E66" w:rsidRPr="00420193">
              <w:rPr>
                <w:rFonts w:ascii="Times New Roman" w:hAnsi="Times New Roman"/>
                <w:b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154E66" w:rsidRPr="00AB219E" w:rsidRDefault="00154E66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154E66" w:rsidRPr="00AB219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66" w:rsidRPr="00AB219E" w:rsidTr="001C69E1">
        <w:trPr>
          <w:trHeight w:val="92"/>
        </w:trPr>
        <w:tc>
          <w:tcPr>
            <w:tcW w:w="945" w:type="dxa"/>
          </w:tcPr>
          <w:p w:rsidR="00154E66" w:rsidRPr="002C4725" w:rsidRDefault="00154E66" w:rsidP="001C69E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54E66" w:rsidRPr="00271721" w:rsidRDefault="00154E66" w:rsidP="00154E6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271721">
              <w:rPr>
                <w:rFonts w:ascii="Times New Roman" w:hAnsi="Times New Roman"/>
                <w:b/>
                <w:highlight w:val="yellow"/>
              </w:rPr>
              <w:t xml:space="preserve">                                                                                                     Плотинский отдел</w:t>
            </w:r>
          </w:p>
        </w:tc>
        <w:tc>
          <w:tcPr>
            <w:tcW w:w="1417" w:type="dxa"/>
            <w:gridSpan w:val="3"/>
          </w:tcPr>
          <w:p w:rsidR="00154E66" w:rsidRPr="001A1F1E" w:rsidRDefault="00154E66" w:rsidP="00154E66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54E66" w:rsidRPr="001A1F1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154E66" w:rsidRPr="001A1F1E" w:rsidRDefault="00154E66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3AFC" w:rsidRPr="00AB219E" w:rsidTr="001C69E1">
        <w:trPr>
          <w:trHeight w:val="92"/>
        </w:trPr>
        <w:tc>
          <w:tcPr>
            <w:tcW w:w="945" w:type="dxa"/>
          </w:tcPr>
          <w:p w:rsidR="00653AFC" w:rsidRPr="002C4725" w:rsidRDefault="00653AFC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653AFC" w:rsidRDefault="00653AFC" w:rsidP="0001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мероприятии «Великосельская ярмарка»</w:t>
            </w:r>
          </w:p>
        </w:tc>
        <w:tc>
          <w:tcPr>
            <w:tcW w:w="1417" w:type="dxa"/>
            <w:gridSpan w:val="3"/>
          </w:tcPr>
          <w:p w:rsidR="00653AFC" w:rsidRDefault="00653AFC" w:rsidP="0001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653AFC" w:rsidRDefault="00653AFC" w:rsidP="0001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653AFC" w:rsidRPr="00420193" w:rsidRDefault="00653AFC" w:rsidP="0001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AFC" w:rsidRPr="00AB219E" w:rsidTr="001C69E1">
        <w:trPr>
          <w:trHeight w:val="92"/>
        </w:trPr>
        <w:tc>
          <w:tcPr>
            <w:tcW w:w="945" w:type="dxa"/>
          </w:tcPr>
          <w:p w:rsidR="00653AFC" w:rsidRPr="002C4725" w:rsidRDefault="00653AFC" w:rsidP="001C69E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653AFC" w:rsidRDefault="00653AFC" w:rsidP="00154E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653AFC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653AFC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653AFC" w:rsidRPr="00420193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AFC" w:rsidRPr="00AB219E" w:rsidTr="001C69E1">
        <w:trPr>
          <w:trHeight w:val="92"/>
        </w:trPr>
        <w:tc>
          <w:tcPr>
            <w:tcW w:w="945" w:type="dxa"/>
            <w:shd w:val="clear" w:color="auto" w:fill="FFFF00"/>
          </w:tcPr>
          <w:p w:rsidR="00653AFC" w:rsidRPr="002C4725" w:rsidRDefault="00653AFC" w:rsidP="001C69E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FFFF00"/>
          </w:tcPr>
          <w:p w:rsidR="00653AFC" w:rsidRPr="00271721" w:rsidRDefault="00271721" w:rsidP="00154E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</w:t>
            </w:r>
            <w:r w:rsidR="00653AFC" w:rsidRPr="00271721">
              <w:rPr>
                <w:rFonts w:ascii="Times New Roman" w:hAnsi="Times New Roman"/>
                <w:b/>
              </w:rPr>
              <w:t>Великосельский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653AFC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653AFC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653AFC" w:rsidRPr="00420193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AFC" w:rsidRPr="00AB219E" w:rsidTr="001C69E1">
        <w:trPr>
          <w:trHeight w:val="92"/>
        </w:trPr>
        <w:tc>
          <w:tcPr>
            <w:tcW w:w="945" w:type="dxa"/>
          </w:tcPr>
          <w:p w:rsidR="00653AFC" w:rsidRPr="002C4725" w:rsidRDefault="00653AFC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653AFC" w:rsidRDefault="00653AFC" w:rsidP="00154E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мероприятии «Великосельская ярмарка»</w:t>
            </w:r>
          </w:p>
        </w:tc>
        <w:tc>
          <w:tcPr>
            <w:tcW w:w="1417" w:type="dxa"/>
            <w:gridSpan w:val="3"/>
          </w:tcPr>
          <w:p w:rsidR="00653AFC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653AFC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653AFC" w:rsidRPr="00420193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AFC" w:rsidRPr="00AB219E" w:rsidTr="001C69E1">
        <w:trPr>
          <w:trHeight w:val="92"/>
        </w:trPr>
        <w:tc>
          <w:tcPr>
            <w:tcW w:w="945" w:type="dxa"/>
            <w:shd w:val="clear" w:color="auto" w:fill="FFFF00"/>
          </w:tcPr>
          <w:p w:rsidR="00653AFC" w:rsidRPr="002C4725" w:rsidRDefault="00653AFC" w:rsidP="001C69E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shd w:val="clear" w:color="auto" w:fill="FFFF00"/>
          </w:tcPr>
          <w:p w:rsidR="00653AFC" w:rsidRPr="00271721" w:rsidRDefault="00271721" w:rsidP="00653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="00653AFC" w:rsidRPr="00271721">
              <w:rPr>
                <w:rFonts w:ascii="Times New Roman" w:hAnsi="Times New Roman"/>
                <w:b/>
              </w:rPr>
              <w:t>Плещеевский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653AFC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653AFC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653AFC" w:rsidRPr="00420193" w:rsidRDefault="00653AFC" w:rsidP="00154E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AFC" w:rsidRPr="00AB219E" w:rsidTr="001C69E1">
        <w:trPr>
          <w:trHeight w:val="92"/>
        </w:trPr>
        <w:tc>
          <w:tcPr>
            <w:tcW w:w="945" w:type="dxa"/>
          </w:tcPr>
          <w:p w:rsidR="00653AFC" w:rsidRPr="002C4725" w:rsidRDefault="00653AFC" w:rsidP="002C472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653AFC" w:rsidRDefault="00653AFC" w:rsidP="0001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мероприятии «Великосельская ярмарка»</w:t>
            </w:r>
          </w:p>
        </w:tc>
        <w:tc>
          <w:tcPr>
            <w:tcW w:w="1417" w:type="dxa"/>
            <w:gridSpan w:val="3"/>
          </w:tcPr>
          <w:p w:rsidR="00653AFC" w:rsidRDefault="00653AFC" w:rsidP="0001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653AFC" w:rsidRDefault="00653AFC" w:rsidP="0001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418" w:type="dxa"/>
            <w:gridSpan w:val="2"/>
          </w:tcPr>
          <w:p w:rsidR="00653AFC" w:rsidRPr="00420193" w:rsidRDefault="00653AFC" w:rsidP="0001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3AFC" w:rsidRPr="00AB219E" w:rsidTr="001C69E1">
        <w:trPr>
          <w:trHeight w:val="260"/>
        </w:trPr>
        <w:tc>
          <w:tcPr>
            <w:tcW w:w="15546" w:type="dxa"/>
            <w:gridSpan w:val="11"/>
            <w:shd w:val="clear" w:color="auto" w:fill="BFBFBF" w:themeFill="background1" w:themeFillShade="BF"/>
          </w:tcPr>
          <w:p w:rsidR="00653AFC" w:rsidRPr="002C4725" w:rsidRDefault="00653AFC" w:rsidP="00271721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FC" w:rsidRPr="00AB219E" w:rsidTr="001C69E1">
        <w:trPr>
          <w:trHeight w:val="260"/>
        </w:trPr>
        <w:tc>
          <w:tcPr>
            <w:tcW w:w="15546" w:type="dxa"/>
            <w:gridSpan w:val="11"/>
            <w:shd w:val="clear" w:color="auto" w:fill="BFBFBF" w:themeFill="background1" w:themeFillShade="BF"/>
          </w:tcPr>
          <w:p w:rsidR="00653AFC" w:rsidRPr="002C4725" w:rsidRDefault="00653AFC" w:rsidP="0027172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2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СМИ.</w:t>
            </w:r>
          </w:p>
        </w:tc>
      </w:tr>
      <w:tr w:rsidR="00653AFC" w:rsidRPr="00AB219E" w:rsidTr="001C69E1">
        <w:trPr>
          <w:trHeight w:val="260"/>
        </w:trPr>
        <w:tc>
          <w:tcPr>
            <w:tcW w:w="945" w:type="dxa"/>
          </w:tcPr>
          <w:p w:rsidR="00653AFC" w:rsidRPr="002C4725" w:rsidRDefault="00653AFC" w:rsidP="001C69E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653AFC" w:rsidRPr="00AB219E" w:rsidRDefault="00653AFC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53AFC" w:rsidRPr="00AB219E" w:rsidRDefault="00653AFC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AFC" w:rsidRPr="00AB219E" w:rsidRDefault="00653AFC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53AFC" w:rsidRPr="00AB219E" w:rsidRDefault="00653AFC" w:rsidP="0015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0A" w:rsidRDefault="009A600A" w:rsidP="009A60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00A" w:rsidRDefault="009A600A" w:rsidP="009A60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00A" w:rsidRPr="00E551F9" w:rsidRDefault="009A600A" w:rsidP="009A6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9E1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00A" w:rsidRPr="00E551F9" w:rsidRDefault="009A600A" w:rsidP="009A6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600A" w:rsidRDefault="009A600A" w:rsidP="009A600A"/>
    <w:p w:rsidR="009A600A" w:rsidRDefault="009A600A" w:rsidP="009A600A"/>
    <w:p w:rsidR="003B4B1D" w:rsidRDefault="003B4B1D"/>
    <w:sectPr w:rsidR="003B4B1D" w:rsidSect="00154E66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E9" w:rsidRDefault="006F15E9" w:rsidP="001D6B8D">
      <w:pPr>
        <w:spacing w:after="0" w:line="240" w:lineRule="auto"/>
      </w:pPr>
      <w:r>
        <w:separator/>
      </w:r>
    </w:p>
  </w:endnote>
  <w:endnote w:type="continuationSeparator" w:id="0">
    <w:p w:rsidR="006F15E9" w:rsidRDefault="006F15E9" w:rsidP="001D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120"/>
    </w:sdtPr>
    <w:sdtEndPr/>
    <w:sdtContent>
      <w:p w:rsidR="00154E66" w:rsidRDefault="006F15E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E9" w:rsidRDefault="006F15E9" w:rsidP="001D6B8D">
      <w:pPr>
        <w:spacing w:after="0" w:line="240" w:lineRule="auto"/>
      </w:pPr>
      <w:r>
        <w:separator/>
      </w:r>
    </w:p>
  </w:footnote>
  <w:footnote w:type="continuationSeparator" w:id="0">
    <w:p w:rsidR="006F15E9" w:rsidRDefault="006F15E9" w:rsidP="001D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F5A"/>
    <w:multiLevelType w:val="hybridMultilevel"/>
    <w:tmpl w:val="D6C6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A7C6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A"/>
    <w:rsid w:val="00080377"/>
    <w:rsid w:val="000E149A"/>
    <w:rsid w:val="000E4595"/>
    <w:rsid w:val="00154E66"/>
    <w:rsid w:val="0018261A"/>
    <w:rsid w:val="001867E6"/>
    <w:rsid w:val="001C0EB8"/>
    <w:rsid w:val="001C69E1"/>
    <w:rsid w:val="001D6B8D"/>
    <w:rsid w:val="001F141C"/>
    <w:rsid w:val="00271721"/>
    <w:rsid w:val="002C4725"/>
    <w:rsid w:val="003552D3"/>
    <w:rsid w:val="0036157C"/>
    <w:rsid w:val="00396F8D"/>
    <w:rsid w:val="003B4B1D"/>
    <w:rsid w:val="004B6D69"/>
    <w:rsid w:val="0052218F"/>
    <w:rsid w:val="005411C2"/>
    <w:rsid w:val="00570410"/>
    <w:rsid w:val="00594697"/>
    <w:rsid w:val="005F353F"/>
    <w:rsid w:val="00625D93"/>
    <w:rsid w:val="00653AFC"/>
    <w:rsid w:val="006B5791"/>
    <w:rsid w:val="006E2FDA"/>
    <w:rsid w:val="006F15E9"/>
    <w:rsid w:val="00712753"/>
    <w:rsid w:val="00714151"/>
    <w:rsid w:val="0073497F"/>
    <w:rsid w:val="007831AA"/>
    <w:rsid w:val="00786FAC"/>
    <w:rsid w:val="00796B16"/>
    <w:rsid w:val="007A3F1E"/>
    <w:rsid w:val="007F7894"/>
    <w:rsid w:val="008159D7"/>
    <w:rsid w:val="00817CE1"/>
    <w:rsid w:val="00854D65"/>
    <w:rsid w:val="00934D17"/>
    <w:rsid w:val="0097711A"/>
    <w:rsid w:val="009A600A"/>
    <w:rsid w:val="009B0726"/>
    <w:rsid w:val="009F45C3"/>
    <w:rsid w:val="00A2134F"/>
    <w:rsid w:val="00A249C3"/>
    <w:rsid w:val="00A30022"/>
    <w:rsid w:val="00A47D1A"/>
    <w:rsid w:val="00A71395"/>
    <w:rsid w:val="00A837EC"/>
    <w:rsid w:val="00AE0D89"/>
    <w:rsid w:val="00B44968"/>
    <w:rsid w:val="00B83BCA"/>
    <w:rsid w:val="00BD297D"/>
    <w:rsid w:val="00C41E4D"/>
    <w:rsid w:val="00D04220"/>
    <w:rsid w:val="00D2183D"/>
    <w:rsid w:val="00DD33D7"/>
    <w:rsid w:val="00E24F3D"/>
    <w:rsid w:val="00F23490"/>
    <w:rsid w:val="00F253EF"/>
    <w:rsid w:val="00FA6EF3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ACC9-5F42-4800-B622-7E1E125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60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60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9A600A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9A60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9A60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00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653AFC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2C4725"/>
    <w:pPr>
      <w:ind w:left="720"/>
      <w:contextualSpacing/>
    </w:pPr>
  </w:style>
  <w:style w:type="paragraph" w:styleId="a8">
    <w:name w:val="No Spacing"/>
    <w:uiPriority w:val="1"/>
    <w:qFormat/>
    <w:rsid w:val="003615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Пользователь</cp:lastModifiedBy>
  <cp:revision>2</cp:revision>
  <dcterms:created xsi:type="dcterms:W3CDTF">2018-07-30T10:09:00Z</dcterms:created>
  <dcterms:modified xsi:type="dcterms:W3CDTF">2018-07-30T10:09:00Z</dcterms:modified>
</cp:coreProperties>
</file>