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3CA" w:rsidRDefault="009C23CA" w:rsidP="009C23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C23CA" w:rsidRDefault="009C23CA" w:rsidP="009C23CA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_____________________________________</w:t>
      </w:r>
    </w:p>
    <w:p w:rsidR="009C23CA" w:rsidRDefault="009C23CA" w:rsidP="009C23CA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(наименование должности представителя</w:t>
      </w:r>
    </w:p>
    <w:p w:rsidR="009C23CA" w:rsidRDefault="009C23CA" w:rsidP="009C23CA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_____________________________________</w:t>
      </w:r>
    </w:p>
    <w:p w:rsidR="009C23CA" w:rsidRDefault="009C23CA" w:rsidP="009C23CA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нанимателя, Ф.И.О.)</w:t>
      </w:r>
    </w:p>
    <w:p w:rsidR="009C23CA" w:rsidRDefault="009C23CA" w:rsidP="009C23CA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_____________________________________</w:t>
      </w:r>
    </w:p>
    <w:p w:rsidR="009C23CA" w:rsidRDefault="009C23CA" w:rsidP="009C23CA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(наименование замещаемой должности,</w:t>
      </w:r>
    </w:p>
    <w:p w:rsidR="009C23CA" w:rsidRDefault="009C23CA" w:rsidP="009C23CA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_____________________________________</w:t>
      </w:r>
    </w:p>
    <w:p w:rsidR="009C23CA" w:rsidRDefault="009C23CA" w:rsidP="009C23CA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Ф.И.О. муниципального служащего</w:t>
      </w:r>
      <w:r w:rsidR="00B8265A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</w:t>
      </w:r>
    </w:p>
    <w:p w:rsidR="009C23CA" w:rsidRDefault="009C23CA" w:rsidP="009C23CA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p w:rsidR="009C23CA" w:rsidRDefault="009C23CA" w:rsidP="009C23CA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9C23CA" w:rsidRDefault="009C23CA" w:rsidP="009C23CA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bookmarkStart w:id="1" w:name="P78"/>
      <w:bookmarkEnd w:id="1"/>
    </w:p>
    <w:p w:rsidR="009C23CA" w:rsidRDefault="009C23CA" w:rsidP="009C23CA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:rsidR="009C23CA" w:rsidRDefault="009C23CA" w:rsidP="009C23CA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:rsidR="009C23CA" w:rsidRDefault="009C23CA" w:rsidP="009C23CA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:rsidR="009C23CA" w:rsidRDefault="009C23CA" w:rsidP="009C23CA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ХОДАТАЙСТВО</w:t>
      </w:r>
    </w:p>
    <w:p w:rsidR="009C23CA" w:rsidRDefault="009C23CA" w:rsidP="009C23CA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разрешении на участие в управлении</w:t>
      </w:r>
    </w:p>
    <w:p w:rsidR="009C23CA" w:rsidRDefault="009C23CA" w:rsidP="009C23CA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некоммерческой организацией</w:t>
      </w:r>
    </w:p>
    <w:p w:rsidR="009C23CA" w:rsidRDefault="009C23CA" w:rsidP="009C23CA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:rsidR="009C23CA" w:rsidRDefault="009C23CA" w:rsidP="009C23CA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:rsidR="009C23CA" w:rsidRDefault="009C23CA" w:rsidP="009C23CA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9C23CA" w:rsidRDefault="009C23CA" w:rsidP="009C23CA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Прошу разрешить мне </w:t>
      </w:r>
      <w:proofErr w:type="gramStart"/>
      <w:r>
        <w:rPr>
          <w:rFonts w:ascii="Times New Roman" w:hAnsi="Times New Roman"/>
          <w:sz w:val="24"/>
          <w:szCs w:val="24"/>
        </w:rPr>
        <w:t>участвовать  на</w:t>
      </w:r>
      <w:proofErr w:type="gramEnd"/>
      <w:r>
        <w:rPr>
          <w:rFonts w:ascii="Times New Roman" w:hAnsi="Times New Roman"/>
          <w:sz w:val="24"/>
          <w:szCs w:val="24"/>
        </w:rPr>
        <w:t xml:space="preserve"> безвозмездной  основе  в управлении</w:t>
      </w:r>
    </w:p>
    <w:p w:rsidR="009C23CA" w:rsidRDefault="009C23CA" w:rsidP="009C23C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9C23CA" w:rsidRDefault="009C23CA" w:rsidP="009C23C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(наименование некоммерческой организации,</w:t>
      </w:r>
    </w:p>
    <w:p w:rsidR="009C23CA" w:rsidRDefault="009C23CA" w:rsidP="009C23C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9C23CA" w:rsidRDefault="009C23CA" w:rsidP="009C23C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вид участия: в качестве единоличного исполнительного органа,</w:t>
      </w:r>
    </w:p>
    <w:p w:rsidR="009C23CA" w:rsidRDefault="009C23CA" w:rsidP="009C23C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9C23CA" w:rsidRDefault="009C23CA" w:rsidP="009C23C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члена коллегиального органа управления; формы участия)</w:t>
      </w:r>
    </w:p>
    <w:p w:rsidR="009C23CA" w:rsidRDefault="009C23CA" w:rsidP="009C23C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9C23CA" w:rsidRDefault="009C23CA" w:rsidP="009C23CA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9C23CA" w:rsidRDefault="009C23CA" w:rsidP="009C23CA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9C23CA" w:rsidRDefault="009C23CA" w:rsidP="009C23CA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9C23CA" w:rsidRDefault="009C23CA" w:rsidP="009C23CA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9C23CA" w:rsidRDefault="009C23CA" w:rsidP="009C23C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"___" _________ 20___ г.     _______________   ____________________________</w:t>
      </w:r>
    </w:p>
    <w:p w:rsidR="009C23CA" w:rsidRDefault="009C23CA" w:rsidP="009C23C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(</w:t>
      </w:r>
      <w:proofErr w:type="gramStart"/>
      <w:r>
        <w:rPr>
          <w:rFonts w:ascii="Times New Roman" w:hAnsi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/>
          <w:sz w:val="24"/>
          <w:szCs w:val="24"/>
        </w:rPr>
        <w:t xml:space="preserve">      (расшифровка подписи)</w:t>
      </w:r>
    </w:p>
    <w:p w:rsidR="009C23CA" w:rsidRDefault="009C23CA" w:rsidP="009C23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23CA" w:rsidRDefault="009C23CA" w:rsidP="009C23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23CA" w:rsidRDefault="009C23CA" w:rsidP="009C23CA">
      <w:pPr>
        <w:rPr>
          <w:sz w:val="24"/>
          <w:szCs w:val="24"/>
        </w:rPr>
      </w:pPr>
    </w:p>
    <w:p w:rsidR="009C23CA" w:rsidRDefault="009C23CA" w:rsidP="009C23CA"/>
    <w:p w:rsidR="009C23CA" w:rsidRDefault="009C23CA"/>
    <w:sectPr w:rsidR="009C2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3CA"/>
    <w:rsid w:val="009C23CA"/>
    <w:rsid w:val="00B8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55962"/>
  <w15:chartTrackingRefBased/>
  <w15:docId w15:val="{9A734038-7F7B-40F0-9060-1C768DE6E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3C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23CA"/>
    <w:rPr>
      <w:color w:val="0000FF"/>
      <w:u w:val="single"/>
    </w:rPr>
  </w:style>
  <w:style w:type="paragraph" w:customStyle="1" w:styleId="ConsPlusNormal">
    <w:name w:val="ConsPlusNormal"/>
    <w:rsid w:val="009C23C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basedOn w:val="a"/>
    <w:next w:val="ConsPlusNormal"/>
    <w:rsid w:val="009C23CA"/>
    <w:pPr>
      <w:autoSpaceDE w:val="0"/>
    </w:pPr>
    <w:rPr>
      <w:rFonts w:ascii="Courier New" w:eastAsia="Courier New" w:hAnsi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9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</cp:lastModifiedBy>
  <cp:revision>4</cp:revision>
  <dcterms:created xsi:type="dcterms:W3CDTF">2019-04-18T09:57:00Z</dcterms:created>
  <dcterms:modified xsi:type="dcterms:W3CDTF">2019-05-07T12:50:00Z</dcterms:modified>
</cp:coreProperties>
</file>