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A" w:rsidRDefault="00734D6A" w:rsidP="00734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3100">
        <w:rPr>
          <w:rFonts w:ascii="Times New Roman" w:hAnsi="Times New Roman"/>
          <w:b/>
          <w:sz w:val="24"/>
          <w:szCs w:val="24"/>
        </w:rPr>
        <w:t xml:space="preserve">РЕЕСТР МУНИЦИПАЛЬНЫХ ПРОГРАММ </w:t>
      </w:r>
    </w:p>
    <w:p w:rsidR="00734D6A" w:rsidRDefault="00734D6A" w:rsidP="00734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ВЕЛИКОСЕЛЬСКО</w:t>
      </w:r>
      <w:r w:rsidR="00A777FD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СЕЛЬСКО</w:t>
      </w:r>
      <w:r w:rsidR="00A777FD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BB6ED2">
        <w:rPr>
          <w:rFonts w:ascii="Times New Roman" w:hAnsi="Times New Roman"/>
          <w:b/>
          <w:sz w:val="24"/>
          <w:szCs w:val="24"/>
        </w:rPr>
        <w:t>Я на 0</w:t>
      </w:r>
      <w:r w:rsidR="00A777FD">
        <w:rPr>
          <w:rFonts w:ascii="Times New Roman" w:hAnsi="Times New Roman"/>
          <w:b/>
          <w:sz w:val="24"/>
          <w:szCs w:val="24"/>
        </w:rPr>
        <w:t>1.</w:t>
      </w:r>
      <w:r w:rsidR="009E5BAE">
        <w:rPr>
          <w:rFonts w:ascii="Times New Roman" w:hAnsi="Times New Roman"/>
          <w:b/>
          <w:sz w:val="24"/>
          <w:szCs w:val="24"/>
        </w:rPr>
        <w:t>11</w:t>
      </w:r>
      <w:r w:rsidR="00545308">
        <w:rPr>
          <w:rFonts w:ascii="Times New Roman" w:hAnsi="Times New Roman"/>
          <w:b/>
          <w:sz w:val="24"/>
          <w:szCs w:val="24"/>
        </w:rPr>
        <w:t>.2020</w:t>
      </w:r>
      <w:r w:rsidR="00947DEA">
        <w:rPr>
          <w:rFonts w:ascii="Times New Roman" w:hAnsi="Times New Roman"/>
          <w:b/>
          <w:sz w:val="24"/>
          <w:szCs w:val="24"/>
        </w:rPr>
        <w:t xml:space="preserve"> </w:t>
      </w:r>
      <w:r w:rsidR="00A777FD">
        <w:rPr>
          <w:rFonts w:ascii="Times New Roman" w:hAnsi="Times New Roman"/>
          <w:b/>
          <w:sz w:val="24"/>
          <w:szCs w:val="24"/>
        </w:rPr>
        <w:t>г.</w:t>
      </w:r>
    </w:p>
    <w:p w:rsidR="00734D6A" w:rsidRDefault="00734D6A" w:rsidP="00734D6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027"/>
        <w:gridCol w:w="2835"/>
        <w:gridCol w:w="1701"/>
        <w:gridCol w:w="2173"/>
        <w:gridCol w:w="4376"/>
      </w:tblGrid>
      <w:tr w:rsidR="00734D6A" w:rsidRPr="00973FC5" w:rsidTr="00947DEA">
        <w:trPr>
          <w:trHeight w:val="375"/>
        </w:trPr>
        <w:tc>
          <w:tcPr>
            <w:tcW w:w="630" w:type="dxa"/>
            <w:vMerge w:val="restart"/>
            <w:shd w:val="clear" w:color="auto" w:fill="auto"/>
          </w:tcPr>
          <w:p w:rsidR="00734D6A" w:rsidRPr="00973FC5" w:rsidRDefault="00734D6A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Наименование целевой программы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49" w:type="dxa"/>
            <w:gridSpan w:val="2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Дата и  номер нормативного акта</w:t>
            </w:r>
          </w:p>
        </w:tc>
      </w:tr>
      <w:tr w:rsidR="00973FC5" w:rsidRPr="00973FC5" w:rsidTr="00947DEA">
        <w:trPr>
          <w:trHeight w:val="375"/>
        </w:trPr>
        <w:tc>
          <w:tcPr>
            <w:tcW w:w="630" w:type="dxa"/>
            <w:vMerge/>
            <w:shd w:val="clear" w:color="auto" w:fill="auto"/>
          </w:tcPr>
          <w:p w:rsidR="00734D6A" w:rsidRPr="00973FC5" w:rsidRDefault="00734D6A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4376" w:type="dxa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О внесении изменений в программу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734D6A" w:rsidRPr="00973FC5" w:rsidRDefault="00734D6A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shd w:val="clear" w:color="auto" w:fill="auto"/>
          </w:tcPr>
          <w:p w:rsidR="00734D6A" w:rsidRPr="00BB6ED2" w:rsidRDefault="00545308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 программа «</w:t>
            </w:r>
            <w:r w:rsidR="00734D6A"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условий для эффективного управления муниципальными финансами в Великосельском сельском поселении»</w:t>
            </w:r>
          </w:p>
        </w:tc>
        <w:tc>
          <w:tcPr>
            <w:tcW w:w="2835" w:type="dxa"/>
            <w:shd w:val="clear" w:color="auto" w:fill="auto"/>
          </w:tcPr>
          <w:p w:rsidR="00B74E2F" w:rsidRPr="00BB6ED2" w:rsidRDefault="00734D6A" w:rsidP="00E949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B74E2F"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973FC5" w:rsidRPr="00BB6ED2" w:rsidRDefault="00B74E2F" w:rsidP="00E949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начальник отдела отчета и финансов</w:t>
            </w:r>
            <w:r w:rsidR="00C067F6"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Главный бухгалтер</w:t>
            </w:r>
          </w:p>
        </w:tc>
        <w:tc>
          <w:tcPr>
            <w:tcW w:w="1701" w:type="dxa"/>
            <w:shd w:val="clear" w:color="auto" w:fill="auto"/>
          </w:tcPr>
          <w:p w:rsidR="00734D6A" w:rsidRPr="00BB6ED2" w:rsidRDefault="009B6E9C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2014-2022</w:t>
            </w:r>
            <w:r w:rsidR="00973FC5" w:rsidRPr="00BB6ED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73" w:type="dxa"/>
            <w:shd w:val="clear" w:color="auto" w:fill="auto"/>
          </w:tcPr>
          <w:p w:rsidR="00734D6A" w:rsidRPr="00BB6ED2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№252 от 31.12.2013</w:t>
            </w:r>
          </w:p>
        </w:tc>
        <w:tc>
          <w:tcPr>
            <w:tcW w:w="4376" w:type="dxa"/>
            <w:shd w:val="clear" w:color="auto" w:fill="auto"/>
          </w:tcPr>
          <w:p w:rsidR="00734D6A" w:rsidRPr="00BB6ED2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734D6A" w:rsidRPr="00BB6ED2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 xml:space="preserve">№ 279 от 30.12.2014 г.; </w:t>
            </w:r>
          </w:p>
          <w:p w:rsidR="00734D6A" w:rsidRPr="00BB6ED2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 xml:space="preserve">№282/5 от 09.11.2015 г.; </w:t>
            </w:r>
          </w:p>
          <w:p w:rsidR="00734D6A" w:rsidRPr="00BB6ED2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 xml:space="preserve">№449 от 30.12.2016 г.; </w:t>
            </w:r>
          </w:p>
          <w:p w:rsidR="00734D6A" w:rsidRPr="00BB6ED2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 xml:space="preserve">№171 от 27.12.2017 г.; </w:t>
            </w:r>
          </w:p>
          <w:p w:rsidR="00734D6A" w:rsidRPr="00BB6ED2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 xml:space="preserve">№159 от 06.11.2018 г.; </w:t>
            </w:r>
          </w:p>
          <w:p w:rsidR="00734D6A" w:rsidRPr="00BB6ED2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 xml:space="preserve">№215 от 24.12.2018 г.; </w:t>
            </w:r>
          </w:p>
          <w:p w:rsidR="00734D6A" w:rsidRPr="00BB6ED2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№68 от 25.03.2019 г.</w:t>
            </w:r>
            <w:r w:rsidR="002C5987" w:rsidRPr="00BB6E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987" w:rsidRPr="00BB6ED2" w:rsidRDefault="002C5987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№199 от 29.11.2019 г.;</w:t>
            </w:r>
          </w:p>
          <w:p w:rsidR="002C5987" w:rsidRPr="00BB6ED2" w:rsidRDefault="002C5987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№218 от 23.12.2019 г.</w:t>
            </w:r>
            <w:r w:rsidR="00C067F6" w:rsidRPr="00BB6E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67F6" w:rsidRPr="00BB6ED2" w:rsidRDefault="00C067F6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 162/1 от 16.09.2020 г.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973FC5" w:rsidRPr="00973FC5" w:rsidRDefault="00973FC5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835" w:type="dxa"/>
            <w:shd w:val="clear" w:color="auto" w:fill="auto"/>
          </w:tcPr>
          <w:p w:rsidR="00973FC5" w:rsidRPr="0021107F" w:rsidRDefault="00973FC5" w:rsidP="0021107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07F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B74E2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73FC5" w:rsidRPr="00973FC5" w:rsidRDefault="00B74E2F" w:rsidP="0021107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Великосельского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73FC5" w:rsidRPr="00973FC5" w:rsidRDefault="009B6E9C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973FC5" w:rsidRPr="00973FC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73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№255 от 31.12.2013г.</w:t>
            </w:r>
          </w:p>
        </w:tc>
        <w:tc>
          <w:tcPr>
            <w:tcW w:w="437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283 от 30.12.2014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№282/3 от 09.11.2015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№381 от 09.11.2016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№446 от 30.12.2016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№176 от 27.12.2017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№154 от 06.11.2018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№218 от 24.12.2018 г.;</w:t>
            </w:r>
          </w:p>
          <w:p w:rsid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№97 от 24.05.2019</w:t>
            </w:r>
            <w:r w:rsidR="002C5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</w:t>
            </w:r>
            <w:r w:rsidR="002C59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987" w:rsidRDefault="002C5987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№195 от 29.11.2019 г.;</w:t>
            </w:r>
          </w:p>
          <w:p w:rsidR="002C5987" w:rsidRDefault="002C5987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№227 от 30.12.2019 г.</w:t>
            </w:r>
            <w:r w:rsidR="009E5B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BAE" w:rsidRDefault="009E5BAE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140 от 03.08.2020 г.;</w:t>
            </w:r>
          </w:p>
          <w:p w:rsidR="009E5BAE" w:rsidRPr="00973FC5" w:rsidRDefault="009E5BAE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 164 от 16.09.2020 г.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973FC5" w:rsidRPr="00973FC5" w:rsidRDefault="00973FC5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  <w:shd w:val="clear" w:color="auto" w:fill="auto"/>
          </w:tcPr>
          <w:p w:rsidR="00973FC5" w:rsidRPr="00F960F9" w:rsidRDefault="008C1728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6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</w:t>
            </w:r>
            <w:r w:rsidR="00973FC5" w:rsidRPr="00F96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«Обеспечение качественными коммунальными услугами населения  </w:t>
            </w:r>
            <w:r w:rsidR="00973FC5" w:rsidRPr="00F96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Великосельского сельского поселения»</w:t>
            </w:r>
          </w:p>
        </w:tc>
        <w:tc>
          <w:tcPr>
            <w:tcW w:w="2835" w:type="dxa"/>
            <w:shd w:val="clear" w:color="auto" w:fill="auto"/>
          </w:tcPr>
          <w:p w:rsidR="00B74E2F" w:rsidRPr="00F960F9" w:rsidRDefault="00973FC5" w:rsidP="00B74E2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60F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Великосельского сельского поселения</w:t>
            </w:r>
            <w:r w:rsidR="00B74E2F" w:rsidRPr="00F960F9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73FC5" w:rsidRPr="00F960F9" w:rsidRDefault="00B74E2F" w:rsidP="00B74E2F">
            <w:pPr>
              <w:pStyle w:val="a3"/>
            </w:pPr>
            <w:r w:rsidRPr="00F960F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Pr="00F960F9">
              <w:rPr>
                <w:rFonts w:ascii="Times New Roman" w:hAnsi="Times New Roman"/>
                <w:sz w:val="24"/>
                <w:szCs w:val="24"/>
              </w:rPr>
              <w:lastRenderedPageBreak/>
              <w:t>Великосельского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73FC5" w:rsidRPr="00F960F9" w:rsidRDefault="009B6E9C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2017-2022</w:t>
            </w:r>
            <w:r w:rsidR="00973FC5" w:rsidRPr="00F960F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73" w:type="dxa"/>
            <w:shd w:val="clear" w:color="auto" w:fill="auto"/>
          </w:tcPr>
          <w:p w:rsidR="00973FC5" w:rsidRPr="00F960F9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Великосельского сельского поселения №256 </w:t>
            </w:r>
            <w:r w:rsidRPr="00F960F9">
              <w:rPr>
                <w:rFonts w:ascii="Times New Roman" w:hAnsi="Times New Roman"/>
                <w:sz w:val="24"/>
                <w:szCs w:val="24"/>
              </w:rPr>
              <w:lastRenderedPageBreak/>
              <w:t>от 31.12.2013г.</w:t>
            </w:r>
          </w:p>
        </w:tc>
        <w:tc>
          <w:tcPr>
            <w:tcW w:w="4376" w:type="dxa"/>
            <w:shd w:val="clear" w:color="auto" w:fill="auto"/>
          </w:tcPr>
          <w:p w:rsidR="00973FC5" w:rsidRPr="00F960F9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Постановления администрации Великосельского сельского поселения: </w:t>
            </w:r>
          </w:p>
          <w:p w:rsidR="00973FC5" w:rsidRPr="00F960F9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282 от 30.12.2014г.;</w:t>
            </w:r>
          </w:p>
          <w:p w:rsidR="00973FC5" w:rsidRPr="00F960F9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282/1 от 09.11.2015г.;</w:t>
            </w:r>
          </w:p>
          <w:p w:rsidR="00973FC5" w:rsidRPr="00F960F9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183 от 06.06.2016г.;</w:t>
            </w:r>
          </w:p>
          <w:p w:rsidR="00973FC5" w:rsidRPr="00F960F9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lastRenderedPageBreak/>
              <w:t>№ 380 от 09.11.2016г.;</w:t>
            </w:r>
          </w:p>
          <w:p w:rsidR="00973FC5" w:rsidRPr="00F960F9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444 от 30.12.2016г.;</w:t>
            </w:r>
          </w:p>
          <w:p w:rsidR="00973FC5" w:rsidRPr="00F960F9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74 от 26.06.2017г.;</w:t>
            </w:r>
          </w:p>
          <w:p w:rsidR="00973FC5" w:rsidRPr="00F960F9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177 от 27.12.2017</w:t>
            </w:r>
            <w:r w:rsidR="002C5987" w:rsidRPr="00F9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F9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973FC5" w:rsidRPr="00F960F9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156 от 06.11.2018</w:t>
            </w:r>
            <w:r w:rsidR="002C5987" w:rsidRPr="00F9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F9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973FC5" w:rsidRPr="00F960F9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219 от 24.12.2018</w:t>
            </w:r>
            <w:r w:rsidR="002C5987" w:rsidRPr="00F9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F9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973FC5" w:rsidRPr="00F960F9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66 от 25.03.2019</w:t>
            </w:r>
            <w:r w:rsidR="002C5987" w:rsidRPr="00F9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F9">
              <w:rPr>
                <w:rFonts w:ascii="Times New Roman" w:hAnsi="Times New Roman"/>
                <w:sz w:val="24"/>
                <w:szCs w:val="24"/>
              </w:rPr>
              <w:t>г.</w:t>
            </w:r>
            <w:r w:rsidR="002C5987" w:rsidRPr="00F960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987" w:rsidRPr="00F960F9" w:rsidRDefault="002C5987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98 от 24.05.2019 г.;</w:t>
            </w:r>
          </w:p>
          <w:p w:rsidR="002C5987" w:rsidRPr="00F960F9" w:rsidRDefault="002C5987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198 от 29.11.2019 г.;</w:t>
            </w:r>
          </w:p>
          <w:p w:rsidR="002C5987" w:rsidRPr="00F960F9" w:rsidRDefault="002C5987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230 от 30.12.2019 г.</w:t>
            </w:r>
            <w:r w:rsidR="00963B1E" w:rsidRPr="00F960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3B1E" w:rsidRPr="00F960F9" w:rsidRDefault="00963B1E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29 от 19.02.2020 г.;</w:t>
            </w:r>
          </w:p>
          <w:p w:rsidR="00963B1E" w:rsidRPr="00F960F9" w:rsidRDefault="00963B1E" w:rsidP="00963B1E">
            <w:pPr>
              <w:pStyle w:val="a3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103 от 30.04.2020 г.</w:t>
            </w:r>
            <w:r w:rsidR="009E5BAE" w:rsidRPr="00F960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3B1E" w:rsidRPr="00F960F9" w:rsidRDefault="009E5BAE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124 от 30.06.2020 г.;</w:t>
            </w:r>
          </w:p>
          <w:p w:rsidR="00A55311" w:rsidRPr="00F960F9" w:rsidRDefault="002844CE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 149/2</w:t>
            </w:r>
            <w:r w:rsidR="00A55311" w:rsidRPr="00BB6ED2">
              <w:rPr>
                <w:rFonts w:ascii="Times New Roman" w:hAnsi="Times New Roman"/>
                <w:sz w:val="24"/>
                <w:szCs w:val="24"/>
              </w:rPr>
              <w:t xml:space="preserve"> от 25.08.2020 г.;</w:t>
            </w:r>
            <w:r w:rsidR="00F960F9" w:rsidRPr="00BB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BAE" w:rsidRPr="00F960F9" w:rsidRDefault="009E5BAE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163 от 16.092020 г.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973FC5" w:rsidRPr="00973FC5" w:rsidRDefault="00545308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27" w:type="dxa"/>
            <w:shd w:val="clear" w:color="auto" w:fill="auto"/>
          </w:tcPr>
          <w:p w:rsidR="00973FC5" w:rsidRPr="002844CE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44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«Комплексное развитие транспортной инфраструктуры Великосельского сельского поселения»</w:t>
            </w:r>
          </w:p>
        </w:tc>
        <w:tc>
          <w:tcPr>
            <w:tcW w:w="2835" w:type="dxa"/>
            <w:shd w:val="clear" w:color="auto" w:fill="auto"/>
          </w:tcPr>
          <w:p w:rsidR="00B74E2F" w:rsidRPr="002844CE" w:rsidRDefault="00973FC5" w:rsidP="00B74E2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4CE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B74E2F" w:rsidRPr="002844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73FC5" w:rsidRPr="002844CE" w:rsidRDefault="00B74E2F" w:rsidP="00B74E2F">
            <w:pPr>
              <w:pStyle w:val="a3"/>
            </w:pPr>
            <w:r w:rsidRPr="002844C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Великосельского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73FC5" w:rsidRPr="002844CE" w:rsidRDefault="009B6E9C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2017-2022</w:t>
            </w:r>
            <w:r w:rsidR="00973FC5" w:rsidRPr="002844CE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73" w:type="dxa"/>
            <w:shd w:val="clear" w:color="auto" w:fill="auto"/>
          </w:tcPr>
          <w:p w:rsidR="00973FC5" w:rsidRPr="002844CE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4CE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№382 от 09.11.2016г.</w:t>
            </w:r>
          </w:p>
        </w:tc>
        <w:tc>
          <w:tcPr>
            <w:tcW w:w="4376" w:type="dxa"/>
            <w:shd w:val="clear" w:color="auto" w:fill="auto"/>
          </w:tcPr>
          <w:p w:rsidR="00973FC5" w:rsidRPr="002844CE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4CE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973FC5" w:rsidRPr="002844CE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4CE">
              <w:rPr>
                <w:rFonts w:ascii="Times New Roman" w:hAnsi="Times New Roman"/>
                <w:sz w:val="24"/>
                <w:szCs w:val="24"/>
              </w:rPr>
              <w:t>№ 178 от 27.12.2017</w:t>
            </w:r>
            <w:r w:rsidR="0099046B" w:rsidRPr="00284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CE">
              <w:rPr>
                <w:rFonts w:ascii="Times New Roman" w:hAnsi="Times New Roman"/>
                <w:sz w:val="24"/>
                <w:szCs w:val="24"/>
              </w:rPr>
              <w:t>г</w:t>
            </w:r>
            <w:r w:rsidR="0099046B" w:rsidRPr="002844CE">
              <w:rPr>
                <w:rFonts w:ascii="Times New Roman" w:hAnsi="Times New Roman"/>
                <w:sz w:val="24"/>
                <w:szCs w:val="24"/>
              </w:rPr>
              <w:t>.</w:t>
            </w:r>
            <w:r w:rsidRPr="002844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3FC5" w:rsidRPr="002844CE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4CE">
              <w:rPr>
                <w:rFonts w:ascii="Times New Roman" w:hAnsi="Times New Roman"/>
                <w:sz w:val="24"/>
                <w:szCs w:val="24"/>
              </w:rPr>
              <w:t>№ 158 от 06.11.2018</w:t>
            </w:r>
            <w:r w:rsidR="0099046B" w:rsidRPr="00284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CE">
              <w:rPr>
                <w:rFonts w:ascii="Times New Roman" w:hAnsi="Times New Roman"/>
                <w:sz w:val="24"/>
                <w:szCs w:val="24"/>
              </w:rPr>
              <w:t>г</w:t>
            </w:r>
            <w:r w:rsidR="0099046B" w:rsidRPr="002844CE">
              <w:rPr>
                <w:rFonts w:ascii="Times New Roman" w:hAnsi="Times New Roman"/>
                <w:sz w:val="24"/>
                <w:szCs w:val="24"/>
              </w:rPr>
              <w:t>.</w:t>
            </w:r>
            <w:r w:rsidRPr="002844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3FC5" w:rsidRPr="002844CE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4CE">
              <w:rPr>
                <w:rFonts w:ascii="Times New Roman" w:hAnsi="Times New Roman"/>
                <w:sz w:val="24"/>
                <w:szCs w:val="24"/>
              </w:rPr>
              <w:t>№ 220 от 24.12.2018</w:t>
            </w:r>
            <w:r w:rsidR="0099046B" w:rsidRPr="00284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CE">
              <w:rPr>
                <w:rFonts w:ascii="Times New Roman" w:hAnsi="Times New Roman"/>
                <w:sz w:val="24"/>
                <w:szCs w:val="24"/>
              </w:rPr>
              <w:t>г</w:t>
            </w:r>
            <w:r w:rsidR="0099046B" w:rsidRPr="002844CE">
              <w:rPr>
                <w:rFonts w:ascii="Times New Roman" w:hAnsi="Times New Roman"/>
                <w:sz w:val="24"/>
                <w:szCs w:val="24"/>
              </w:rPr>
              <w:t>.</w:t>
            </w:r>
            <w:r w:rsidRPr="002844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5311" w:rsidRPr="002844CE" w:rsidRDefault="00A55311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4CE">
              <w:rPr>
                <w:rFonts w:ascii="Times New Roman" w:hAnsi="Times New Roman"/>
                <w:sz w:val="24"/>
                <w:szCs w:val="24"/>
              </w:rPr>
              <w:t>№ 27 от 18.02.2020 г.;</w:t>
            </w:r>
          </w:p>
          <w:p w:rsidR="00973FC5" w:rsidRPr="002844CE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4CE">
              <w:rPr>
                <w:rFonts w:ascii="Times New Roman" w:hAnsi="Times New Roman"/>
                <w:sz w:val="24"/>
                <w:szCs w:val="24"/>
              </w:rPr>
              <w:t>№ 67 от 25.03.2019</w:t>
            </w:r>
            <w:r w:rsidR="002C5987" w:rsidRPr="00284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CE">
              <w:rPr>
                <w:rFonts w:ascii="Times New Roman" w:hAnsi="Times New Roman"/>
                <w:sz w:val="24"/>
                <w:szCs w:val="24"/>
              </w:rPr>
              <w:t>г.</w:t>
            </w:r>
            <w:r w:rsidR="002C5987" w:rsidRPr="002844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987" w:rsidRPr="002844CE" w:rsidRDefault="002C5987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4CE">
              <w:rPr>
                <w:rFonts w:ascii="Times New Roman" w:hAnsi="Times New Roman"/>
                <w:sz w:val="24"/>
                <w:szCs w:val="24"/>
              </w:rPr>
              <w:t>№194 от 29.11.2019 г.;</w:t>
            </w:r>
          </w:p>
          <w:p w:rsidR="002C5987" w:rsidRPr="002844CE" w:rsidRDefault="002C5987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4CE">
              <w:rPr>
                <w:rFonts w:ascii="Times New Roman" w:hAnsi="Times New Roman"/>
                <w:sz w:val="24"/>
                <w:szCs w:val="24"/>
              </w:rPr>
              <w:t>№ 229 от 30.12.2019 г.</w:t>
            </w:r>
            <w:r w:rsidR="009E5BAE" w:rsidRPr="002844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BAE" w:rsidRPr="002844CE" w:rsidRDefault="009E5BAE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4CE">
              <w:rPr>
                <w:rFonts w:ascii="Times New Roman" w:hAnsi="Times New Roman"/>
                <w:sz w:val="24"/>
                <w:szCs w:val="24"/>
              </w:rPr>
              <w:t>№ 142 от 03.08.2020 г.</w:t>
            </w:r>
            <w:r w:rsidR="002844CE" w:rsidRPr="002844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44CE" w:rsidRPr="002844CE" w:rsidRDefault="002844CE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 149/3 от 25.08.2020 г.</w:t>
            </w:r>
            <w:r w:rsidRPr="00284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973FC5" w:rsidRPr="00973FC5" w:rsidRDefault="00545308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shd w:val="clear" w:color="auto" w:fill="auto"/>
          </w:tcPr>
          <w:p w:rsidR="00973FC5" w:rsidRPr="00BB6ED2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 программа</w:t>
            </w:r>
            <w:r w:rsidR="009E6820"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 культуры  в Вел</w:t>
            </w:r>
            <w:r w:rsidR="009E6820"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икосельском сельском поселении»</w:t>
            </w:r>
          </w:p>
        </w:tc>
        <w:tc>
          <w:tcPr>
            <w:tcW w:w="2835" w:type="dxa"/>
            <w:shd w:val="clear" w:color="auto" w:fill="auto"/>
          </w:tcPr>
          <w:p w:rsidR="006F22CF" w:rsidRPr="00BB6ED2" w:rsidRDefault="00973FC5" w:rsidP="006F22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6F22CF" w:rsidRPr="00BB6ED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73FC5" w:rsidRPr="00BB6ED2" w:rsidRDefault="006F22CF" w:rsidP="006F2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Великосельского сельского поселения</w:t>
            </w:r>
            <w:r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6F22CF" w:rsidRPr="00BB6ED2" w:rsidRDefault="005B056B" w:rsidP="006F2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соисполнитель </w:t>
            </w:r>
            <w:r w:rsidR="006F22CF" w:rsidRPr="00BB6E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МУ «ВКДЦ»</w:t>
            </w:r>
          </w:p>
        </w:tc>
        <w:tc>
          <w:tcPr>
            <w:tcW w:w="1701" w:type="dxa"/>
            <w:shd w:val="clear" w:color="auto" w:fill="auto"/>
          </w:tcPr>
          <w:p w:rsidR="00973FC5" w:rsidRPr="00BB6ED2" w:rsidRDefault="00E07DB3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2017-2021</w:t>
            </w:r>
            <w:bookmarkStart w:id="0" w:name="_GoBack"/>
            <w:bookmarkEnd w:id="0"/>
            <w:r w:rsidR="00973FC5" w:rsidRPr="00BB6ED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73" w:type="dxa"/>
            <w:shd w:val="clear" w:color="auto" w:fill="auto"/>
          </w:tcPr>
          <w:p w:rsidR="00973FC5" w:rsidRPr="00BB6ED2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№386 от 10.11.2016</w:t>
            </w:r>
            <w:r w:rsidR="009E6820" w:rsidRPr="00BB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E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76" w:type="dxa"/>
            <w:shd w:val="clear" w:color="auto" w:fill="auto"/>
          </w:tcPr>
          <w:p w:rsidR="00973FC5" w:rsidRPr="00BB6ED2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973FC5" w:rsidRPr="00BB6ED2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 76/2 от 24.04.2018</w:t>
            </w:r>
            <w:r w:rsidR="009E6820" w:rsidRPr="00BB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ED2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973FC5" w:rsidRPr="00BB6ED2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 155 от 06.11.2018</w:t>
            </w:r>
            <w:r w:rsidR="009E6820" w:rsidRPr="00BB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ED2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973FC5" w:rsidRPr="00BB6ED2" w:rsidRDefault="00372FA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 216 от 24.12.2018</w:t>
            </w:r>
            <w:r w:rsidR="009E6820" w:rsidRPr="00BB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ED2">
              <w:rPr>
                <w:rFonts w:ascii="Times New Roman" w:hAnsi="Times New Roman"/>
                <w:sz w:val="24"/>
                <w:szCs w:val="24"/>
              </w:rPr>
              <w:t>г;</w:t>
            </w:r>
          </w:p>
          <w:p w:rsidR="00372FAD" w:rsidRPr="00BB6ED2" w:rsidRDefault="00372FAD" w:rsidP="009E6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</w:t>
            </w:r>
            <w:r w:rsidR="0021107F" w:rsidRPr="00BB6ED2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9E6820" w:rsidRPr="00BB6ED2">
              <w:rPr>
                <w:rFonts w:ascii="Times New Roman" w:hAnsi="Times New Roman"/>
                <w:sz w:val="24"/>
                <w:szCs w:val="24"/>
              </w:rPr>
              <w:t>9</w:t>
            </w:r>
            <w:r w:rsidR="0021107F" w:rsidRPr="00BB6ED2">
              <w:rPr>
                <w:rFonts w:ascii="Times New Roman" w:hAnsi="Times New Roman"/>
                <w:sz w:val="24"/>
                <w:szCs w:val="24"/>
              </w:rPr>
              <w:t xml:space="preserve"> от 25.11.2019</w:t>
            </w:r>
            <w:r w:rsidR="009E6820" w:rsidRPr="00BB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07F" w:rsidRPr="00BB6ED2">
              <w:rPr>
                <w:rFonts w:ascii="Times New Roman" w:hAnsi="Times New Roman"/>
                <w:sz w:val="24"/>
                <w:szCs w:val="24"/>
              </w:rPr>
              <w:t>г.</w:t>
            </w:r>
            <w:r w:rsidR="009E6820" w:rsidRPr="00BB6E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820" w:rsidRPr="00BB6ED2" w:rsidRDefault="009E6820" w:rsidP="009E6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 221 от 23.12.2019 г.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973FC5" w:rsidRPr="00973FC5" w:rsidRDefault="00545308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«Доступная среда в Великосельском  </w:t>
            </w: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сельском поселении»</w:t>
            </w:r>
          </w:p>
        </w:tc>
        <w:tc>
          <w:tcPr>
            <w:tcW w:w="2835" w:type="dxa"/>
            <w:shd w:val="clear" w:color="auto" w:fill="auto"/>
          </w:tcPr>
          <w:p w:rsidR="006F22CF" w:rsidRPr="0021107F" w:rsidRDefault="00973FC5" w:rsidP="006F22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Администрация Великосельского сельского поселения</w:t>
            </w:r>
            <w:r w:rsidR="006F22C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73FC5" w:rsidRPr="00973FC5" w:rsidRDefault="006F22CF" w:rsidP="006F2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 Великосельского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73FC5" w:rsidRPr="00973FC5" w:rsidRDefault="00BB6ED2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2018-2022</w:t>
            </w:r>
            <w:r w:rsidR="00973FC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73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Великосельского </w:t>
            </w:r>
            <w:r w:rsidRPr="00973FC5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№</w:t>
            </w:r>
            <w:r w:rsidR="00A777FD">
              <w:rPr>
                <w:rFonts w:ascii="Times New Roman" w:hAnsi="Times New Roman"/>
                <w:sz w:val="24"/>
                <w:szCs w:val="24"/>
              </w:rPr>
              <w:t>156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7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Постановления администрации Великосельского сельского поселения: </w:t>
            </w:r>
          </w:p>
          <w:p w:rsid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153 от 06.11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.2018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</w:t>
            </w:r>
            <w:r w:rsidR="009E6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820" w:rsidRDefault="009E6820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196 от 29.11.2019 г.;</w:t>
            </w:r>
          </w:p>
          <w:p w:rsidR="009E6820" w:rsidRPr="00973FC5" w:rsidRDefault="009E6820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226 от 30.12.2019</w:t>
            </w:r>
            <w:r w:rsidR="009E5BAE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973FC5" w:rsidRPr="00973FC5" w:rsidRDefault="009E5BAE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 165 от 16.09.2020 г.</w:t>
            </w:r>
            <w:r w:rsidR="00F9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973FC5" w:rsidRPr="00973FC5" w:rsidRDefault="00545308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27" w:type="dxa"/>
            <w:shd w:val="clear" w:color="auto" w:fill="auto"/>
          </w:tcPr>
          <w:p w:rsidR="00973FC5" w:rsidRPr="00F960F9" w:rsidRDefault="009E6820" w:rsidP="009E682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6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 программа «Формирование с</w:t>
            </w:r>
            <w:r w:rsidR="00A777FD" w:rsidRPr="00F96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овременн</w:t>
            </w:r>
            <w:r w:rsidRPr="00F96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="00A777FD" w:rsidRPr="00F96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городск</w:t>
            </w:r>
            <w:r w:rsidRPr="00F96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="00A777FD" w:rsidRPr="00F96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сред</w:t>
            </w:r>
            <w:r w:rsidRPr="00F96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="00A777FD" w:rsidRPr="00F96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Великосельского сельского поселения»</w:t>
            </w:r>
          </w:p>
        </w:tc>
        <w:tc>
          <w:tcPr>
            <w:tcW w:w="2835" w:type="dxa"/>
            <w:shd w:val="clear" w:color="auto" w:fill="auto"/>
          </w:tcPr>
          <w:p w:rsidR="006F22CF" w:rsidRPr="00F960F9" w:rsidRDefault="00A777FD" w:rsidP="006F22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6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6F22CF" w:rsidRPr="00F960F9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73FC5" w:rsidRPr="00F960F9" w:rsidRDefault="006F22CF" w:rsidP="006F2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Великосельского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73FC5" w:rsidRPr="00F960F9" w:rsidRDefault="00A777F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2018-2024 гг.</w:t>
            </w:r>
          </w:p>
        </w:tc>
        <w:tc>
          <w:tcPr>
            <w:tcW w:w="2173" w:type="dxa"/>
            <w:shd w:val="clear" w:color="auto" w:fill="auto"/>
          </w:tcPr>
          <w:p w:rsidR="00973FC5" w:rsidRPr="00F960F9" w:rsidRDefault="00A777F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№157 от 23.11.2017г.</w:t>
            </w:r>
          </w:p>
        </w:tc>
        <w:tc>
          <w:tcPr>
            <w:tcW w:w="4376" w:type="dxa"/>
            <w:shd w:val="clear" w:color="auto" w:fill="auto"/>
          </w:tcPr>
          <w:p w:rsidR="00A777FD" w:rsidRPr="00F960F9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Постановления администрации Великосельского сельского поселения:</w:t>
            </w:r>
          </w:p>
          <w:p w:rsidR="00A777FD" w:rsidRPr="00F960F9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76/1 от 23.04.2018</w:t>
            </w:r>
            <w:r w:rsidR="009E6820" w:rsidRPr="00F9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F9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A777FD" w:rsidRPr="00F960F9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160 от 06.11.2018</w:t>
            </w:r>
            <w:r w:rsidR="009E6820" w:rsidRPr="00F9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F9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A777FD" w:rsidRPr="00F960F9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217 от 24.12.2018</w:t>
            </w:r>
            <w:r w:rsidR="009E6820" w:rsidRPr="00F9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F9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A777FD" w:rsidRPr="00F960F9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23 от 29.01.2019</w:t>
            </w:r>
            <w:r w:rsidR="009E6820" w:rsidRPr="00F9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F9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A777FD" w:rsidRPr="00F960F9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65 от 25.03.2019</w:t>
            </w:r>
            <w:r w:rsidR="009E6820" w:rsidRPr="00F9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F9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973FC5" w:rsidRPr="00F960F9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141 от 12.08.2019</w:t>
            </w:r>
            <w:r w:rsidR="009E6820" w:rsidRPr="00F9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F9">
              <w:rPr>
                <w:rFonts w:ascii="Times New Roman" w:hAnsi="Times New Roman"/>
                <w:sz w:val="24"/>
                <w:szCs w:val="24"/>
              </w:rPr>
              <w:t>г.</w:t>
            </w:r>
            <w:r w:rsidR="009E6820" w:rsidRPr="00F960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820" w:rsidRPr="00F960F9" w:rsidRDefault="009E6820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197 от 29.11.2019 г.;</w:t>
            </w:r>
          </w:p>
          <w:p w:rsidR="009E6820" w:rsidRPr="00F960F9" w:rsidRDefault="009E6820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220 от 23.12.2019 г.</w:t>
            </w:r>
            <w:r w:rsidR="0099046B" w:rsidRPr="00F960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046B" w:rsidRPr="00F960F9" w:rsidRDefault="0099046B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26 от 18.02.2020 г.;</w:t>
            </w:r>
          </w:p>
          <w:p w:rsidR="0099046B" w:rsidRPr="00F960F9" w:rsidRDefault="0099046B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100 от 30.04.2020 г.</w:t>
            </w:r>
            <w:r w:rsidR="009564E3" w:rsidRPr="00F960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BAE" w:rsidRPr="00F960F9" w:rsidRDefault="009E5BAE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138 от 27.07.2020 г.;</w:t>
            </w:r>
          </w:p>
          <w:p w:rsidR="009564E3" w:rsidRPr="00F960F9" w:rsidRDefault="009564E3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 192 от 21.10.2020 г.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973FC5" w:rsidRPr="00973FC5" w:rsidRDefault="00545308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  <w:shd w:val="clear" w:color="auto" w:fill="auto"/>
          </w:tcPr>
          <w:p w:rsidR="00973FC5" w:rsidRPr="00F960F9" w:rsidRDefault="00A777FD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6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«Обеспечение доступным и комфортным жильем населения Великосельского сельского поселения»</w:t>
            </w:r>
          </w:p>
        </w:tc>
        <w:tc>
          <w:tcPr>
            <w:tcW w:w="2835" w:type="dxa"/>
            <w:shd w:val="clear" w:color="auto" w:fill="auto"/>
          </w:tcPr>
          <w:p w:rsidR="006F22CF" w:rsidRPr="00F960F9" w:rsidRDefault="00A777FD" w:rsidP="006F22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60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6F22CF" w:rsidRPr="00F960F9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A777FD" w:rsidRPr="00F960F9" w:rsidRDefault="006F22CF" w:rsidP="006F2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Великосельского сельского поселения,</w:t>
            </w:r>
          </w:p>
          <w:p w:rsidR="005B056B" w:rsidRPr="00BB6ED2" w:rsidRDefault="00380097" w:rsidP="00380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1701" w:type="dxa"/>
            <w:shd w:val="clear" w:color="auto" w:fill="auto"/>
          </w:tcPr>
          <w:p w:rsidR="00973FC5" w:rsidRPr="00F960F9" w:rsidRDefault="00B8356F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A777FD" w:rsidRPr="00F960F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73" w:type="dxa"/>
            <w:shd w:val="clear" w:color="auto" w:fill="auto"/>
          </w:tcPr>
          <w:p w:rsidR="00973FC5" w:rsidRPr="00F960F9" w:rsidRDefault="00A777F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№179 от 29.11.2018г</w:t>
            </w:r>
          </w:p>
        </w:tc>
        <w:tc>
          <w:tcPr>
            <w:tcW w:w="4376" w:type="dxa"/>
            <w:shd w:val="clear" w:color="auto" w:fill="auto"/>
          </w:tcPr>
          <w:p w:rsidR="00973FC5" w:rsidRPr="00F960F9" w:rsidRDefault="00A777F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Постановления администрации Великосельского сельского поселения:</w:t>
            </w:r>
          </w:p>
          <w:p w:rsidR="00A777FD" w:rsidRPr="00F960F9" w:rsidRDefault="0021107F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70 от 28.03.2019</w:t>
            </w:r>
            <w:r w:rsidR="009E6820" w:rsidRPr="00F9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F9">
              <w:rPr>
                <w:rFonts w:ascii="Times New Roman" w:hAnsi="Times New Roman"/>
                <w:sz w:val="24"/>
                <w:szCs w:val="24"/>
              </w:rPr>
              <w:t>г;</w:t>
            </w:r>
          </w:p>
          <w:p w:rsidR="0021107F" w:rsidRPr="00F960F9" w:rsidRDefault="0021107F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184 от 25.11.2019</w:t>
            </w:r>
            <w:r w:rsidR="009E6820" w:rsidRPr="00F9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F9">
              <w:rPr>
                <w:rFonts w:ascii="Times New Roman" w:hAnsi="Times New Roman"/>
                <w:sz w:val="24"/>
                <w:szCs w:val="24"/>
              </w:rPr>
              <w:t>г.</w:t>
            </w:r>
            <w:r w:rsidR="009E6820" w:rsidRPr="00F960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820" w:rsidRPr="00F960F9" w:rsidRDefault="009E6820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0F9">
              <w:rPr>
                <w:rFonts w:ascii="Times New Roman" w:hAnsi="Times New Roman"/>
                <w:sz w:val="24"/>
                <w:szCs w:val="24"/>
              </w:rPr>
              <w:t>№ 222 от 23.12.2019 г.</w:t>
            </w:r>
            <w:r w:rsidR="00503FD9" w:rsidRPr="00F960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FD9" w:rsidRPr="00BB6ED2" w:rsidRDefault="00503FD9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 102 от 30.04.2020 г.</w:t>
            </w:r>
            <w:r w:rsidR="009E5BAE" w:rsidRPr="00BB6E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BAE" w:rsidRPr="00F960F9" w:rsidRDefault="009E5BAE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ED2">
              <w:rPr>
                <w:rFonts w:ascii="Times New Roman" w:hAnsi="Times New Roman"/>
                <w:sz w:val="24"/>
                <w:szCs w:val="24"/>
              </w:rPr>
              <w:t>№ 124/1 от 30.06.2020 г.</w:t>
            </w:r>
          </w:p>
        </w:tc>
      </w:tr>
      <w:tr w:rsidR="009E6820" w:rsidRPr="00973FC5" w:rsidTr="00947DEA">
        <w:tc>
          <w:tcPr>
            <w:tcW w:w="630" w:type="dxa"/>
            <w:shd w:val="clear" w:color="auto" w:fill="auto"/>
          </w:tcPr>
          <w:p w:rsidR="009E6820" w:rsidRDefault="009E6820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  <w:shd w:val="clear" w:color="auto" w:fill="auto"/>
          </w:tcPr>
          <w:p w:rsidR="009E6820" w:rsidRPr="00973FC5" w:rsidRDefault="009E6820" w:rsidP="009E682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Поддержка и развитие малого и среднего предпринимательства на территории Великосельского сельского поселения</w:t>
            </w: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F22CF" w:rsidRPr="0021107F" w:rsidRDefault="009E6820" w:rsidP="006F22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6F22C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E6820" w:rsidRPr="00973FC5" w:rsidRDefault="00380097" w:rsidP="006F2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отдел </w:t>
            </w:r>
          </w:p>
        </w:tc>
        <w:tc>
          <w:tcPr>
            <w:tcW w:w="1701" w:type="dxa"/>
            <w:shd w:val="clear" w:color="auto" w:fill="auto"/>
          </w:tcPr>
          <w:p w:rsidR="009E6820" w:rsidRPr="00973FC5" w:rsidRDefault="009E6820" w:rsidP="009E6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</w:tc>
        <w:tc>
          <w:tcPr>
            <w:tcW w:w="2173" w:type="dxa"/>
            <w:shd w:val="clear" w:color="auto" w:fill="auto"/>
          </w:tcPr>
          <w:p w:rsidR="009E6820" w:rsidRPr="00973FC5" w:rsidRDefault="009E6820" w:rsidP="005C66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7FD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поселения №168 от 28.10.2019</w:t>
            </w:r>
            <w:r w:rsidRPr="00A777F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shd w:val="clear" w:color="auto" w:fill="auto"/>
          </w:tcPr>
          <w:p w:rsidR="009E6820" w:rsidRPr="00973FC5" w:rsidRDefault="009E6820" w:rsidP="009E6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297" w:rsidRDefault="00103297"/>
    <w:p w:rsidR="00D3780E" w:rsidRDefault="00D3780E"/>
    <w:sectPr w:rsidR="00D3780E" w:rsidSect="00A777F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C1"/>
    <w:rsid w:val="000F15E0"/>
    <w:rsid w:val="00103297"/>
    <w:rsid w:val="00113F81"/>
    <w:rsid w:val="001E7799"/>
    <w:rsid w:val="0021107F"/>
    <w:rsid w:val="002844CE"/>
    <w:rsid w:val="002C5987"/>
    <w:rsid w:val="00341226"/>
    <w:rsid w:val="00363C40"/>
    <w:rsid w:val="00372FAD"/>
    <w:rsid w:val="003744CA"/>
    <w:rsid w:val="00380097"/>
    <w:rsid w:val="00391566"/>
    <w:rsid w:val="004728C1"/>
    <w:rsid w:val="004C2CB1"/>
    <w:rsid w:val="004F6AEF"/>
    <w:rsid w:val="00503FD9"/>
    <w:rsid w:val="005378C2"/>
    <w:rsid w:val="00545308"/>
    <w:rsid w:val="005B056B"/>
    <w:rsid w:val="005C6644"/>
    <w:rsid w:val="00635C09"/>
    <w:rsid w:val="00692028"/>
    <w:rsid w:val="006F22CF"/>
    <w:rsid w:val="00734D6A"/>
    <w:rsid w:val="007A1188"/>
    <w:rsid w:val="007C49B2"/>
    <w:rsid w:val="008C0E37"/>
    <w:rsid w:val="008C1728"/>
    <w:rsid w:val="00935402"/>
    <w:rsid w:val="00947DEA"/>
    <w:rsid w:val="009564E3"/>
    <w:rsid w:val="00963B1E"/>
    <w:rsid w:val="00973FC5"/>
    <w:rsid w:val="0099046B"/>
    <w:rsid w:val="00997B5F"/>
    <w:rsid w:val="009B6E9C"/>
    <w:rsid w:val="009E5BAE"/>
    <w:rsid w:val="009E6820"/>
    <w:rsid w:val="00A10523"/>
    <w:rsid w:val="00A17DFB"/>
    <w:rsid w:val="00A55311"/>
    <w:rsid w:val="00A777FD"/>
    <w:rsid w:val="00B74E2F"/>
    <w:rsid w:val="00B8356F"/>
    <w:rsid w:val="00BB6ED2"/>
    <w:rsid w:val="00C067F6"/>
    <w:rsid w:val="00D3780E"/>
    <w:rsid w:val="00D73B2F"/>
    <w:rsid w:val="00DB4529"/>
    <w:rsid w:val="00DE406F"/>
    <w:rsid w:val="00E07DB3"/>
    <w:rsid w:val="00E66D21"/>
    <w:rsid w:val="00F05689"/>
    <w:rsid w:val="00F960F9"/>
    <w:rsid w:val="00FB5778"/>
    <w:rsid w:val="00F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6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37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34D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37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80E"/>
    <w:rPr>
      <w:rFonts w:ascii="Segoe UI" w:eastAsia="Calibr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locked/>
    <w:rsid w:val="00963B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cp:lastPrinted>2020-11-12T08:03:00Z</cp:lastPrinted>
  <dcterms:created xsi:type="dcterms:W3CDTF">2020-02-13T09:56:00Z</dcterms:created>
  <dcterms:modified xsi:type="dcterms:W3CDTF">2020-11-13T08:24:00Z</dcterms:modified>
</cp:coreProperties>
</file>