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2" w:rsidRDefault="000571A2" w:rsidP="000571A2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0571A2" w:rsidRDefault="000571A2" w:rsidP="000571A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9E52AC" w:rsidRDefault="00B83C38" w:rsidP="000571A2">
      <w:pPr>
        <w:pStyle w:val="a3"/>
      </w:pPr>
      <w:r>
        <w:t>о</w:t>
      </w:r>
      <w:r w:rsidR="00BB44E6">
        <w:t>т</w:t>
      </w:r>
      <w:r w:rsidR="00C86A4F">
        <w:t xml:space="preserve"> </w:t>
      </w:r>
      <w:r w:rsidR="00152219">
        <w:t>1</w:t>
      </w:r>
      <w:r w:rsidR="00FA212F">
        <w:t>9</w:t>
      </w:r>
      <w:r w:rsidR="00BB44E6">
        <w:t>.</w:t>
      </w:r>
      <w:r w:rsidR="00152219">
        <w:t>0</w:t>
      </w:r>
      <w:r w:rsidR="00616CD2">
        <w:t>1</w:t>
      </w:r>
      <w:r w:rsidR="00BB44E6">
        <w:t>.20</w:t>
      </w:r>
      <w:r w:rsidR="009103E0">
        <w:t>2</w:t>
      </w:r>
      <w:r w:rsidR="00B774C3">
        <w:t>1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                            </w:t>
      </w:r>
      <w:r w:rsidR="001B426D">
        <w:t xml:space="preserve">                             № </w:t>
      </w:r>
      <w:r w:rsidR="009E03FD">
        <w:t xml:space="preserve"> </w:t>
      </w:r>
      <w:r w:rsidR="00FA212F">
        <w:t>4</w:t>
      </w:r>
    </w:p>
    <w:p w:rsidR="000571A2" w:rsidRDefault="009E03FD" w:rsidP="000571A2">
      <w:pPr>
        <w:pStyle w:val="a3"/>
      </w:pPr>
      <w:r>
        <w:t xml:space="preserve"> </w:t>
      </w:r>
      <w:r w:rsidR="000571A2">
        <w:t>с. Великое</w:t>
      </w:r>
    </w:p>
    <w:p w:rsidR="009103E0" w:rsidRDefault="004A24C8" w:rsidP="009103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52219">
        <w:rPr>
          <w:rFonts w:ascii="Times New Roman" w:hAnsi="Times New Roman"/>
        </w:rPr>
        <w:t xml:space="preserve">б утверждении </w:t>
      </w:r>
    </w:p>
    <w:p w:rsidR="00494EC9" w:rsidRDefault="004A24C8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  <w:r w:rsidR="00152219">
        <w:rPr>
          <w:rFonts w:ascii="Times New Roman" w:hAnsi="Times New Roman"/>
        </w:rPr>
        <w:t>а</w:t>
      </w:r>
      <w:r w:rsidR="00F711DD">
        <w:rPr>
          <w:rFonts w:ascii="Times New Roman" w:hAnsi="Times New Roman"/>
        </w:rPr>
        <w:t>-график</w:t>
      </w:r>
      <w:r w:rsidR="00152219">
        <w:rPr>
          <w:rFonts w:ascii="Times New Roman" w:hAnsi="Times New Roman"/>
        </w:rPr>
        <w:t>а</w:t>
      </w:r>
      <w:r w:rsidR="00616CD2">
        <w:rPr>
          <w:rFonts w:ascii="Times New Roman" w:hAnsi="Times New Roman"/>
        </w:rPr>
        <w:t xml:space="preserve"> </w:t>
      </w:r>
      <w:r w:rsidR="00092F53">
        <w:rPr>
          <w:rFonts w:ascii="Times New Roman" w:hAnsi="Times New Roman"/>
        </w:rPr>
        <w:t>з</w:t>
      </w:r>
      <w:r w:rsidR="00F711DD">
        <w:rPr>
          <w:rFonts w:ascii="Times New Roman" w:hAnsi="Times New Roman"/>
        </w:rPr>
        <w:t>ак</w:t>
      </w:r>
      <w:r w:rsidR="00092F53">
        <w:rPr>
          <w:rFonts w:ascii="Times New Roman" w:hAnsi="Times New Roman"/>
        </w:rPr>
        <w:t xml:space="preserve">упок </w:t>
      </w:r>
      <w:r w:rsidR="00E55935">
        <w:rPr>
          <w:rFonts w:ascii="Times New Roman" w:hAnsi="Times New Roman"/>
        </w:rPr>
        <w:t>товаров,</w:t>
      </w:r>
      <w:r w:rsidR="00F711DD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работ,</w:t>
      </w:r>
      <w:r w:rsidR="00494EC9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494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BB44E6" w:rsidRDefault="00BB44E6" w:rsidP="00A35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E55935" w:rsidRDefault="00BB44E6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</w:t>
      </w:r>
      <w:r w:rsidR="009103E0">
        <w:rPr>
          <w:rFonts w:ascii="Times New Roman" w:hAnsi="Times New Roman"/>
        </w:rPr>
        <w:t>21</w:t>
      </w:r>
      <w:r w:rsidR="00494EC9"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62C3" w:rsidRDefault="004A24C8" w:rsidP="000571A2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152219">
        <w:t xml:space="preserve"> со статьей 17</w:t>
      </w:r>
      <w:r w:rsidR="000571A2">
        <w:t xml:space="preserve"> Федеральн</w:t>
      </w:r>
      <w:r w:rsidR="00494EC9">
        <w:t>ого</w:t>
      </w:r>
      <w:r w:rsidR="000571A2">
        <w:t xml:space="preserve"> закон</w:t>
      </w:r>
      <w:r w:rsidR="00494EC9">
        <w:t>а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нужд",</w:t>
      </w:r>
      <w:r w:rsidR="00C962C3">
        <w:t xml:space="preserve"> в целях надлежащего осуществления закупок товаров (работ, услуг) для муниципальных нужд:</w:t>
      </w:r>
    </w:p>
    <w:p w:rsidR="00C962C3" w:rsidRDefault="00152219" w:rsidP="00C962C3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="00C962C3">
        <w:t>план</w:t>
      </w:r>
      <w:r w:rsidR="00F711DD">
        <w:t xml:space="preserve">-график </w:t>
      </w:r>
      <w:r w:rsidR="00494EC9">
        <w:t xml:space="preserve">закупок </w:t>
      </w:r>
      <w:r w:rsidR="00F711DD">
        <w:t>товаров</w:t>
      </w:r>
      <w:r w:rsidR="006D6D65">
        <w:t>,</w:t>
      </w:r>
      <w:r w:rsidR="00F711DD">
        <w:t xml:space="preserve"> </w:t>
      </w:r>
      <w:r w:rsidR="00494EC9">
        <w:t>работ, услуг для  муниципальных нужд Великосельского сельского поселения на 20</w:t>
      </w:r>
      <w:r w:rsidR="009103E0">
        <w:t>21</w:t>
      </w:r>
      <w:r w:rsidR="00494EC9">
        <w:t xml:space="preserve"> финансовый год</w:t>
      </w:r>
    </w:p>
    <w:p w:rsidR="00113BDA" w:rsidRDefault="00113BDA" w:rsidP="00C962C3">
      <w:pPr>
        <w:pStyle w:val="a3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 w:rsidRPr="00113BDA">
          <w:rPr>
            <w:rStyle w:val="a6"/>
            <w:lang w:val="en-US"/>
          </w:rPr>
          <w:t>www</w:t>
        </w:r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zakupki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gov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ru</w:t>
        </w:r>
        <w:proofErr w:type="spellEnd"/>
      </w:hyperlink>
      <w:r>
        <w:t>. электронную версию плана-графика закупок  товаров, работ, услуг для муниципальных нужд Великосельского сельского поселения на 20</w:t>
      </w:r>
      <w:r w:rsidR="009103E0">
        <w:t>21</w:t>
      </w:r>
      <w:r>
        <w:t xml:space="preserve"> финансовый год с изменениями.</w:t>
      </w:r>
    </w:p>
    <w:p w:rsidR="009E52AC" w:rsidRDefault="009E52AC" w:rsidP="009E52AC">
      <w:pPr>
        <w:pStyle w:val="a3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Администрации Великосельского сельского поселени</w:t>
      </w:r>
      <w:proofErr w:type="gramStart"/>
      <w:r>
        <w:t>я-</w:t>
      </w:r>
      <w:proofErr w:type="gramEnd"/>
      <w:r>
        <w:t xml:space="preserve"> Малкову Анну Алексеевну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0571A2" w:rsidRDefault="000571A2" w:rsidP="000571A2">
      <w:pPr>
        <w:pStyle w:val="a3"/>
        <w:jc w:val="both"/>
      </w:pPr>
    </w:p>
    <w:p w:rsidR="000571A2" w:rsidRPr="00A35D4A" w:rsidRDefault="000571A2" w:rsidP="00C86A4F">
      <w:pPr>
        <w:rPr>
          <w:rFonts w:ascii="Times New Roman" w:hAnsi="Times New Roman"/>
          <w:sz w:val="24"/>
          <w:szCs w:val="24"/>
        </w:rPr>
      </w:pPr>
    </w:p>
    <w:p w:rsidR="000571A2" w:rsidRDefault="000571A2" w:rsidP="000571A2">
      <w:pPr>
        <w:pStyle w:val="a3"/>
        <w:jc w:val="both"/>
      </w:pPr>
      <w:r w:rsidRPr="00A35D4A">
        <w:br/>
      </w:r>
      <w:r>
        <w:t>Глава</w:t>
      </w:r>
      <w:r w:rsidR="009E52AC">
        <w:t xml:space="preserve"> </w:t>
      </w:r>
      <w:r>
        <w:t xml:space="preserve">Великосельского сельского поселения </w:t>
      </w:r>
      <w:r w:rsidR="00ED370C">
        <w:t xml:space="preserve">                                          </w:t>
      </w:r>
      <w:r w:rsidR="009E52AC">
        <w:t>В.И.Водопьянов</w:t>
      </w:r>
    </w:p>
    <w:p w:rsidR="000571A2" w:rsidRDefault="000571A2" w:rsidP="000571A2">
      <w:pPr>
        <w:pStyle w:val="a3"/>
        <w:jc w:val="both"/>
      </w:pPr>
      <w:r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1A2"/>
    <w:rsid w:val="000571A2"/>
    <w:rsid w:val="00092F53"/>
    <w:rsid w:val="00113BDA"/>
    <w:rsid w:val="00152219"/>
    <w:rsid w:val="00191243"/>
    <w:rsid w:val="001B426D"/>
    <w:rsid w:val="001E47FF"/>
    <w:rsid w:val="00254E4A"/>
    <w:rsid w:val="002C5595"/>
    <w:rsid w:val="002F3E03"/>
    <w:rsid w:val="003012DA"/>
    <w:rsid w:val="00335B9F"/>
    <w:rsid w:val="00363E96"/>
    <w:rsid w:val="003660E1"/>
    <w:rsid w:val="003724DC"/>
    <w:rsid w:val="003E3EC4"/>
    <w:rsid w:val="00485F8E"/>
    <w:rsid w:val="00494EC9"/>
    <w:rsid w:val="004A24C8"/>
    <w:rsid w:val="004E3EF2"/>
    <w:rsid w:val="00571DF6"/>
    <w:rsid w:val="00580FC5"/>
    <w:rsid w:val="005C2858"/>
    <w:rsid w:val="005E4FC7"/>
    <w:rsid w:val="005F2179"/>
    <w:rsid w:val="00610ACB"/>
    <w:rsid w:val="00616CD2"/>
    <w:rsid w:val="00641BFB"/>
    <w:rsid w:val="00642E1B"/>
    <w:rsid w:val="00683D01"/>
    <w:rsid w:val="00691F9B"/>
    <w:rsid w:val="006D6D65"/>
    <w:rsid w:val="00704C2B"/>
    <w:rsid w:val="00744A66"/>
    <w:rsid w:val="00797B5C"/>
    <w:rsid w:val="007D7A1E"/>
    <w:rsid w:val="007E012D"/>
    <w:rsid w:val="008924D1"/>
    <w:rsid w:val="008C2BD6"/>
    <w:rsid w:val="009103E0"/>
    <w:rsid w:val="00922C9F"/>
    <w:rsid w:val="00990156"/>
    <w:rsid w:val="009E03FD"/>
    <w:rsid w:val="009E52AC"/>
    <w:rsid w:val="00A35D4A"/>
    <w:rsid w:val="00A6192B"/>
    <w:rsid w:val="00AE02C8"/>
    <w:rsid w:val="00AE389D"/>
    <w:rsid w:val="00B54FAD"/>
    <w:rsid w:val="00B613F5"/>
    <w:rsid w:val="00B616B3"/>
    <w:rsid w:val="00B623E4"/>
    <w:rsid w:val="00B75A21"/>
    <w:rsid w:val="00B774C3"/>
    <w:rsid w:val="00B83C38"/>
    <w:rsid w:val="00BB2ABF"/>
    <w:rsid w:val="00BB44E6"/>
    <w:rsid w:val="00BE679B"/>
    <w:rsid w:val="00C86A4F"/>
    <w:rsid w:val="00C962C3"/>
    <w:rsid w:val="00D93DCE"/>
    <w:rsid w:val="00DA2C9C"/>
    <w:rsid w:val="00DA53D8"/>
    <w:rsid w:val="00E06C77"/>
    <w:rsid w:val="00E232C8"/>
    <w:rsid w:val="00E412DB"/>
    <w:rsid w:val="00E55935"/>
    <w:rsid w:val="00EA338F"/>
    <w:rsid w:val="00EC3868"/>
    <w:rsid w:val="00ED0BF8"/>
    <w:rsid w:val="00ED370C"/>
    <w:rsid w:val="00ED5AD3"/>
    <w:rsid w:val="00F32AF1"/>
    <w:rsid w:val="00F46FF2"/>
    <w:rsid w:val="00F57D0E"/>
    <w:rsid w:val="00F711DD"/>
    <w:rsid w:val="00FA212F"/>
    <w:rsid w:val="00FB1A41"/>
    <w:rsid w:val="00FB5366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113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3</cp:revision>
  <cp:lastPrinted>2021-01-19T11:45:00Z</cp:lastPrinted>
  <dcterms:created xsi:type="dcterms:W3CDTF">2021-01-11T13:18:00Z</dcterms:created>
  <dcterms:modified xsi:type="dcterms:W3CDTF">2021-01-19T11:45:00Z</dcterms:modified>
</cp:coreProperties>
</file>