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E8" w:rsidRPr="00883DBE" w:rsidRDefault="00883DBE" w:rsidP="00E32B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C3C3C"/>
          <w:sz w:val="32"/>
          <w:szCs w:val="32"/>
          <w:shd w:val="clear" w:color="auto" w:fill="FFFFFF"/>
        </w:rPr>
      </w:pPr>
      <w:r w:rsidRPr="00883DBE">
        <w:rPr>
          <w:rStyle w:val="a4"/>
          <w:rFonts w:ascii="Times New Roman" w:hAnsi="Times New Roman" w:cs="Times New Roman"/>
          <w:color w:val="3C3C3C"/>
          <w:sz w:val="32"/>
          <w:szCs w:val="32"/>
          <w:shd w:val="clear" w:color="auto" w:fill="FFFFFF"/>
        </w:rPr>
        <w:t>План мероприятий к 75-летию Победы в Великой Отечественной войне 1941-1945 годов в МУ «ВКДЦ»</w:t>
      </w:r>
    </w:p>
    <w:tbl>
      <w:tblPr>
        <w:tblpPr w:leftFromText="180" w:rightFromText="180" w:horzAnchor="margin" w:tblpXSpec="center" w:tblpY="945"/>
        <w:tblW w:w="89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0"/>
        <w:gridCol w:w="3561"/>
        <w:gridCol w:w="1857"/>
        <w:gridCol w:w="2663"/>
      </w:tblGrid>
      <w:tr w:rsidR="00751D91" w:rsidRPr="00883DBE" w:rsidTr="00E32BE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/</w:t>
            </w:r>
            <w:proofErr w:type="spellStart"/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1D91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Наименование</w:t>
            </w:r>
          </w:p>
          <w:p w:rsidR="00883DBE" w:rsidRPr="00883DBE" w:rsidRDefault="00751D91" w:rsidP="00E32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Мероприятия, краткая информация 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1D91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Дата</w:t>
            </w:r>
          </w:p>
          <w:p w:rsidR="00751D91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проведения</w:t>
            </w:r>
          </w:p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1D91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Место проведения</w:t>
            </w:r>
          </w:p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b/>
                <w:bCs/>
                <w:color w:val="3C3C3C"/>
                <w:sz w:val="32"/>
                <w:szCs w:val="32"/>
                <w:lang w:eastAsia="ru-RU"/>
              </w:rPr>
              <w:t> </w:t>
            </w:r>
          </w:p>
        </w:tc>
      </w:tr>
      <w:tr w:rsidR="00751D91" w:rsidRPr="00883DBE" w:rsidTr="00E32BE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Патриотическое мероприятие </w:t>
            </w: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Концерт </w:t>
            </w: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«Дети войны»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Великосельский ДК</w:t>
            </w:r>
          </w:p>
        </w:tc>
      </w:tr>
      <w:tr w:rsidR="00751D91" w:rsidRPr="00883DBE" w:rsidTr="00E32BE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751D91" w:rsidP="00D664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  <w:t>Фотовы</w:t>
            </w:r>
            <w:r w:rsidR="000F3DB2" w:rsidRPr="00E32BE8"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  <w:t>с</w:t>
            </w:r>
            <w:r w:rsidRPr="00E32BE8"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  <w:t>тавка</w:t>
            </w: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</w:t>
            </w: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«</w:t>
            </w:r>
            <w:r w:rsidR="00D66498"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Война, Победа, Память</w:t>
            </w: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E32BE8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Великосельский ДК</w:t>
            </w:r>
          </w:p>
          <w:p w:rsidR="00883DBE" w:rsidRPr="00E32BE8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Плещеевский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ДК</w:t>
            </w:r>
          </w:p>
          <w:p w:rsidR="00883DBE" w:rsidRPr="00E32BE8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Кузовковский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  <w:p w:rsidR="00883DBE" w:rsidRPr="00883DBE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Плотинский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</w:tc>
      </w:tr>
      <w:tr w:rsidR="00AB244E" w:rsidRPr="00883DBE" w:rsidTr="00E32BE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4E" w:rsidRPr="00E32BE8" w:rsidRDefault="00AB244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</w:p>
          <w:p w:rsidR="00AB244E" w:rsidRPr="00E32BE8" w:rsidRDefault="00AB244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3.</w:t>
            </w:r>
          </w:p>
          <w:p w:rsidR="00AB244E" w:rsidRPr="00E32BE8" w:rsidRDefault="00AB244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4E" w:rsidRPr="00E32BE8" w:rsidRDefault="00AB244E" w:rsidP="00D6649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</w:pPr>
            <w:r w:rsidRPr="00E32BE8"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  <w:t>Конкурс рисунков «</w:t>
            </w:r>
          </w:p>
          <w:p w:rsidR="00AB244E" w:rsidRPr="00E32BE8" w:rsidRDefault="00AB244E" w:rsidP="00D66498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</w:pPr>
            <w:r w:rsidRPr="00E32BE8"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  <w:t>День Победы глазами детей»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4E" w:rsidRPr="00E32BE8" w:rsidRDefault="00AB244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4E" w:rsidRPr="00E32BE8" w:rsidRDefault="00AB244E" w:rsidP="00AB24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Великосельский ДК</w:t>
            </w:r>
          </w:p>
          <w:p w:rsidR="00AB244E" w:rsidRPr="00E32BE8" w:rsidRDefault="00AB244E" w:rsidP="00AB24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Плещеевский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ДК</w:t>
            </w:r>
          </w:p>
          <w:p w:rsidR="00AB244E" w:rsidRPr="00E32BE8" w:rsidRDefault="00AB244E" w:rsidP="00AB24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Кузовковский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  <w:p w:rsidR="00AB244E" w:rsidRPr="00E32BE8" w:rsidRDefault="00AB244E" w:rsidP="00AB24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Плотинский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</w:tc>
      </w:tr>
      <w:tr w:rsidR="000F3DB2" w:rsidRPr="00883DBE" w:rsidTr="00E32BE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DB2" w:rsidRPr="00E32BE8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</w:p>
          <w:p w:rsidR="000F3DB2" w:rsidRPr="00E32BE8" w:rsidRDefault="00AB244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4</w:t>
            </w:r>
            <w:r w:rsidR="000F3DB2"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DB2" w:rsidRPr="00E32BE8" w:rsidRDefault="000F3DB2" w:rsidP="00883DB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</w:pPr>
            <w:r w:rsidRPr="00E32BE8"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  <w:t>Конкурс чтецов  «О Родине, о мужестве, о славе»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DB2" w:rsidRPr="00E32BE8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F3DB2" w:rsidRPr="00E32BE8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Великосельский отдел</w:t>
            </w:r>
          </w:p>
          <w:p w:rsidR="000F3DB2" w:rsidRPr="00E32BE8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ВСШ</w:t>
            </w:r>
          </w:p>
          <w:p w:rsidR="000F3DB2" w:rsidRPr="00E32BE8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Великосельский </w:t>
            </w: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д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/с №14</w:t>
            </w:r>
          </w:p>
          <w:p w:rsidR="000F3DB2" w:rsidRPr="00E32BE8" w:rsidRDefault="000F3DB2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ВАК</w:t>
            </w:r>
          </w:p>
        </w:tc>
      </w:tr>
      <w:tr w:rsidR="00AB244E" w:rsidRPr="00883DBE" w:rsidTr="00E32BE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4E" w:rsidRPr="00E32BE8" w:rsidRDefault="00AB244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</w:p>
          <w:p w:rsidR="00AB244E" w:rsidRPr="00E32BE8" w:rsidRDefault="00AB244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5.</w:t>
            </w:r>
          </w:p>
          <w:p w:rsidR="00AB244E" w:rsidRPr="00E32BE8" w:rsidRDefault="00AB244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4E" w:rsidRPr="00E32BE8" w:rsidRDefault="00AB244E" w:rsidP="00883DB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</w:pPr>
            <w:r w:rsidRPr="00E32BE8"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  <w:t>Концертная программа</w:t>
            </w:r>
          </w:p>
          <w:p w:rsidR="00677FCB" w:rsidRPr="00677FCB" w:rsidRDefault="00677FCB" w:rsidP="00677FC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677FC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«Эх, дорожка фронтовая!»</w:t>
            </w:r>
          </w:p>
          <w:p w:rsidR="00677FCB" w:rsidRPr="00E32BE8" w:rsidRDefault="00677FCB" w:rsidP="00883DBE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3C3C3C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4E" w:rsidRPr="00E32BE8" w:rsidRDefault="00677FCB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B244E" w:rsidRPr="00E32BE8" w:rsidRDefault="00677FCB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Великосельский отдел</w:t>
            </w:r>
          </w:p>
          <w:p w:rsidR="00677FCB" w:rsidRPr="00E32BE8" w:rsidRDefault="00677FCB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Плотинский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  <w:p w:rsidR="00677FCB" w:rsidRPr="00E32BE8" w:rsidRDefault="00677FCB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Кузовковский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</w:t>
            </w: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lastRenderedPageBreak/>
              <w:t>отдел</w:t>
            </w:r>
          </w:p>
          <w:p w:rsidR="00677FCB" w:rsidRPr="00E32BE8" w:rsidRDefault="00677FCB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Плещеевский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</w:tc>
      </w:tr>
      <w:tr w:rsidR="00751D91" w:rsidRPr="00883DBE" w:rsidTr="00E32BE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677FCB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lastRenderedPageBreak/>
              <w:t>6</w:t>
            </w:r>
            <w:r w:rsidR="00751D91"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E32BE8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Праздник, посвященный 75-ой годовщине Великой Победы</w:t>
            </w:r>
          </w:p>
          <w:p w:rsidR="00883DBE" w:rsidRPr="00E32BE8" w:rsidRDefault="0055533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Митинг.</w:t>
            </w:r>
          </w:p>
          <w:p w:rsidR="00883DBE" w:rsidRPr="00883DBE" w:rsidRDefault="0055533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Концертная программа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E32BE8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08.05.20</w:t>
            </w:r>
            <w:r w:rsidR="0055533E"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20</w:t>
            </w:r>
          </w:p>
          <w:p w:rsidR="00212BD0" w:rsidRPr="00E32BE8" w:rsidRDefault="00212BD0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09.05.2020</w:t>
            </w:r>
          </w:p>
          <w:p w:rsidR="00212BD0" w:rsidRPr="00E32BE8" w:rsidRDefault="00212BD0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</w:p>
          <w:p w:rsidR="00883DBE" w:rsidRPr="00883DBE" w:rsidRDefault="00883DB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12BD0" w:rsidRPr="00E32BE8" w:rsidRDefault="0055533E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Плещеевский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  <w:p w:rsidR="00883DBE" w:rsidRPr="00E32BE8" w:rsidRDefault="00212BD0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Кузовковский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  <w:p w:rsidR="00883DBE" w:rsidRPr="00883DBE" w:rsidRDefault="00212BD0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Плотинский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</w:tc>
      </w:tr>
      <w:tr w:rsidR="00751D91" w:rsidRPr="00883DBE" w:rsidTr="00E32BE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677FCB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7</w:t>
            </w:r>
            <w:r w:rsidR="00751D91"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E32BE8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Праздник, посвященный 75-ой годовщине Великой Победы</w:t>
            </w:r>
          </w:p>
          <w:p w:rsidR="00883DBE" w:rsidRPr="00E32BE8" w:rsidRDefault="00212BD0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Бессмертный полк.</w:t>
            </w:r>
          </w:p>
          <w:p w:rsidR="00883DBE" w:rsidRPr="00E32BE8" w:rsidRDefault="00212BD0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Митинг</w:t>
            </w:r>
          </w:p>
          <w:p w:rsidR="00883DBE" w:rsidRPr="00883DBE" w:rsidRDefault="00212BD0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Праздничная программа «Салют Победы!»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751D91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09.05.20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212BD0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Великосельский отдел</w:t>
            </w:r>
          </w:p>
        </w:tc>
      </w:tr>
      <w:tr w:rsidR="00751D91" w:rsidRPr="00883DBE" w:rsidTr="00E32BE8"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677FCB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8</w:t>
            </w:r>
            <w:r w:rsidR="00751D91" w:rsidRPr="00883DBE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E32BE8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«Свеча памяти»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83DBE" w:rsidRPr="00883DBE" w:rsidRDefault="00E32BE8" w:rsidP="00883DB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22 июня</w:t>
            </w:r>
          </w:p>
        </w:tc>
        <w:tc>
          <w:tcPr>
            <w:tcW w:w="1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32BE8" w:rsidRPr="00E32BE8" w:rsidRDefault="00E32BE8" w:rsidP="00E32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Великосельский отдел</w:t>
            </w:r>
          </w:p>
          <w:p w:rsidR="00E32BE8" w:rsidRPr="00E32BE8" w:rsidRDefault="00E32BE8" w:rsidP="00E32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Плотинский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  <w:p w:rsidR="00E32BE8" w:rsidRPr="00E32BE8" w:rsidRDefault="00E32BE8" w:rsidP="00E32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Кузовковский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  <w:p w:rsidR="00883DBE" w:rsidRPr="00883DBE" w:rsidRDefault="00E32BE8" w:rsidP="00E32B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</w:pPr>
            <w:proofErr w:type="spellStart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>Плещеевский</w:t>
            </w:r>
            <w:proofErr w:type="spellEnd"/>
            <w:r w:rsidRPr="00E32BE8">
              <w:rPr>
                <w:rFonts w:ascii="Times New Roman" w:eastAsia="Times New Roman" w:hAnsi="Times New Roman" w:cs="Times New Roman"/>
                <w:color w:val="3C3C3C"/>
                <w:sz w:val="32"/>
                <w:szCs w:val="32"/>
                <w:lang w:eastAsia="ru-RU"/>
              </w:rPr>
              <w:t xml:space="preserve"> отдел</w:t>
            </w:r>
          </w:p>
        </w:tc>
      </w:tr>
    </w:tbl>
    <w:p w:rsidR="00883DBE" w:rsidRPr="00883DBE" w:rsidRDefault="00883DBE" w:rsidP="00883DBE">
      <w:pPr>
        <w:spacing w:after="150" w:line="240" w:lineRule="auto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883DBE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D9112C" w:rsidRDefault="00D9112C"/>
    <w:sectPr w:rsidR="00D9112C" w:rsidSect="00D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315FB"/>
    <w:multiLevelType w:val="multilevel"/>
    <w:tmpl w:val="2F48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DBE"/>
    <w:rsid w:val="000F3DB2"/>
    <w:rsid w:val="00212BD0"/>
    <w:rsid w:val="002F1FEA"/>
    <w:rsid w:val="0055533E"/>
    <w:rsid w:val="00677FCB"/>
    <w:rsid w:val="00751D91"/>
    <w:rsid w:val="00883DBE"/>
    <w:rsid w:val="00AB244E"/>
    <w:rsid w:val="00D66498"/>
    <w:rsid w:val="00D9112C"/>
    <w:rsid w:val="00E32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D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Великое клуб</dc:creator>
  <cp:keywords/>
  <dc:description/>
  <cp:lastModifiedBy>Великое клуб</cp:lastModifiedBy>
  <cp:revision>2</cp:revision>
  <dcterms:created xsi:type="dcterms:W3CDTF">2020-01-16T16:13:00Z</dcterms:created>
  <dcterms:modified xsi:type="dcterms:W3CDTF">2020-01-16T16:40:00Z</dcterms:modified>
</cp:coreProperties>
</file>