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393" w:type="dxa"/>
        <w:tblInd w:w="7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020435" w:rsidTr="004E3060">
        <w:tc>
          <w:tcPr>
            <w:tcW w:w="7393" w:type="dxa"/>
          </w:tcPr>
          <w:p w:rsidR="00020435" w:rsidRDefault="00020435" w:rsidP="004E30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020435" w:rsidRDefault="00020435" w:rsidP="004E30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 «ВКДЦ»    </w:t>
            </w:r>
          </w:p>
          <w:p w:rsidR="00020435" w:rsidRDefault="00252628" w:rsidP="004E30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  Комарова О.П.</w:t>
            </w:r>
          </w:p>
          <w:p w:rsidR="00020435" w:rsidRPr="00F76AB1" w:rsidRDefault="00C85A3C" w:rsidP="004E30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 2019</w:t>
            </w:r>
            <w:r w:rsidR="00020435">
              <w:rPr>
                <w:rFonts w:ascii="Times New Roman" w:hAnsi="Times New Roman"/>
              </w:rPr>
              <w:t>год.</w:t>
            </w:r>
          </w:p>
        </w:tc>
      </w:tr>
    </w:tbl>
    <w:p w:rsidR="00020435" w:rsidRPr="00F76AB1" w:rsidRDefault="00020435" w:rsidP="00020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AB1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КУЛЬТУРНО-МАССОВЫХ МЕРОПРИЯТИЙ</w:t>
      </w:r>
      <w:r w:rsidRPr="00F76AB1">
        <w:rPr>
          <w:rFonts w:ascii="Times New Roman" w:hAnsi="Times New Roman"/>
          <w:b/>
          <w:sz w:val="28"/>
          <w:szCs w:val="28"/>
        </w:rPr>
        <w:t xml:space="preserve"> НА </w:t>
      </w:r>
      <w:r w:rsidR="00252628">
        <w:rPr>
          <w:rFonts w:ascii="Times New Roman" w:hAnsi="Times New Roman"/>
          <w:b/>
          <w:sz w:val="28"/>
          <w:szCs w:val="28"/>
        </w:rPr>
        <w:t>1  кв. 201</w:t>
      </w:r>
      <w:r w:rsidR="00C85A3C">
        <w:rPr>
          <w:rFonts w:ascii="Times New Roman" w:hAnsi="Times New Roman"/>
          <w:b/>
          <w:sz w:val="28"/>
          <w:szCs w:val="28"/>
        </w:rPr>
        <w:t>9</w:t>
      </w:r>
      <w:r w:rsidRPr="00F76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020435" w:rsidRDefault="00020435" w:rsidP="00020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Великосельский отдел МУ «ВКДЦ»</w:t>
      </w:r>
    </w:p>
    <w:p w:rsidR="00020435" w:rsidRPr="009B5644" w:rsidRDefault="00020435" w:rsidP="00020435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9072"/>
        <w:gridCol w:w="425"/>
        <w:gridCol w:w="425"/>
        <w:gridCol w:w="993"/>
        <w:gridCol w:w="425"/>
        <w:gridCol w:w="1559"/>
        <w:gridCol w:w="425"/>
        <w:gridCol w:w="993"/>
      </w:tblGrid>
      <w:tr w:rsidR="00020435" w:rsidRPr="00374B72" w:rsidTr="004F02C5">
        <w:trPr>
          <w:trHeight w:val="506"/>
        </w:trPr>
        <w:tc>
          <w:tcPr>
            <w:tcW w:w="568" w:type="dxa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№ п/п</w:t>
            </w:r>
          </w:p>
        </w:tc>
        <w:tc>
          <w:tcPr>
            <w:tcW w:w="9922" w:type="dxa"/>
            <w:gridSpan w:val="3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984" w:type="dxa"/>
            <w:gridSpan w:val="2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и о</w:t>
            </w:r>
            <w:r w:rsidRPr="00374B72">
              <w:rPr>
                <w:rFonts w:ascii="Times New Roman" w:hAnsi="Times New Roman"/>
              </w:rPr>
              <w:t>тветственный за подготовку</w:t>
            </w:r>
          </w:p>
        </w:tc>
        <w:tc>
          <w:tcPr>
            <w:tcW w:w="1418" w:type="dxa"/>
            <w:gridSpan w:val="2"/>
          </w:tcPr>
          <w:p w:rsidR="00020435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Отметка об исполнении</w:t>
            </w:r>
          </w:p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020435" w:rsidRPr="009804ED" w:rsidTr="004F02C5">
        <w:trPr>
          <w:trHeight w:val="214"/>
        </w:trPr>
        <w:tc>
          <w:tcPr>
            <w:tcW w:w="15310" w:type="dxa"/>
            <w:gridSpan w:val="10"/>
            <w:shd w:val="clear" w:color="auto" w:fill="BFBFBF" w:themeFill="background1" w:themeFillShade="BF"/>
          </w:tcPr>
          <w:p w:rsidR="00020435" w:rsidRPr="00184AA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020435" w:rsidRPr="009804ED" w:rsidTr="004F02C5">
        <w:trPr>
          <w:trHeight w:val="92"/>
        </w:trPr>
        <w:tc>
          <w:tcPr>
            <w:tcW w:w="15310" w:type="dxa"/>
            <w:gridSpan w:val="10"/>
            <w:shd w:val="clear" w:color="auto" w:fill="BFBFBF" w:themeFill="background1" w:themeFillShade="BF"/>
          </w:tcPr>
          <w:p w:rsidR="00020435" w:rsidRPr="00184AA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020435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020435" w:rsidRPr="003C6E38" w:rsidRDefault="00020435" w:rsidP="003C6E3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FFFF00"/>
          </w:tcPr>
          <w:p w:rsidR="00020435" w:rsidRPr="003C6E38" w:rsidRDefault="00252628" w:rsidP="002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00"/>
          </w:tcPr>
          <w:p w:rsidR="00020435" w:rsidRPr="003C6E38" w:rsidRDefault="00020435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00"/>
          </w:tcPr>
          <w:p w:rsidR="00020435" w:rsidRPr="003C6E38" w:rsidRDefault="00020435" w:rsidP="003F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00"/>
          </w:tcPr>
          <w:p w:rsidR="00020435" w:rsidRPr="003C6E38" w:rsidRDefault="00020435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2F" w:rsidRPr="00CD2392" w:rsidTr="004F02C5">
        <w:trPr>
          <w:trHeight w:val="92"/>
        </w:trPr>
        <w:tc>
          <w:tcPr>
            <w:tcW w:w="993" w:type="dxa"/>
            <w:gridSpan w:val="2"/>
          </w:tcPr>
          <w:p w:rsidR="000D722F" w:rsidRPr="003C6E38" w:rsidRDefault="000D722F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D722F" w:rsidRPr="003C6E38" w:rsidRDefault="000D722F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«Колядки матушки-зимы»</w:t>
            </w:r>
          </w:p>
        </w:tc>
        <w:tc>
          <w:tcPr>
            <w:tcW w:w="1843" w:type="dxa"/>
            <w:gridSpan w:val="3"/>
          </w:tcPr>
          <w:p w:rsidR="000D722F" w:rsidRPr="003C6E38" w:rsidRDefault="000D722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984" w:type="dxa"/>
            <w:gridSpan w:val="2"/>
          </w:tcPr>
          <w:p w:rsidR="000D722F" w:rsidRPr="003C6E38" w:rsidRDefault="000D722F" w:rsidP="003F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0D722F" w:rsidRPr="003C6E38" w:rsidRDefault="000D722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9" w:rsidRPr="00CD2392" w:rsidTr="004F02C5">
        <w:trPr>
          <w:trHeight w:val="92"/>
        </w:trPr>
        <w:tc>
          <w:tcPr>
            <w:tcW w:w="993" w:type="dxa"/>
            <w:gridSpan w:val="2"/>
          </w:tcPr>
          <w:p w:rsidR="001908D9" w:rsidRPr="003C6E38" w:rsidRDefault="001908D9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08D9" w:rsidRPr="003C6E38" w:rsidRDefault="00591B95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«Поросенок Хрю</w:t>
            </w:r>
            <w:r w:rsidR="001908D9"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развлекательная программа для школьников</w:t>
            </w:r>
          </w:p>
        </w:tc>
        <w:tc>
          <w:tcPr>
            <w:tcW w:w="1843" w:type="dxa"/>
            <w:gridSpan w:val="3"/>
          </w:tcPr>
          <w:p w:rsidR="001908D9" w:rsidRPr="003C6E38" w:rsidRDefault="00591B95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08D9" w:rsidRPr="003C6E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gridSpan w:val="2"/>
          </w:tcPr>
          <w:p w:rsidR="001908D9" w:rsidRPr="003C6E38" w:rsidRDefault="001908D9" w:rsidP="003F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908D9" w:rsidRPr="003C6E38" w:rsidRDefault="001908D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5" w:rsidRPr="00CD2392" w:rsidTr="004F02C5">
        <w:trPr>
          <w:trHeight w:val="506"/>
        </w:trPr>
        <w:tc>
          <w:tcPr>
            <w:tcW w:w="993" w:type="dxa"/>
            <w:gridSpan w:val="2"/>
          </w:tcPr>
          <w:p w:rsidR="00020435" w:rsidRPr="003C6E38" w:rsidRDefault="00020435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20435" w:rsidRPr="003C6E38" w:rsidRDefault="000D722F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«Старый новый год» в КЛО «Ветеран»</w:t>
            </w:r>
          </w:p>
        </w:tc>
        <w:tc>
          <w:tcPr>
            <w:tcW w:w="1843" w:type="dxa"/>
            <w:gridSpan w:val="3"/>
          </w:tcPr>
          <w:p w:rsidR="00020435" w:rsidRPr="003C6E38" w:rsidRDefault="000D722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  <w:gridSpan w:val="2"/>
          </w:tcPr>
          <w:p w:rsidR="00020435" w:rsidRPr="003C6E38" w:rsidRDefault="000D722F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020435" w:rsidRPr="003C6E38" w:rsidRDefault="00020435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2F" w:rsidRPr="00CD2392" w:rsidTr="004F02C5">
        <w:trPr>
          <w:trHeight w:val="506"/>
        </w:trPr>
        <w:tc>
          <w:tcPr>
            <w:tcW w:w="993" w:type="dxa"/>
            <w:gridSpan w:val="2"/>
          </w:tcPr>
          <w:p w:rsidR="000D722F" w:rsidRPr="003C6E38" w:rsidRDefault="000D722F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D722F" w:rsidRPr="003C6E38" w:rsidRDefault="000D722F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8D9"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«Крещенская Вечёрочка»-праздничные посиделки.</w:t>
            </w:r>
            <w:r w:rsidR="001908D9"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КЛО «Затея»</w:t>
            </w:r>
          </w:p>
        </w:tc>
        <w:tc>
          <w:tcPr>
            <w:tcW w:w="1843" w:type="dxa"/>
            <w:gridSpan w:val="3"/>
          </w:tcPr>
          <w:p w:rsidR="000D722F" w:rsidRPr="003C6E38" w:rsidRDefault="00591B95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08D9" w:rsidRPr="003C6E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gridSpan w:val="2"/>
          </w:tcPr>
          <w:p w:rsidR="000D722F" w:rsidRPr="003C6E38" w:rsidRDefault="001908D9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0D722F" w:rsidRPr="003C6E38" w:rsidRDefault="000D722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2F" w:rsidRPr="00CD2392" w:rsidTr="004F02C5">
        <w:trPr>
          <w:trHeight w:val="506"/>
        </w:trPr>
        <w:tc>
          <w:tcPr>
            <w:tcW w:w="993" w:type="dxa"/>
            <w:gridSpan w:val="2"/>
          </w:tcPr>
          <w:p w:rsidR="000D722F" w:rsidRPr="003C6E38" w:rsidRDefault="000D722F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D722F" w:rsidRPr="003C6E38" w:rsidRDefault="001908D9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«Татьянин день» развлекательная программа для молодежи</w:t>
            </w:r>
          </w:p>
        </w:tc>
        <w:tc>
          <w:tcPr>
            <w:tcW w:w="1843" w:type="dxa"/>
            <w:gridSpan w:val="3"/>
          </w:tcPr>
          <w:p w:rsidR="000D722F" w:rsidRPr="003C6E38" w:rsidRDefault="001908D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4" w:type="dxa"/>
            <w:gridSpan w:val="2"/>
          </w:tcPr>
          <w:p w:rsidR="000D722F" w:rsidRPr="003C6E38" w:rsidRDefault="001908D9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ДК, ВАК</w:t>
            </w:r>
          </w:p>
        </w:tc>
        <w:tc>
          <w:tcPr>
            <w:tcW w:w="1418" w:type="dxa"/>
            <w:gridSpan w:val="2"/>
          </w:tcPr>
          <w:p w:rsidR="000D722F" w:rsidRPr="003C6E38" w:rsidRDefault="000D722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36" w:rsidRPr="00CD2392" w:rsidTr="004F02C5">
        <w:trPr>
          <w:trHeight w:val="506"/>
        </w:trPr>
        <w:tc>
          <w:tcPr>
            <w:tcW w:w="993" w:type="dxa"/>
            <w:gridSpan w:val="2"/>
          </w:tcPr>
          <w:p w:rsidR="00367C36" w:rsidRPr="003C6E38" w:rsidRDefault="00367C36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67C36" w:rsidRPr="003C6E38" w:rsidRDefault="00ED40C3" w:rsidP="00AB4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Теннисный турнир для молодежи приуроченный к Дню защитника Отечества</w:t>
            </w:r>
          </w:p>
        </w:tc>
        <w:tc>
          <w:tcPr>
            <w:tcW w:w="1843" w:type="dxa"/>
            <w:gridSpan w:val="3"/>
          </w:tcPr>
          <w:p w:rsidR="00367C36" w:rsidRPr="003C6E38" w:rsidRDefault="00ED40C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gridSpan w:val="2"/>
          </w:tcPr>
          <w:p w:rsidR="00367C36" w:rsidRPr="003C6E38" w:rsidRDefault="00AB4F47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367C36" w:rsidRPr="003C6E38" w:rsidRDefault="00367C36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2F" w:rsidRPr="00CD2392" w:rsidTr="004F02C5">
        <w:trPr>
          <w:trHeight w:val="506"/>
        </w:trPr>
        <w:tc>
          <w:tcPr>
            <w:tcW w:w="993" w:type="dxa"/>
            <w:gridSpan w:val="2"/>
          </w:tcPr>
          <w:p w:rsidR="000D722F" w:rsidRPr="003C6E38" w:rsidRDefault="000D722F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D722F" w:rsidRPr="003C6E38" w:rsidRDefault="00ED40C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молодежи к Дню защитника Отечества</w:t>
            </w:r>
          </w:p>
        </w:tc>
        <w:tc>
          <w:tcPr>
            <w:tcW w:w="1843" w:type="dxa"/>
            <w:gridSpan w:val="3"/>
          </w:tcPr>
          <w:p w:rsidR="000D722F" w:rsidRPr="003C6E38" w:rsidRDefault="0031218D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gridSpan w:val="2"/>
          </w:tcPr>
          <w:p w:rsidR="000D722F" w:rsidRPr="003C6E38" w:rsidRDefault="00367C36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0D722F" w:rsidRPr="003C6E38" w:rsidRDefault="000D722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8D" w:rsidRPr="00CD2392" w:rsidTr="004F02C5">
        <w:trPr>
          <w:trHeight w:val="506"/>
        </w:trPr>
        <w:tc>
          <w:tcPr>
            <w:tcW w:w="993" w:type="dxa"/>
            <w:gridSpan w:val="2"/>
          </w:tcPr>
          <w:p w:rsidR="0031218D" w:rsidRPr="003C6E38" w:rsidRDefault="0031218D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218D" w:rsidRPr="003C6E38" w:rsidRDefault="00CD2392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* Марта</w:t>
            </w:r>
          </w:p>
        </w:tc>
        <w:tc>
          <w:tcPr>
            <w:tcW w:w="1843" w:type="dxa"/>
            <w:gridSpan w:val="3"/>
          </w:tcPr>
          <w:p w:rsidR="0031218D" w:rsidRPr="003C6E38" w:rsidRDefault="00CD2392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84" w:type="dxa"/>
            <w:gridSpan w:val="2"/>
          </w:tcPr>
          <w:p w:rsidR="0031218D" w:rsidRPr="003C6E38" w:rsidRDefault="00CD2392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31218D" w:rsidRPr="003C6E38" w:rsidRDefault="0031218D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47" w:rsidRPr="00CD2392" w:rsidTr="004F02C5">
        <w:trPr>
          <w:trHeight w:val="506"/>
        </w:trPr>
        <w:tc>
          <w:tcPr>
            <w:tcW w:w="993" w:type="dxa"/>
            <w:gridSpan w:val="2"/>
          </w:tcPr>
          <w:p w:rsidR="00AB4F47" w:rsidRPr="003C6E38" w:rsidRDefault="00AB4F47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B4F47" w:rsidRPr="003C6E38" w:rsidRDefault="00AB4F47" w:rsidP="00AB4F47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"Чудесная масленица!"-</w:t>
            </w:r>
          </w:p>
          <w:p w:rsidR="00AB4F47" w:rsidRPr="003C6E38" w:rsidRDefault="00AB4F47" w:rsidP="00AB4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 для детей</w:t>
            </w:r>
          </w:p>
        </w:tc>
        <w:tc>
          <w:tcPr>
            <w:tcW w:w="1843" w:type="dxa"/>
            <w:gridSpan w:val="3"/>
          </w:tcPr>
          <w:p w:rsidR="00AB4F47" w:rsidRPr="003C6E38" w:rsidRDefault="0031218D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84" w:type="dxa"/>
            <w:gridSpan w:val="2"/>
          </w:tcPr>
          <w:p w:rsidR="00AB4F47" w:rsidRPr="003C6E38" w:rsidRDefault="0031218D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  <w:gridSpan w:val="2"/>
          </w:tcPr>
          <w:p w:rsidR="00AB4F47" w:rsidRPr="003C6E38" w:rsidRDefault="00AB4F47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36" w:rsidRPr="00CD2392" w:rsidTr="004F02C5">
        <w:trPr>
          <w:trHeight w:val="506"/>
        </w:trPr>
        <w:tc>
          <w:tcPr>
            <w:tcW w:w="993" w:type="dxa"/>
            <w:gridSpan w:val="2"/>
          </w:tcPr>
          <w:p w:rsidR="00367C36" w:rsidRPr="003C6E38" w:rsidRDefault="00367C36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67C36" w:rsidRPr="003C6E38" w:rsidRDefault="007F7D3C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Масленичные гуляния для жителей село Великого </w:t>
            </w:r>
            <w:r w:rsidR="0031218D" w:rsidRPr="003C6E38">
              <w:rPr>
                <w:rFonts w:ascii="Times New Roman" w:hAnsi="Times New Roman" w:cs="Times New Roman"/>
                <w:sz w:val="24"/>
                <w:szCs w:val="24"/>
              </w:rPr>
              <w:t>«Широкая</w:t>
            </w:r>
            <w:r w:rsidR="00367C36"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 Масленица»</w:t>
            </w:r>
          </w:p>
        </w:tc>
        <w:tc>
          <w:tcPr>
            <w:tcW w:w="1843" w:type="dxa"/>
            <w:gridSpan w:val="3"/>
          </w:tcPr>
          <w:p w:rsidR="00367C36" w:rsidRPr="003C6E38" w:rsidRDefault="0031218D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7C36" w:rsidRPr="003C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367C36" w:rsidRPr="003C6E38" w:rsidRDefault="0031218D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Советская пл</w:t>
            </w:r>
          </w:p>
        </w:tc>
        <w:tc>
          <w:tcPr>
            <w:tcW w:w="1418" w:type="dxa"/>
            <w:gridSpan w:val="2"/>
          </w:tcPr>
          <w:p w:rsidR="00367C36" w:rsidRPr="003C6E38" w:rsidRDefault="00367C36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92" w:rsidRPr="00CD2392" w:rsidTr="004F02C5">
        <w:trPr>
          <w:trHeight w:val="506"/>
        </w:trPr>
        <w:tc>
          <w:tcPr>
            <w:tcW w:w="993" w:type="dxa"/>
            <w:gridSpan w:val="2"/>
          </w:tcPr>
          <w:p w:rsidR="00CD2392" w:rsidRPr="003C6E38" w:rsidRDefault="00CD2392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D2392" w:rsidRPr="003C6E38" w:rsidRDefault="00CD2392" w:rsidP="003947A5">
            <w:pPr>
              <w:pStyle w:val="a4"/>
              <w:spacing w:before="419" w:after="502"/>
              <w:ind w:left="33" w:right="33"/>
              <w:textAlignment w:val="baseline"/>
              <w:rPr>
                <w:color w:val="000000"/>
              </w:rPr>
            </w:pPr>
            <w:r w:rsidRPr="003C6E38">
              <w:rPr>
                <w:color w:val="000000"/>
                <w:bdr w:val="none" w:sz="0" w:space="0" w:color="auto" w:frame="1"/>
              </w:rPr>
              <w:t>Игровая программа «Час потехи» для детей</w:t>
            </w:r>
          </w:p>
        </w:tc>
        <w:tc>
          <w:tcPr>
            <w:tcW w:w="1843" w:type="dxa"/>
            <w:gridSpan w:val="3"/>
          </w:tcPr>
          <w:p w:rsidR="00CD2392" w:rsidRPr="003C6E38" w:rsidRDefault="00CD2392" w:rsidP="0039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CD2392" w:rsidRPr="003C6E38" w:rsidRDefault="00CD2392" w:rsidP="0039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ДК, СОШ</w:t>
            </w:r>
          </w:p>
        </w:tc>
        <w:tc>
          <w:tcPr>
            <w:tcW w:w="1418" w:type="dxa"/>
            <w:gridSpan w:val="2"/>
          </w:tcPr>
          <w:p w:rsidR="00CD2392" w:rsidRPr="003C6E38" w:rsidRDefault="00CD2392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92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CD2392" w:rsidRPr="003C6E38" w:rsidRDefault="00CD2392" w:rsidP="003C6E3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CD2392" w:rsidRPr="003C6E38" w:rsidRDefault="00CD2392" w:rsidP="002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Кузовковский отдел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CD2392" w:rsidRPr="003C6E38" w:rsidRDefault="00CD2392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CD2392" w:rsidRPr="003C6E38" w:rsidRDefault="00CD2392" w:rsidP="0002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CD2392" w:rsidRPr="003C6E38" w:rsidRDefault="00CD2392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01,02,05.01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Рождественские колядки «Колядки, Рождество и Святки» (колядование )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06.01.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Чаепитие для детей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F25D3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07,12,19,26.01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02,09,16,23.02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«Мы будущие солдаты!»</w:t>
            </w:r>
          </w:p>
        </w:tc>
        <w:tc>
          <w:tcPr>
            <w:tcW w:w="1843" w:type="dxa"/>
            <w:gridSpan w:val="3"/>
            <w:vAlign w:val="center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23.02.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02,08.03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«Сегодня праздник у девчат!» -конкурсная программа для молодёжи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08.03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Игровая программа «Масленичные забавы»</w:t>
            </w: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Чаепитие для детей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37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16,23,30.03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3C6E3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4F25D3" w:rsidRPr="003C6E38" w:rsidRDefault="004F25D3" w:rsidP="006B7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Плещеевский отдел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B77E9C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«В кругу друзей»</w:t>
            </w:r>
          </w:p>
        </w:tc>
        <w:tc>
          <w:tcPr>
            <w:tcW w:w="1843" w:type="dxa"/>
            <w:gridSpan w:val="3"/>
          </w:tcPr>
          <w:p w:rsidR="004F25D3" w:rsidRPr="003C6E38" w:rsidRDefault="00B77E9C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4F25D3" w:rsidRPr="003C6E38" w:rsidRDefault="00B77E9C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B77E9C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Колядки по селу «Долго мы колядовали…»</w:t>
            </w:r>
          </w:p>
        </w:tc>
        <w:tc>
          <w:tcPr>
            <w:tcW w:w="1843" w:type="dxa"/>
            <w:gridSpan w:val="3"/>
          </w:tcPr>
          <w:p w:rsidR="00B77E9C" w:rsidRPr="003C6E38" w:rsidRDefault="00B77E9C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B77E9C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B77E9C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«Рождественский звездопад» праздник для детей</w:t>
            </w:r>
          </w:p>
        </w:tc>
        <w:tc>
          <w:tcPr>
            <w:tcW w:w="1843" w:type="dxa"/>
            <w:gridSpan w:val="3"/>
          </w:tcPr>
          <w:p w:rsidR="00B77E9C" w:rsidRPr="003C6E38" w:rsidRDefault="00B77E9C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B77E9C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5360DD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Новый год в семейном клубе</w:t>
            </w:r>
          </w:p>
        </w:tc>
        <w:tc>
          <w:tcPr>
            <w:tcW w:w="1843" w:type="dxa"/>
            <w:gridSpan w:val="3"/>
          </w:tcPr>
          <w:p w:rsidR="00B77E9C" w:rsidRPr="003C6E38" w:rsidRDefault="005360DD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5360DD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5360DD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Дискотека «Старый Новый год у ворот»</w:t>
            </w:r>
          </w:p>
        </w:tc>
        <w:tc>
          <w:tcPr>
            <w:tcW w:w="1843" w:type="dxa"/>
            <w:gridSpan w:val="3"/>
          </w:tcPr>
          <w:p w:rsidR="00B77E9C" w:rsidRPr="003C6E38" w:rsidRDefault="005360DD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5360DD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5360DD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 «За самоваром»</w:t>
            </w:r>
          </w:p>
        </w:tc>
        <w:tc>
          <w:tcPr>
            <w:tcW w:w="1843" w:type="dxa"/>
            <w:gridSpan w:val="3"/>
          </w:tcPr>
          <w:p w:rsidR="00B77E9C" w:rsidRPr="003C6E38" w:rsidRDefault="005360DD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5360DD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5360DD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«Зимние забавы» игровая программа для детей на улице</w:t>
            </w:r>
          </w:p>
        </w:tc>
        <w:tc>
          <w:tcPr>
            <w:tcW w:w="1843" w:type="dxa"/>
            <w:gridSpan w:val="3"/>
          </w:tcPr>
          <w:p w:rsidR="00B77E9C" w:rsidRPr="003C6E38" w:rsidRDefault="005360DD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5360DD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3E7AC5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чаепитие </w:t>
            </w:r>
          </w:p>
        </w:tc>
        <w:tc>
          <w:tcPr>
            <w:tcW w:w="1843" w:type="dxa"/>
            <w:gridSpan w:val="3"/>
          </w:tcPr>
          <w:p w:rsidR="00B77E9C" w:rsidRPr="003C6E38" w:rsidRDefault="003E7AC5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B77E9C" w:rsidRPr="003C6E38" w:rsidRDefault="003E7AC5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3E7AC5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 Дню защитника Отечества</w:t>
            </w:r>
          </w:p>
        </w:tc>
        <w:tc>
          <w:tcPr>
            <w:tcW w:w="1843" w:type="dxa"/>
            <w:gridSpan w:val="3"/>
          </w:tcPr>
          <w:p w:rsidR="00B77E9C" w:rsidRPr="003C6E38" w:rsidRDefault="003E7AC5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B77E9C" w:rsidRPr="003C6E38" w:rsidRDefault="003E7AC5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3E7AC5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Концерт «Богатыри Плещеева»</w:t>
            </w:r>
          </w:p>
        </w:tc>
        <w:tc>
          <w:tcPr>
            <w:tcW w:w="1843" w:type="dxa"/>
            <w:gridSpan w:val="3"/>
          </w:tcPr>
          <w:p w:rsidR="00B77E9C" w:rsidRPr="003C6E38" w:rsidRDefault="003E7AC5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B77E9C" w:rsidRPr="003C6E38" w:rsidRDefault="003E7AC5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3E7AC5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папе»</w:t>
            </w:r>
          </w:p>
        </w:tc>
        <w:tc>
          <w:tcPr>
            <w:tcW w:w="1843" w:type="dxa"/>
            <w:gridSpan w:val="3"/>
          </w:tcPr>
          <w:p w:rsidR="00B77E9C" w:rsidRPr="003C6E38" w:rsidRDefault="003E7AC5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B77E9C" w:rsidRPr="003C6E38" w:rsidRDefault="003E7AC5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71774E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посиделки в семейном клубе</w:t>
            </w:r>
          </w:p>
        </w:tc>
        <w:tc>
          <w:tcPr>
            <w:tcW w:w="1843" w:type="dxa"/>
            <w:gridSpan w:val="3"/>
          </w:tcPr>
          <w:p w:rsidR="00B77E9C" w:rsidRPr="003C6E38" w:rsidRDefault="0071774E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B77E9C" w:rsidRPr="003C6E38" w:rsidRDefault="0071774E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9C" w:rsidRPr="00CD2392" w:rsidTr="004F02C5">
        <w:trPr>
          <w:trHeight w:val="92"/>
        </w:trPr>
        <w:tc>
          <w:tcPr>
            <w:tcW w:w="993" w:type="dxa"/>
            <w:gridSpan w:val="2"/>
          </w:tcPr>
          <w:p w:rsidR="00B77E9C" w:rsidRPr="003C6E38" w:rsidRDefault="00B77E9C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77E9C" w:rsidRPr="003C6E38" w:rsidRDefault="0071774E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Концерт «Желтые тюльпаны»</w:t>
            </w:r>
          </w:p>
        </w:tc>
        <w:tc>
          <w:tcPr>
            <w:tcW w:w="1843" w:type="dxa"/>
            <w:gridSpan w:val="3"/>
          </w:tcPr>
          <w:p w:rsidR="00B77E9C" w:rsidRPr="003C6E38" w:rsidRDefault="0071774E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B77E9C" w:rsidRPr="003C6E38" w:rsidRDefault="0071774E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77E9C" w:rsidRPr="003C6E38" w:rsidRDefault="00B77E9C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4E" w:rsidRPr="00CD2392" w:rsidTr="004F02C5">
        <w:trPr>
          <w:trHeight w:val="92"/>
        </w:trPr>
        <w:tc>
          <w:tcPr>
            <w:tcW w:w="993" w:type="dxa"/>
            <w:gridSpan w:val="2"/>
          </w:tcPr>
          <w:p w:rsidR="0071774E" w:rsidRPr="003C6E38" w:rsidRDefault="0071774E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1774E" w:rsidRPr="003C6E38" w:rsidRDefault="0071774E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«Масленичные забавы»</w:t>
            </w:r>
          </w:p>
        </w:tc>
        <w:tc>
          <w:tcPr>
            <w:tcW w:w="1843" w:type="dxa"/>
            <w:gridSpan w:val="3"/>
          </w:tcPr>
          <w:p w:rsidR="0071774E" w:rsidRPr="003C6E38" w:rsidRDefault="0071774E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71774E" w:rsidRPr="003C6E38" w:rsidRDefault="0071774E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1774E" w:rsidRPr="003C6E38" w:rsidRDefault="0071774E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4E" w:rsidRPr="00CD2392" w:rsidTr="004F02C5">
        <w:trPr>
          <w:trHeight w:val="92"/>
        </w:trPr>
        <w:tc>
          <w:tcPr>
            <w:tcW w:w="993" w:type="dxa"/>
            <w:gridSpan w:val="2"/>
          </w:tcPr>
          <w:p w:rsidR="0071774E" w:rsidRPr="003C6E38" w:rsidRDefault="0071774E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1774E" w:rsidRPr="003C6E38" w:rsidRDefault="0071774E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«Веселые старты» спортивные состязания для детей</w:t>
            </w:r>
          </w:p>
        </w:tc>
        <w:tc>
          <w:tcPr>
            <w:tcW w:w="1843" w:type="dxa"/>
            <w:gridSpan w:val="3"/>
          </w:tcPr>
          <w:p w:rsidR="0071774E" w:rsidRPr="003C6E38" w:rsidRDefault="0071774E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71774E" w:rsidRPr="003C6E38" w:rsidRDefault="0071774E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1774E" w:rsidRPr="003C6E38" w:rsidRDefault="0071774E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4E" w:rsidRPr="00CD2392" w:rsidTr="004F02C5">
        <w:trPr>
          <w:trHeight w:val="92"/>
        </w:trPr>
        <w:tc>
          <w:tcPr>
            <w:tcW w:w="993" w:type="dxa"/>
            <w:gridSpan w:val="2"/>
          </w:tcPr>
          <w:p w:rsidR="0071774E" w:rsidRPr="003C6E38" w:rsidRDefault="0071774E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1774E" w:rsidRPr="003C6E38" w:rsidRDefault="000F0B89" w:rsidP="0049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Мастер- класс «Цветы своими руками»</w:t>
            </w:r>
          </w:p>
        </w:tc>
        <w:tc>
          <w:tcPr>
            <w:tcW w:w="1843" w:type="dxa"/>
            <w:gridSpan w:val="3"/>
          </w:tcPr>
          <w:p w:rsidR="0071774E" w:rsidRPr="003C6E38" w:rsidRDefault="000F0B89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71774E" w:rsidRPr="003C6E38" w:rsidRDefault="000F0B89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1774E" w:rsidRPr="003C6E38" w:rsidRDefault="0071774E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4F25D3" w:rsidRPr="003C6E38" w:rsidRDefault="004F25D3" w:rsidP="004D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Дискотеки «С новым годом»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«Рождественская колядка» Колядки по селу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«Валенки»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Крещенские вечерки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 Дню защитника Отечества 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07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Праздник для мам «Наш веселый теремок»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«Весенняя капель в клубе ветеран» к 8 марта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07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«Масленица к нам идет»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F25D3" w:rsidRPr="003C6E38" w:rsidRDefault="004F25D3" w:rsidP="004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43" w:type="dxa"/>
            <w:gridSpan w:val="3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BF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15310" w:type="dxa"/>
            <w:gridSpan w:val="10"/>
            <w:shd w:val="clear" w:color="auto" w:fill="BFBFBF" w:themeFill="background1" w:themeFillShade="BF"/>
          </w:tcPr>
          <w:p w:rsidR="004F25D3" w:rsidRPr="003C6E38" w:rsidRDefault="004F25D3" w:rsidP="004F02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4F25D3" w:rsidRPr="003C6E38" w:rsidRDefault="004F25D3" w:rsidP="007A534F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Великосельский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«В гости к дедушке Корнею» - викторина (к дню рождения К.И.Чуковского)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4F25D3" w:rsidRPr="003C6E38" w:rsidRDefault="004F25D3" w:rsidP="007E0003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Кузовковский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FF" w:themeFill="background1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F25D3" w:rsidRPr="003C6E38" w:rsidRDefault="004F25D3" w:rsidP="0043705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"Чистота-залог здоровья!"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FF" w:themeFill="background1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F25D3" w:rsidRPr="003C6E38" w:rsidRDefault="004F25D3" w:rsidP="0043705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Познавательный час «Твои защитники, Россия!»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23.02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F25D3" w:rsidRPr="003C6E38" w:rsidRDefault="004F25D3" w:rsidP="0043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2" w:type="dxa"/>
            <w:gridSpan w:val="3"/>
            <w:shd w:val="clear" w:color="auto" w:fill="FFFF00"/>
          </w:tcPr>
          <w:p w:rsidR="004F25D3" w:rsidRPr="003C6E38" w:rsidRDefault="004F25D3" w:rsidP="003C6E38">
            <w:pPr>
              <w:keepNext/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F02C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yellow"/>
                <w:shd w:val="clear" w:color="auto" w:fill="FFFFFF"/>
              </w:rPr>
              <w:t>Плещеевский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00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0F0B8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Беседа «</w:t>
            </w:r>
            <w:r w:rsidR="000F0B89"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Рождественские гадания</w:t>
            </w: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ED4A9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</w:t>
            </w:r>
            <w:r w:rsidR="000F0B89"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икторина «Наша Армия сильна</w:t>
            </w: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4F25D3" w:rsidRPr="003C6E38" w:rsidRDefault="000F0B89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4F25D3" w:rsidRPr="003C6E38" w:rsidRDefault="000F0B89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ED4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0F0B89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3C6E38">
              <w:rPr>
                <w:b w:val="0"/>
                <w:sz w:val="24"/>
                <w:szCs w:val="24"/>
              </w:rPr>
              <w:t>Викторина «Цветочный вернисаж»</w:t>
            </w:r>
          </w:p>
        </w:tc>
        <w:tc>
          <w:tcPr>
            <w:tcW w:w="1418" w:type="dxa"/>
            <w:gridSpan w:val="2"/>
          </w:tcPr>
          <w:p w:rsidR="004F25D3" w:rsidRPr="003C6E38" w:rsidRDefault="000F0B89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</w:tcPr>
          <w:p w:rsidR="004F25D3" w:rsidRPr="003C6E38" w:rsidRDefault="000F0B89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4F25D3" w:rsidRPr="003C6E38" w:rsidRDefault="004F25D3" w:rsidP="00882925">
            <w:pPr>
              <w:pStyle w:val="2"/>
              <w:spacing w:line="80" w:lineRule="atLeast"/>
              <w:rPr>
                <w:b w:val="0"/>
                <w:sz w:val="24"/>
                <w:szCs w:val="24"/>
              </w:rPr>
            </w:pPr>
            <w:r w:rsidRPr="003C6E38">
              <w:rPr>
                <w:b w:val="0"/>
                <w:sz w:val="24"/>
                <w:szCs w:val="24"/>
              </w:rPr>
              <w:t>Плотинский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3C6E38">
              <w:rPr>
                <w:b w:val="0"/>
                <w:sz w:val="24"/>
                <w:szCs w:val="24"/>
              </w:rPr>
              <w:t xml:space="preserve">Школа здоровья 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3576D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3C6E38">
              <w:rPr>
                <w:b w:val="0"/>
                <w:sz w:val="24"/>
                <w:szCs w:val="24"/>
              </w:rPr>
              <w:t>«Сумей сказать «Нет!»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3576D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3C6E38">
              <w:rPr>
                <w:b w:val="0"/>
                <w:sz w:val="24"/>
                <w:szCs w:val="24"/>
              </w:rPr>
              <w:t>Ребятам о зверятах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15310" w:type="dxa"/>
            <w:gridSpan w:val="10"/>
            <w:shd w:val="clear" w:color="auto" w:fill="BFBFBF" w:themeFill="background1" w:themeFillShade="BF"/>
          </w:tcPr>
          <w:p w:rsidR="004F25D3" w:rsidRPr="003C6E38" w:rsidRDefault="004F25D3" w:rsidP="004F02C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4F25D3" w:rsidRPr="003C6E38" w:rsidRDefault="004F25D3" w:rsidP="00AB4F47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Великосельский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02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Выставка детского творчества к Женскому дню - «Мама, солнце и весна!»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01-12.03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A9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9072A9" w:rsidRPr="003C6E38" w:rsidRDefault="009072A9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9072A9" w:rsidRPr="003C6E38" w:rsidRDefault="009072A9" w:rsidP="009072A9">
            <w:pPr>
              <w:pStyle w:val="2"/>
              <w:spacing w:line="80" w:lineRule="atLeast"/>
              <w:rPr>
                <w:b w:val="0"/>
                <w:color w:val="000000"/>
                <w:sz w:val="24"/>
                <w:szCs w:val="24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Плещеевский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9072A9" w:rsidRPr="003C6E38" w:rsidRDefault="009072A9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A9" w:rsidRPr="00CD2392" w:rsidTr="004F02C5">
        <w:trPr>
          <w:trHeight w:val="92"/>
        </w:trPr>
        <w:tc>
          <w:tcPr>
            <w:tcW w:w="993" w:type="dxa"/>
            <w:gridSpan w:val="2"/>
          </w:tcPr>
          <w:p w:rsidR="009072A9" w:rsidRPr="003C6E38" w:rsidRDefault="009072A9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072A9" w:rsidRPr="003C6E38" w:rsidRDefault="009072A9" w:rsidP="004E3060">
            <w:pPr>
              <w:pStyle w:val="2"/>
              <w:spacing w:line="8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Выставка дет. рисунка «Зимняя сказка»</w:t>
            </w:r>
          </w:p>
        </w:tc>
        <w:tc>
          <w:tcPr>
            <w:tcW w:w="1418" w:type="dxa"/>
            <w:gridSpan w:val="2"/>
          </w:tcPr>
          <w:p w:rsidR="009072A9" w:rsidRPr="003C6E38" w:rsidRDefault="009072A9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gridSpan w:val="2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A9" w:rsidRPr="00CD2392" w:rsidTr="004F02C5">
        <w:trPr>
          <w:trHeight w:val="92"/>
        </w:trPr>
        <w:tc>
          <w:tcPr>
            <w:tcW w:w="993" w:type="dxa"/>
            <w:gridSpan w:val="2"/>
          </w:tcPr>
          <w:p w:rsidR="009072A9" w:rsidRPr="003C6E38" w:rsidRDefault="009072A9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072A9" w:rsidRPr="003C6E38" w:rsidRDefault="009072A9" w:rsidP="004E3060">
            <w:pPr>
              <w:pStyle w:val="2"/>
              <w:spacing w:line="8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Фотовыставка «Ах, зима- хороша»</w:t>
            </w:r>
          </w:p>
        </w:tc>
        <w:tc>
          <w:tcPr>
            <w:tcW w:w="1418" w:type="dxa"/>
            <w:gridSpan w:val="2"/>
          </w:tcPr>
          <w:p w:rsidR="009072A9" w:rsidRPr="003C6E38" w:rsidRDefault="009072A9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A9" w:rsidRPr="00CD2392" w:rsidTr="004F02C5">
        <w:trPr>
          <w:trHeight w:val="92"/>
        </w:trPr>
        <w:tc>
          <w:tcPr>
            <w:tcW w:w="993" w:type="dxa"/>
            <w:gridSpan w:val="2"/>
          </w:tcPr>
          <w:p w:rsidR="009072A9" w:rsidRPr="003C6E38" w:rsidRDefault="009072A9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072A9" w:rsidRPr="003C6E38" w:rsidRDefault="009072A9" w:rsidP="004E3060">
            <w:pPr>
              <w:pStyle w:val="2"/>
              <w:spacing w:line="8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«рукодельницы нашего села»</w:t>
            </w:r>
          </w:p>
        </w:tc>
        <w:tc>
          <w:tcPr>
            <w:tcW w:w="1418" w:type="dxa"/>
            <w:gridSpan w:val="2"/>
          </w:tcPr>
          <w:p w:rsidR="009072A9" w:rsidRPr="003C6E38" w:rsidRDefault="009072A9" w:rsidP="004E3060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072A9" w:rsidRPr="003C6E38" w:rsidRDefault="009072A9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4F25D3" w:rsidRPr="003C6E38" w:rsidRDefault="004F25D3" w:rsidP="003576D0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Плотинский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«Зимняя сказка» выставка детского рисунка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92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4E3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«От всей души, со всей любовью»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57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8B0257" w:rsidRPr="003C6E38" w:rsidRDefault="008B0257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8B0257" w:rsidRPr="003C6E38" w:rsidRDefault="008B0257" w:rsidP="008B0257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sz w:val="24"/>
                <w:szCs w:val="24"/>
                <w:lang w:eastAsia="en-US"/>
              </w:rPr>
              <w:t>Кузовковский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8B0257" w:rsidRPr="003C6E38" w:rsidRDefault="008B0257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8B0257" w:rsidRPr="003C6E38" w:rsidRDefault="008B0257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8B0257" w:rsidRPr="003C6E38" w:rsidRDefault="008B0257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57" w:rsidRPr="00CD2392" w:rsidTr="004F02C5">
        <w:trPr>
          <w:trHeight w:val="92"/>
        </w:trPr>
        <w:tc>
          <w:tcPr>
            <w:tcW w:w="993" w:type="dxa"/>
            <w:gridSpan w:val="2"/>
          </w:tcPr>
          <w:p w:rsidR="008B0257" w:rsidRPr="003C6E38" w:rsidRDefault="008B0257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tbl>
            <w:tblPr>
              <w:tblW w:w="0" w:type="auto"/>
              <w:tblInd w:w="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63"/>
              <w:gridCol w:w="1416"/>
              <w:gridCol w:w="1845"/>
              <w:gridCol w:w="1418"/>
            </w:tblGrid>
            <w:tr w:rsidR="008B0257" w:rsidRPr="003C6E38" w:rsidTr="00150C3F">
              <w:trPr>
                <w:trHeight w:val="275"/>
              </w:trPr>
              <w:tc>
                <w:tcPr>
                  <w:tcW w:w="100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auto"/>
                  <w:tcMar>
                    <w:left w:w="22" w:type="dxa"/>
                    <w:right w:w="22" w:type="dxa"/>
                  </w:tcMar>
                </w:tcPr>
                <w:p w:rsidR="008B0257" w:rsidRPr="003C6E38" w:rsidRDefault="008B0257" w:rsidP="0043705E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6E38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  <w:shd w:val="clear" w:color="auto" w:fill="FFFFFF"/>
                    </w:rPr>
                    <w:t>«Зимняя сказка» - выставка детского рисунка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auto"/>
                  <w:tcMar>
                    <w:left w:w="22" w:type="dxa"/>
                    <w:right w:w="22" w:type="dxa"/>
                  </w:tcMar>
                </w:tcPr>
                <w:p w:rsidR="008B0257" w:rsidRPr="003C6E38" w:rsidRDefault="008B0257" w:rsidP="004370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6E38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  <w:shd w:val="clear" w:color="auto" w:fill="FFFFFF"/>
                    </w:rPr>
                    <w:t>13.01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auto"/>
                  <w:tcMar>
                    <w:left w:w="22" w:type="dxa"/>
                    <w:right w:w="22" w:type="dxa"/>
                  </w:tcMar>
                </w:tcPr>
                <w:p w:rsidR="008B0257" w:rsidRPr="003C6E38" w:rsidRDefault="008B0257" w:rsidP="004370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6E38">
                    <w:rPr>
                      <w:rFonts w:ascii="Times New Roman" w:eastAsia="Calibri" w:hAnsi="Times New Roman" w:cs="Times New Roman"/>
                      <w:color w:val="00000A"/>
                      <w:sz w:val="24"/>
                      <w:szCs w:val="24"/>
                      <w:shd w:val="clear" w:color="auto" w:fill="FFFFFF"/>
                    </w:rPr>
                    <w:t>Клуб,Короткова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auto"/>
                  <w:tcMar>
                    <w:left w:w="22" w:type="dxa"/>
                    <w:right w:w="22" w:type="dxa"/>
                  </w:tcMar>
                </w:tcPr>
                <w:p w:rsidR="008B0257" w:rsidRPr="003C6E38" w:rsidRDefault="008B0257" w:rsidP="004370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0257" w:rsidRPr="003C6E38" w:rsidRDefault="008B0257" w:rsidP="008B0257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8B0257" w:rsidRPr="003C6E38" w:rsidRDefault="00150C3F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gridSpan w:val="2"/>
          </w:tcPr>
          <w:p w:rsidR="008B0257" w:rsidRPr="003C6E38" w:rsidRDefault="00150C3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8B0257" w:rsidRPr="003C6E38" w:rsidRDefault="008B0257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3F" w:rsidRPr="00CD2392" w:rsidTr="004F02C5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150C3F" w:rsidRPr="003C6E38" w:rsidRDefault="00150C3F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150C3F" w:rsidRPr="003C6E38" w:rsidRDefault="00150C3F" w:rsidP="0043705E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F02C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yellow"/>
                <w:shd w:val="clear" w:color="auto" w:fill="FFFFFF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150C3F" w:rsidRPr="003C6E38" w:rsidRDefault="00150C3F" w:rsidP="004E3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150C3F" w:rsidRPr="003C6E38" w:rsidRDefault="00150C3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50C3F" w:rsidRPr="003C6E38" w:rsidRDefault="00150C3F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260"/>
        </w:trPr>
        <w:tc>
          <w:tcPr>
            <w:tcW w:w="993" w:type="dxa"/>
            <w:gridSpan w:val="2"/>
            <w:shd w:val="clear" w:color="auto" w:fill="FFFF00"/>
          </w:tcPr>
          <w:p w:rsidR="004F25D3" w:rsidRPr="003C6E38" w:rsidRDefault="004F25D3" w:rsidP="004F02C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4F25D3" w:rsidRPr="003C6E38" w:rsidRDefault="004F25D3" w:rsidP="007F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D3" w:rsidRPr="00CD2392" w:rsidTr="004F02C5">
        <w:trPr>
          <w:trHeight w:val="260"/>
        </w:trPr>
        <w:tc>
          <w:tcPr>
            <w:tcW w:w="993" w:type="dxa"/>
            <w:gridSpan w:val="2"/>
          </w:tcPr>
          <w:p w:rsidR="004F25D3" w:rsidRPr="003C6E38" w:rsidRDefault="004F25D3" w:rsidP="003C6E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F25D3" w:rsidRPr="003C6E38" w:rsidRDefault="004F25D3" w:rsidP="007F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песен «Ретро Шлягер»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0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4F25D3" w:rsidRPr="003C6E38" w:rsidRDefault="004F25D3" w:rsidP="004E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435" w:rsidRPr="00CD2392" w:rsidRDefault="00020435" w:rsidP="00020435">
      <w:pPr>
        <w:rPr>
          <w:rFonts w:ascii="Times New Roman" w:hAnsi="Times New Roman" w:cs="Times New Roman"/>
          <w:sz w:val="28"/>
          <w:szCs w:val="28"/>
        </w:rPr>
      </w:pPr>
    </w:p>
    <w:p w:rsidR="00BA0CF4" w:rsidRPr="00CD2392" w:rsidRDefault="00BA0CF4">
      <w:pPr>
        <w:rPr>
          <w:rFonts w:ascii="Times New Roman" w:hAnsi="Times New Roman" w:cs="Times New Roman"/>
          <w:sz w:val="28"/>
          <w:szCs w:val="28"/>
        </w:rPr>
      </w:pPr>
    </w:p>
    <w:sectPr w:rsidR="00BA0CF4" w:rsidRPr="00CD2392" w:rsidSect="001777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0A" w:rsidRDefault="00614A0A" w:rsidP="00FC4823">
      <w:pPr>
        <w:spacing w:after="0" w:line="240" w:lineRule="auto"/>
      </w:pPr>
      <w:r>
        <w:separator/>
      </w:r>
    </w:p>
  </w:endnote>
  <w:endnote w:type="continuationSeparator" w:id="0">
    <w:p w:rsidR="00614A0A" w:rsidRDefault="00614A0A" w:rsidP="00F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0A" w:rsidRDefault="00614A0A" w:rsidP="00FC4823">
      <w:pPr>
        <w:spacing w:after="0" w:line="240" w:lineRule="auto"/>
      </w:pPr>
      <w:r>
        <w:separator/>
      </w:r>
    </w:p>
  </w:footnote>
  <w:footnote w:type="continuationSeparator" w:id="0">
    <w:p w:rsidR="00614A0A" w:rsidRDefault="00614A0A" w:rsidP="00FC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DB9"/>
    <w:multiLevelType w:val="hybridMultilevel"/>
    <w:tmpl w:val="307C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435"/>
    <w:rsid w:val="00020435"/>
    <w:rsid w:val="00074F34"/>
    <w:rsid w:val="000D722F"/>
    <w:rsid w:val="000F0B89"/>
    <w:rsid w:val="00150C3F"/>
    <w:rsid w:val="001908D9"/>
    <w:rsid w:val="002410B5"/>
    <w:rsid w:val="00252628"/>
    <w:rsid w:val="0031218D"/>
    <w:rsid w:val="003576D0"/>
    <w:rsid w:val="003624E8"/>
    <w:rsid w:val="00367C36"/>
    <w:rsid w:val="003C6E38"/>
    <w:rsid w:val="003E7AC5"/>
    <w:rsid w:val="003F1C33"/>
    <w:rsid w:val="00436A31"/>
    <w:rsid w:val="0049317D"/>
    <w:rsid w:val="004D5323"/>
    <w:rsid w:val="004F02C5"/>
    <w:rsid w:val="004F25D3"/>
    <w:rsid w:val="005360DD"/>
    <w:rsid w:val="0055275C"/>
    <w:rsid w:val="00591B95"/>
    <w:rsid w:val="0061410F"/>
    <w:rsid w:val="00614A0A"/>
    <w:rsid w:val="006B5BCD"/>
    <w:rsid w:val="006B7C20"/>
    <w:rsid w:val="006E3D5C"/>
    <w:rsid w:val="0071774E"/>
    <w:rsid w:val="007A534F"/>
    <w:rsid w:val="007E0003"/>
    <w:rsid w:val="007F7D3C"/>
    <w:rsid w:val="0080166B"/>
    <w:rsid w:val="00882925"/>
    <w:rsid w:val="008A3405"/>
    <w:rsid w:val="008B0257"/>
    <w:rsid w:val="009072A9"/>
    <w:rsid w:val="009E281F"/>
    <w:rsid w:val="00AB4F47"/>
    <w:rsid w:val="00AC6E42"/>
    <w:rsid w:val="00B77E9C"/>
    <w:rsid w:val="00BA0CF4"/>
    <w:rsid w:val="00BE17B7"/>
    <w:rsid w:val="00BF4171"/>
    <w:rsid w:val="00C57C1B"/>
    <w:rsid w:val="00C85A3C"/>
    <w:rsid w:val="00C90147"/>
    <w:rsid w:val="00C95AF6"/>
    <w:rsid w:val="00CB35AC"/>
    <w:rsid w:val="00CC3C61"/>
    <w:rsid w:val="00CC78D6"/>
    <w:rsid w:val="00CD2392"/>
    <w:rsid w:val="00D8537B"/>
    <w:rsid w:val="00E40873"/>
    <w:rsid w:val="00E74408"/>
    <w:rsid w:val="00ED40C3"/>
    <w:rsid w:val="00EF0AE8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35F"/>
  <w15:docId w15:val="{4538528D-FAB8-4614-8DB5-D25EC98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CD"/>
  </w:style>
  <w:style w:type="paragraph" w:styleId="2">
    <w:name w:val="heading 2"/>
    <w:basedOn w:val="a"/>
    <w:next w:val="a"/>
    <w:link w:val="20"/>
    <w:uiPriority w:val="99"/>
    <w:qFormat/>
    <w:rsid w:val="00020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0435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0204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C9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823"/>
  </w:style>
  <w:style w:type="paragraph" w:styleId="a7">
    <w:name w:val="footer"/>
    <w:basedOn w:val="a"/>
    <w:link w:val="a8"/>
    <w:uiPriority w:val="99"/>
    <w:semiHidden/>
    <w:unhideWhenUsed/>
    <w:rsid w:val="00FC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823"/>
  </w:style>
  <w:style w:type="paragraph" w:styleId="a9">
    <w:name w:val="List Paragraph"/>
    <w:basedOn w:val="a"/>
    <w:uiPriority w:val="34"/>
    <w:qFormat/>
    <w:rsid w:val="003C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2017-09-29T12:12:00Z</cp:lastPrinted>
  <dcterms:created xsi:type="dcterms:W3CDTF">2018-01-18T14:26:00Z</dcterms:created>
  <dcterms:modified xsi:type="dcterms:W3CDTF">2019-02-20T11:51:00Z</dcterms:modified>
</cp:coreProperties>
</file>