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22DEF" w:rsidRPr="00420193" w:rsidTr="0080234A">
        <w:tc>
          <w:tcPr>
            <w:tcW w:w="7393" w:type="dxa"/>
          </w:tcPr>
          <w:p w:rsidR="00722DEF" w:rsidRPr="00420193" w:rsidRDefault="00722DEF" w:rsidP="0080234A">
            <w:pPr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СОГЛАСОВАНО:</w:t>
            </w:r>
          </w:p>
          <w:p w:rsidR="00722DEF" w:rsidRPr="00420193" w:rsidRDefault="00722DEF" w:rsidP="0080234A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722DEF" w:rsidRPr="00420193" w:rsidRDefault="00722DEF" w:rsidP="0080234A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сельского поселения   ________________ </w:t>
            </w:r>
          </w:p>
          <w:p w:rsidR="00722DEF" w:rsidRPr="00420193" w:rsidRDefault="00722DEF" w:rsidP="0080234A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Г.Г. Шемет</w:t>
            </w:r>
          </w:p>
          <w:p w:rsidR="00722DEF" w:rsidRPr="00420193" w:rsidRDefault="00722DEF" w:rsidP="0080234A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 w:rsidR="00491B4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420193">
              <w:rPr>
                <w:rFonts w:ascii="Times New Roman" w:hAnsi="Times New Roman"/>
              </w:rPr>
              <w:t>год.</w:t>
            </w:r>
          </w:p>
        </w:tc>
        <w:tc>
          <w:tcPr>
            <w:tcW w:w="7393" w:type="dxa"/>
          </w:tcPr>
          <w:p w:rsidR="00722DEF" w:rsidRPr="00420193" w:rsidRDefault="00722DEF" w:rsidP="0080234A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722DEF" w:rsidRPr="00420193" w:rsidRDefault="00722DEF" w:rsidP="0080234A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722DEF" w:rsidRPr="00420193" w:rsidRDefault="00491B46" w:rsidP="008023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     О.П. Комарова</w:t>
            </w:r>
          </w:p>
          <w:p w:rsidR="00722DEF" w:rsidRPr="00420193" w:rsidRDefault="00722DEF" w:rsidP="0080234A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 w:rsidR="00491B46">
              <w:rPr>
                <w:rFonts w:ascii="Times New Roman" w:hAnsi="Times New Roman"/>
              </w:rPr>
              <w:t>8</w:t>
            </w:r>
            <w:r w:rsidRPr="00420193"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722DEF" w:rsidRPr="00420193" w:rsidRDefault="00722DEF" w:rsidP="00091D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91D4C">
        <w:rPr>
          <w:rFonts w:ascii="Times New Roman" w:hAnsi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091D4C">
        <w:rPr>
          <w:rFonts w:ascii="Times New Roman" w:hAnsi="Times New Roman"/>
          <w:b/>
          <w:sz w:val="28"/>
          <w:szCs w:val="28"/>
        </w:rPr>
        <w:t>ОТЧЕТ О КУЛЬТУРНО-МАССОВЫХ МЕРОПРИЯТИЯХ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420193">
        <w:rPr>
          <w:rFonts w:ascii="Times New Roman" w:hAnsi="Times New Roman"/>
          <w:b/>
          <w:sz w:val="28"/>
          <w:szCs w:val="28"/>
        </w:rPr>
        <w:t xml:space="preserve">А </w:t>
      </w:r>
      <w:r w:rsidR="00491B46">
        <w:rPr>
          <w:rFonts w:ascii="Times New Roman" w:hAnsi="Times New Roman"/>
          <w:b/>
          <w:sz w:val="28"/>
          <w:szCs w:val="28"/>
        </w:rPr>
        <w:t xml:space="preserve"> 1</w:t>
      </w:r>
      <w:r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 w:rsidR="00491B46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>года</w:t>
      </w:r>
    </w:p>
    <w:p w:rsidR="00722DEF" w:rsidRPr="00420193" w:rsidRDefault="00722DEF" w:rsidP="0072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>МУ «Великосельский культурно-досуговый центр»</w:t>
      </w:r>
    </w:p>
    <w:p w:rsidR="00722DEF" w:rsidRPr="00420193" w:rsidRDefault="00722DEF" w:rsidP="00722DEF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1417"/>
        <w:gridCol w:w="1843"/>
        <w:gridCol w:w="1418"/>
      </w:tblGrid>
      <w:tr w:rsidR="00722DEF" w:rsidRPr="00420193" w:rsidTr="0080234A">
        <w:trPr>
          <w:trHeight w:val="506"/>
        </w:trPr>
        <w:tc>
          <w:tcPr>
            <w:tcW w:w="568" w:type="dxa"/>
          </w:tcPr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№ п/п</w:t>
            </w:r>
          </w:p>
        </w:tc>
        <w:tc>
          <w:tcPr>
            <w:tcW w:w="10064" w:type="dxa"/>
          </w:tcPr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Место проведения и ответственный за подготовку</w:t>
            </w:r>
          </w:p>
        </w:tc>
        <w:tc>
          <w:tcPr>
            <w:tcW w:w="1418" w:type="dxa"/>
          </w:tcPr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722DEF" w:rsidRPr="00420193" w:rsidTr="0080234A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22DEF" w:rsidRPr="00420193" w:rsidRDefault="00722DEF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722DEF" w:rsidRPr="00420193" w:rsidRDefault="00286477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25166">
              <w:rPr>
                <w:rFonts w:ascii="Times New Roman" w:hAnsi="Times New Roman"/>
              </w:rPr>
              <w:t xml:space="preserve"> </w:t>
            </w:r>
            <w:r w:rsidR="00722DEF" w:rsidRPr="00420193">
              <w:rPr>
                <w:rFonts w:ascii="Times New Roman" w:hAnsi="Times New Roman"/>
              </w:rPr>
              <w:t>Плещеевский отдел</w:t>
            </w:r>
          </w:p>
        </w:tc>
      </w:tr>
      <w:tr w:rsidR="00722DEF" w:rsidRPr="00420193" w:rsidTr="0080234A">
        <w:trPr>
          <w:trHeight w:val="368"/>
        </w:trPr>
        <w:tc>
          <w:tcPr>
            <w:tcW w:w="15310" w:type="dxa"/>
            <w:gridSpan w:val="5"/>
            <w:shd w:val="clear" w:color="auto" w:fill="auto"/>
          </w:tcPr>
          <w:p w:rsidR="00722DEF" w:rsidRPr="00184AA2" w:rsidRDefault="00722DEF" w:rsidP="008023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722DEF" w:rsidRDefault="0062696B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Ночная праздничная дискотека «В кругу друзей»</w:t>
            </w:r>
          </w:p>
        </w:tc>
        <w:tc>
          <w:tcPr>
            <w:tcW w:w="1417" w:type="dxa"/>
          </w:tcPr>
          <w:p w:rsidR="00722DEF" w:rsidRDefault="00286477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1843" w:type="dxa"/>
          </w:tcPr>
          <w:p w:rsidR="00722DEF" w:rsidRDefault="00286477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3156C" w:rsidRDefault="00286477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30\80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A232D5" w:rsidRDefault="00286477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«Белая метелица»</w:t>
            </w:r>
          </w:p>
        </w:tc>
        <w:tc>
          <w:tcPr>
            <w:tcW w:w="1417" w:type="dxa"/>
          </w:tcPr>
          <w:p w:rsidR="00A232D5" w:rsidRDefault="00286477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1843" w:type="dxa"/>
          </w:tcPr>
          <w:p w:rsidR="00A232D5" w:rsidRDefault="00286477" w:rsidP="002864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286477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24\50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A232D5" w:rsidRDefault="00725166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 w:rsidR="007D07DD">
              <w:rPr>
                <w:rFonts w:ascii="Times New Roman" w:hAnsi="Times New Roman"/>
              </w:rPr>
              <w:t>в и</w:t>
            </w:r>
            <w:r w:rsidR="00286477">
              <w:rPr>
                <w:rFonts w:ascii="Times New Roman" w:hAnsi="Times New Roman"/>
              </w:rPr>
              <w:t>гров</w:t>
            </w:r>
            <w:r w:rsidR="007D07DD">
              <w:rPr>
                <w:rFonts w:ascii="Times New Roman" w:hAnsi="Times New Roman"/>
              </w:rPr>
              <w:t>ой</w:t>
            </w:r>
            <w:r w:rsidR="00286477">
              <w:rPr>
                <w:rFonts w:ascii="Times New Roman" w:hAnsi="Times New Roman"/>
              </w:rPr>
              <w:t xml:space="preserve"> програм</w:t>
            </w:r>
            <w:r w:rsidR="007D07DD">
              <w:rPr>
                <w:rFonts w:ascii="Times New Roman" w:hAnsi="Times New Roman"/>
              </w:rPr>
              <w:t>ме</w:t>
            </w:r>
            <w:r w:rsidR="00286477">
              <w:rPr>
                <w:rFonts w:ascii="Times New Roman" w:hAnsi="Times New Roman"/>
              </w:rPr>
              <w:t xml:space="preserve"> «Зимние забавы»</w:t>
            </w:r>
            <w:r w:rsidR="007D07DD">
              <w:rPr>
                <w:rFonts w:ascii="Times New Roman" w:hAnsi="Times New Roman"/>
              </w:rPr>
              <w:t xml:space="preserve"> в с. Великом</w:t>
            </w:r>
          </w:p>
        </w:tc>
        <w:tc>
          <w:tcPr>
            <w:tcW w:w="1417" w:type="dxa"/>
          </w:tcPr>
          <w:p w:rsidR="00A232D5" w:rsidRDefault="00286477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</w:tc>
        <w:tc>
          <w:tcPr>
            <w:tcW w:w="1843" w:type="dxa"/>
          </w:tcPr>
          <w:p w:rsidR="00A232D5" w:rsidRDefault="00286477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 Липовый парк</w:t>
            </w:r>
          </w:p>
        </w:tc>
        <w:tc>
          <w:tcPr>
            <w:tcW w:w="1418" w:type="dxa"/>
          </w:tcPr>
          <w:p w:rsidR="00A232D5" w:rsidRPr="0043156C" w:rsidRDefault="00725166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A232D5" w:rsidRDefault="008F25FC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«Пришла коляда – отворяй ворота»</w:t>
            </w:r>
          </w:p>
        </w:tc>
        <w:tc>
          <w:tcPr>
            <w:tcW w:w="1417" w:type="dxa"/>
          </w:tcPr>
          <w:p w:rsidR="00A232D5" w:rsidRDefault="008F25FC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43" w:type="dxa"/>
          </w:tcPr>
          <w:p w:rsidR="00A232D5" w:rsidRDefault="008F25FC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8F25FC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20\0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A232D5" w:rsidRDefault="00FE5FC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елка. Игровая программа «Рождественские звезды»</w:t>
            </w:r>
          </w:p>
        </w:tc>
        <w:tc>
          <w:tcPr>
            <w:tcW w:w="1417" w:type="dxa"/>
          </w:tcPr>
          <w:p w:rsidR="00A232D5" w:rsidRDefault="00FE5FC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</w:tc>
        <w:tc>
          <w:tcPr>
            <w:tcW w:w="1843" w:type="dxa"/>
          </w:tcPr>
          <w:p w:rsidR="00A232D5" w:rsidRDefault="00FE5FC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FE5FC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40\55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A232D5" w:rsidRDefault="00FE5FC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«рождественский ангел»</w:t>
            </w:r>
          </w:p>
        </w:tc>
        <w:tc>
          <w:tcPr>
            <w:tcW w:w="1417" w:type="dxa"/>
          </w:tcPr>
          <w:p w:rsidR="00A232D5" w:rsidRDefault="00FE5FC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</w:tc>
        <w:tc>
          <w:tcPr>
            <w:tcW w:w="1843" w:type="dxa"/>
          </w:tcPr>
          <w:p w:rsidR="00A232D5" w:rsidRDefault="00FE5FC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FE5FC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A232D5" w:rsidRDefault="00FE5FC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«рождественское чудо»</w:t>
            </w:r>
          </w:p>
        </w:tc>
        <w:tc>
          <w:tcPr>
            <w:tcW w:w="1417" w:type="dxa"/>
          </w:tcPr>
          <w:p w:rsidR="00A232D5" w:rsidRDefault="00FE5FC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</w:tc>
        <w:tc>
          <w:tcPr>
            <w:tcW w:w="1843" w:type="dxa"/>
          </w:tcPr>
          <w:p w:rsidR="00A232D5" w:rsidRDefault="00FE5FC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D036AA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35\0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A232D5" w:rsidRDefault="00D036AA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за чаем для пожилых «Крещенские вечерки»</w:t>
            </w:r>
          </w:p>
        </w:tc>
        <w:tc>
          <w:tcPr>
            <w:tcW w:w="1417" w:type="dxa"/>
          </w:tcPr>
          <w:p w:rsidR="00A232D5" w:rsidRDefault="00D036AA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843" w:type="dxa"/>
          </w:tcPr>
          <w:p w:rsidR="00A232D5" w:rsidRDefault="00D036AA" w:rsidP="00D036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D036AA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A232D5" w:rsidRDefault="00D036AA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гала- концерте ( К юбилею ВСШ)</w:t>
            </w:r>
          </w:p>
        </w:tc>
        <w:tc>
          <w:tcPr>
            <w:tcW w:w="1417" w:type="dxa"/>
          </w:tcPr>
          <w:p w:rsidR="00A232D5" w:rsidRDefault="00D036AA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843" w:type="dxa"/>
          </w:tcPr>
          <w:p w:rsidR="00A232D5" w:rsidRDefault="00D036AA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</w:tcPr>
          <w:p w:rsidR="00A232D5" w:rsidRPr="0043156C" w:rsidRDefault="008A2E74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3\0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4" w:type="dxa"/>
          </w:tcPr>
          <w:p w:rsidR="00A232D5" w:rsidRDefault="008A2E74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«Снежный ком»</w:t>
            </w:r>
          </w:p>
        </w:tc>
        <w:tc>
          <w:tcPr>
            <w:tcW w:w="1417" w:type="dxa"/>
          </w:tcPr>
          <w:p w:rsidR="00A232D5" w:rsidRDefault="008A2E74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843" w:type="dxa"/>
          </w:tcPr>
          <w:p w:rsidR="00A232D5" w:rsidRDefault="008A2E74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8A2E74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12\15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4" w:type="dxa"/>
          </w:tcPr>
          <w:p w:rsidR="00A232D5" w:rsidRDefault="00BD745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«Ты и я мы друзья»</w:t>
            </w:r>
          </w:p>
        </w:tc>
        <w:tc>
          <w:tcPr>
            <w:tcW w:w="1417" w:type="dxa"/>
          </w:tcPr>
          <w:p w:rsidR="00A232D5" w:rsidRDefault="00BD745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843" w:type="dxa"/>
          </w:tcPr>
          <w:p w:rsidR="00A232D5" w:rsidRDefault="00BD745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232D5" w:rsidRPr="0043156C" w:rsidRDefault="00BD745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10\15</w:t>
            </w:r>
          </w:p>
        </w:tc>
      </w:tr>
      <w:tr w:rsidR="00A232D5" w:rsidRPr="00420193" w:rsidTr="0080234A">
        <w:trPr>
          <w:trHeight w:val="92"/>
        </w:trPr>
        <w:tc>
          <w:tcPr>
            <w:tcW w:w="568" w:type="dxa"/>
          </w:tcPr>
          <w:p w:rsidR="00A232D5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64" w:type="dxa"/>
          </w:tcPr>
          <w:p w:rsidR="00A232D5" w:rsidRDefault="00BD745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канцерте к юбилею ВСШ на вечере встречи выпускников</w:t>
            </w:r>
          </w:p>
        </w:tc>
        <w:tc>
          <w:tcPr>
            <w:tcW w:w="1417" w:type="dxa"/>
          </w:tcPr>
          <w:p w:rsidR="00A232D5" w:rsidRDefault="00BD745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1843" w:type="dxa"/>
          </w:tcPr>
          <w:p w:rsidR="00A232D5" w:rsidRDefault="00BD745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A232D5" w:rsidRPr="0043156C" w:rsidRDefault="00BD745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2\0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064" w:type="dxa"/>
          </w:tcPr>
          <w:p w:rsidR="00722DEF" w:rsidRDefault="0078149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«Масленица»</w:t>
            </w:r>
          </w:p>
        </w:tc>
        <w:tc>
          <w:tcPr>
            <w:tcW w:w="1417" w:type="dxa"/>
          </w:tcPr>
          <w:p w:rsidR="00722DEF" w:rsidRDefault="0078149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843" w:type="dxa"/>
          </w:tcPr>
          <w:p w:rsidR="00722DEF" w:rsidRDefault="0078149D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3156C" w:rsidRDefault="0078149D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10\0</w:t>
            </w:r>
          </w:p>
        </w:tc>
      </w:tr>
      <w:tr w:rsidR="0078149D" w:rsidRPr="00420193" w:rsidTr="0080234A">
        <w:trPr>
          <w:trHeight w:val="92"/>
        </w:trPr>
        <w:tc>
          <w:tcPr>
            <w:tcW w:w="568" w:type="dxa"/>
          </w:tcPr>
          <w:p w:rsidR="0078149D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4" w:type="dxa"/>
          </w:tcPr>
          <w:p w:rsidR="0078149D" w:rsidRDefault="0078149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Масленичные забавы. Театрализованное представление</w:t>
            </w:r>
          </w:p>
        </w:tc>
        <w:tc>
          <w:tcPr>
            <w:tcW w:w="1417" w:type="dxa"/>
          </w:tcPr>
          <w:p w:rsidR="0078149D" w:rsidRDefault="0078149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</w:tcPr>
          <w:p w:rsidR="0078149D" w:rsidRDefault="0078149D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8149D" w:rsidRDefault="0078149D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8\25</w:t>
            </w:r>
          </w:p>
        </w:tc>
      </w:tr>
      <w:tr w:rsidR="00EF763D" w:rsidRPr="00420193" w:rsidTr="0080234A">
        <w:trPr>
          <w:trHeight w:val="92"/>
        </w:trPr>
        <w:tc>
          <w:tcPr>
            <w:tcW w:w="568" w:type="dxa"/>
          </w:tcPr>
          <w:p w:rsidR="00EF763D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4" w:type="dxa"/>
          </w:tcPr>
          <w:p w:rsidR="00EF763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«Масленичные забавы»</w:t>
            </w:r>
          </w:p>
        </w:tc>
        <w:tc>
          <w:tcPr>
            <w:tcW w:w="1417" w:type="dxa"/>
          </w:tcPr>
          <w:p w:rsidR="00EF763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</w:tcPr>
          <w:p w:rsidR="00EF763D" w:rsidRDefault="00EF763D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F763D" w:rsidRDefault="00EF763D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14\29</w:t>
            </w:r>
          </w:p>
        </w:tc>
      </w:tr>
      <w:tr w:rsidR="0078149D" w:rsidRPr="00420193" w:rsidTr="0080234A">
        <w:trPr>
          <w:trHeight w:val="92"/>
        </w:trPr>
        <w:tc>
          <w:tcPr>
            <w:tcW w:w="568" w:type="dxa"/>
          </w:tcPr>
          <w:p w:rsidR="0078149D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064" w:type="dxa"/>
          </w:tcPr>
          <w:p w:rsidR="0078149D" w:rsidRDefault="0078149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«Мы давно блинов не ели»</w:t>
            </w:r>
          </w:p>
        </w:tc>
        <w:tc>
          <w:tcPr>
            <w:tcW w:w="1417" w:type="dxa"/>
          </w:tcPr>
          <w:p w:rsidR="0078149D" w:rsidRDefault="0078149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</w:tcPr>
          <w:p w:rsidR="0078149D" w:rsidRDefault="0078149D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8149D" w:rsidRDefault="0078149D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14\</w:t>
            </w:r>
            <w:r w:rsidR="00EF763D">
              <w:rPr>
                <w:rFonts w:ascii="Times New Roman" w:hAnsi="Times New Roman"/>
              </w:rPr>
              <w:t>0</w:t>
            </w:r>
          </w:p>
        </w:tc>
      </w:tr>
      <w:tr w:rsidR="0078149D" w:rsidRPr="00420193" w:rsidTr="0080234A">
        <w:trPr>
          <w:trHeight w:val="92"/>
        </w:trPr>
        <w:tc>
          <w:tcPr>
            <w:tcW w:w="568" w:type="dxa"/>
          </w:tcPr>
          <w:p w:rsidR="0078149D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4" w:type="dxa"/>
          </w:tcPr>
          <w:p w:rsidR="0078149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«Наша Армия сильна»</w:t>
            </w:r>
          </w:p>
        </w:tc>
        <w:tc>
          <w:tcPr>
            <w:tcW w:w="1417" w:type="dxa"/>
          </w:tcPr>
          <w:p w:rsidR="0078149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843" w:type="dxa"/>
          </w:tcPr>
          <w:p w:rsidR="0078149D" w:rsidRDefault="00EF763D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8149D" w:rsidRDefault="00EF763D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10\18</w:t>
            </w:r>
          </w:p>
        </w:tc>
      </w:tr>
      <w:tr w:rsidR="0078149D" w:rsidRPr="00420193" w:rsidTr="0080234A">
        <w:trPr>
          <w:trHeight w:val="92"/>
        </w:trPr>
        <w:tc>
          <w:tcPr>
            <w:tcW w:w="568" w:type="dxa"/>
          </w:tcPr>
          <w:p w:rsidR="0078149D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0064" w:type="dxa"/>
          </w:tcPr>
          <w:p w:rsidR="0078149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 - развлекательная программа « Три Богатыря»</w:t>
            </w:r>
          </w:p>
        </w:tc>
        <w:tc>
          <w:tcPr>
            <w:tcW w:w="1417" w:type="dxa"/>
          </w:tcPr>
          <w:p w:rsidR="0078149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843" w:type="dxa"/>
          </w:tcPr>
          <w:p w:rsidR="0078149D" w:rsidRDefault="00EF763D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8149D" w:rsidRDefault="00EF763D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6\18</w:t>
            </w:r>
          </w:p>
        </w:tc>
      </w:tr>
      <w:tr w:rsidR="0078149D" w:rsidRPr="00420193" w:rsidTr="0080234A">
        <w:trPr>
          <w:trHeight w:val="92"/>
        </w:trPr>
        <w:tc>
          <w:tcPr>
            <w:tcW w:w="568" w:type="dxa"/>
          </w:tcPr>
          <w:p w:rsidR="0078149D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4" w:type="dxa"/>
          </w:tcPr>
          <w:p w:rsidR="0078149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«У солдата выходной»</w:t>
            </w:r>
          </w:p>
        </w:tc>
        <w:tc>
          <w:tcPr>
            <w:tcW w:w="1417" w:type="dxa"/>
          </w:tcPr>
          <w:p w:rsidR="0078149D" w:rsidRDefault="00EF763D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843" w:type="dxa"/>
          </w:tcPr>
          <w:p w:rsidR="0078149D" w:rsidRDefault="00EF763D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8149D" w:rsidRDefault="00EF763D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B0903">
              <w:rPr>
                <w:rFonts w:ascii="Times New Roman" w:hAnsi="Times New Roman"/>
              </w:rPr>
              <w:t>\18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64" w:type="dxa"/>
          </w:tcPr>
          <w:p w:rsidR="00600208" w:rsidRDefault="00600208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концерте к 190 летию ВСШ</w:t>
            </w:r>
          </w:p>
        </w:tc>
        <w:tc>
          <w:tcPr>
            <w:tcW w:w="1417" w:type="dxa"/>
          </w:tcPr>
          <w:p w:rsidR="00600208" w:rsidRDefault="00600208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843" w:type="dxa"/>
          </w:tcPr>
          <w:p w:rsidR="00600208" w:rsidRDefault="00600208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600208" w:rsidRDefault="00600208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4\0</w:t>
            </w:r>
          </w:p>
        </w:tc>
      </w:tr>
      <w:tr w:rsidR="00F463D0" w:rsidRPr="00420193" w:rsidTr="0080234A">
        <w:trPr>
          <w:trHeight w:val="92"/>
        </w:trPr>
        <w:tc>
          <w:tcPr>
            <w:tcW w:w="568" w:type="dxa"/>
          </w:tcPr>
          <w:p w:rsidR="00F463D0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64" w:type="dxa"/>
          </w:tcPr>
          <w:p w:rsidR="00F463D0" w:rsidRDefault="00F463D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«Женщина весны»</w:t>
            </w:r>
          </w:p>
        </w:tc>
        <w:tc>
          <w:tcPr>
            <w:tcW w:w="1417" w:type="dxa"/>
          </w:tcPr>
          <w:p w:rsidR="00F463D0" w:rsidRDefault="001959E8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843" w:type="dxa"/>
          </w:tcPr>
          <w:p w:rsidR="00F463D0" w:rsidRDefault="001959E8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F463D0" w:rsidRDefault="001959E8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9/21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64" w:type="dxa"/>
          </w:tcPr>
          <w:p w:rsidR="00600208" w:rsidRDefault="00600208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Конкурсно-развлекательная программа « Мисс Дюймовочка»</w:t>
            </w:r>
          </w:p>
        </w:tc>
        <w:tc>
          <w:tcPr>
            <w:tcW w:w="1417" w:type="dxa"/>
          </w:tcPr>
          <w:p w:rsidR="00600208" w:rsidRDefault="00600208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843" w:type="dxa"/>
          </w:tcPr>
          <w:p w:rsidR="00600208" w:rsidRDefault="00600208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600208" w:rsidRDefault="00600208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9/21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64" w:type="dxa"/>
          </w:tcPr>
          <w:p w:rsidR="00600208" w:rsidRDefault="000D429E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«А ну-ка девочки»</w:t>
            </w:r>
          </w:p>
        </w:tc>
        <w:tc>
          <w:tcPr>
            <w:tcW w:w="1417" w:type="dxa"/>
          </w:tcPr>
          <w:p w:rsidR="00600208" w:rsidRDefault="000D429E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843" w:type="dxa"/>
          </w:tcPr>
          <w:p w:rsidR="00600208" w:rsidRDefault="000D429E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</w:t>
            </w:r>
          </w:p>
        </w:tc>
        <w:tc>
          <w:tcPr>
            <w:tcW w:w="1418" w:type="dxa"/>
          </w:tcPr>
          <w:p w:rsidR="00600208" w:rsidRDefault="000D429E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19/0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064" w:type="dxa"/>
          </w:tcPr>
          <w:p w:rsidR="00600208" w:rsidRDefault="000D429E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600208" w:rsidRDefault="000D429E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1843" w:type="dxa"/>
          </w:tcPr>
          <w:p w:rsidR="00600208" w:rsidRDefault="000D429E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600208" w:rsidRDefault="000D429E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064" w:type="dxa"/>
          </w:tcPr>
          <w:p w:rsidR="00600208" w:rsidRDefault="000D429E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600208" w:rsidRDefault="000D429E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843" w:type="dxa"/>
          </w:tcPr>
          <w:p w:rsidR="00600208" w:rsidRDefault="000D429E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600208" w:rsidRDefault="000D429E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14/0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064" w:type="dxa"/>
          </w:tcPr>
          <w:p w:rsidR="00600208" w:rsidRDefault="002D4635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веселый выходной» прогулка на лыжах в семейном клубе</w:t>
            </w:r>
          </w:p>
        </w:tc>
        <w:tc>
          <w:tcPr>
            <w:tcW w:w="1417" w:type="dxa"/>
          </w:tcPr>
          <w:p w:rsidR="00600208" w:rsidRDefault="002D4635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843" w:type="dxa"/>
          </w:tcPr>
          <w:p w:rsidR="00600208" w:rsidRDefault="002D4635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Окрестности села</w:t>
            </w:r>
          </w:p>
        </w:tc>
        <w:tc>
          <w:tcPr>
            <w:tcW w:w="1418" w:type="dxa"/>
          </w:tcPr>
          <w:p w:rsidR="00600208" w:rsidRDefault="002D4635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4" w:type="dxa"/>
          </w:tcPr>
          <w:p w:rsidR="00600208" w:rsidRDefault="002D4635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«Россия –Родина моя»</w:t>
            </w:r>
          </w:p>
        </w:tc>
        <w:tc>
          <w:tcPr>
            <w:tcW w:w="1417" w:type="dxa"/>
          </w:tcPr>
          <w:p w:rsidR="00600208" w:rsidRDefault="002D4635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843" w:type="dxa"/>
          </w:tcPr>
          <w:p w:rsidR="00600208" w:rsidRDefault="002D4635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600208" w:rsidRDefault="002D4635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12/25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4" w:type="dxa"/>
          </w:tcPr>
          <w:p w:rsidR="00600208" w:rsidRDefault="002D4635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работника культуры</w:t>
            </w:r>
          </w:p>
        </w:tc>
        <w:tc>
          <w:tcPr>
            <w:tcW w:w="1417" w:type="dxa"/>
          </w:tcPr>
          <w:p w:rsidR="00600208" w:rsidRDefault="00F463D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843" w:type="dxa"/>
          </w:tcPr>
          <w:p w:rsidR="00600208" w:rsidRDefault="00F463D0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Гаврилов-Ям</w:t>
            </w:r>
          </w:p>
        </w:tc>
        <w:tc>
          <w:tcPr>
            <w:tcW w:w="1418" w:type="dxa"/>
          </w:tcPr>
          <w:p w:rsidR="00600208" w:rsidRDefault="00F463D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</w:t>
            </w:r>
          </w:p>
        </w:tc>
      </w:tr>
      <w:tr w:rsidR="00600208" w:rsidRPr="00420193" w:rsidTr="0080234A">
        <w:trPr>
          <w:trHeight w:val="92"/>
        </w:trPr>
        <w:tc>
          <w:tcPr>
            <w:tcW w:w="568" w:type="dxa"/>
          </w:tcPr>
          <w:p w:rsidR="00600208" w:rsidRPr="00184AA2" w:rsidRDefault="003500F7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4" w:type="dxa"/>
          </w:tcPr>
          <w:p w:rsidR="00600208" w:rsidRDefault="00F463D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«Мы веселые артисты» к Дню таеатра</w:t>
            </w:r>
          </w:p>
        </w:tc>
        <w:tc>
          <w:tcPr>
            <w:tcW w:w="1417" w:type="dxa"/>
          </w:tcPr>
          <w:p w:rsidR="00600208" w:rsidRDefault="00F463D0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843" w:type="dxa"/>
          </w:tcPr>
          <w:p w:rsidR="00600208" w:rsidRDefault="00F463D0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600208" w:rsidRDefault="00F463D0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</w:t>
            </w:r>
          </w:p>
        </w:tc>
      </w:tr>
      <w:tr w:rsidR="001959E8" w:rsidRPr="00420193" w:rsidTr="0080234A">
        <w:trPr>
          <w:trHeight w:val="92"/>
        </w:trPr>
        <w:tc>
          <w:tcPr>
            <w:tcW w:w="568" w:type="dxa"/>
          </w:tcPr>
          <w:p w:rsidR="001959E8" w:rsidRDefault="001959E8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4" w:type="dxa"/>
          </w:tcPr>
          <w:p w:rsidR="001959E8" w:rsidRDefault="00442D8F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«веселые веснушки»</w:t>
            </w:r>
          </w:p>
        </w:tc>
        <w:tc>
          <w:tcPr>
            <w:tcW w:w="1417" w:type="dxa"/>
          </w:tcPr>
          <w:p w:rsidR="001959E8" w:rsidRDefault="001959E8" w:rsidP="0080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843" w:type="dxa"/>
          </w:tcPr>
          <w:p w:rsidR="001959E8" w:rsidRDefault="001959E8" w:rsidP="00A23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959E8" w:rsidRDefault="001959E8" w:rsidP="0080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14/19</w:t>
            </w:r>
          </w:p>
        </w:tc>
      </w:tr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722DEF" w:rsidRDefault="00722DEF" w:rsidP="008023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Плотинский отдел</w:t>
            </w:r>
          </w:p>
        </w:tc>
      </w:tr>
      <w:tr w:rsidR="00722DEF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722DEF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«с Новым годом!»</w:t>
            </w:r>
          </w:p>
        </w:tc>
        <w:tc>
          <w:tcPr>
            <w:tcW w:w="1417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1843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25\10</w:t>
            </w:r>
          </w:p>
        </w:tc>
      </w:tr>
      <w:tr w:rsidR="00722DEF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722DEF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</w:tc>
        <w:tc>
          <w:tcPr>
            <w:tcW w:w="1843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722DEF" w:rsidRPr="00420193" w:rsidRDefault="0096034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7\8</w:t>
            </w:r>
          </w:p>
        </w:tc>
      </w:tr>
      <w:tr w:rsidR="00722DEF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722DEF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722DEF" w:rsidRDefault="0096034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программа для детей </w:t>
            </w:r>
          </w:p>
        </w:tc>
        <w:tc>
          <w:tcPr>
            <w:tcW w:w="1417" w:type="dxa"/>
            <w:shd w:val="clear" w:color="auto" w:fill="auto"/>
          </w:tcPr>
          <w:p w:rsidR="00722DEF" w:rsidRDefault="0096034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</w:t>
            </w:r>
          </w:p>
        </w:tc>
        <w:tc>
          <w:tcPr>
            <w:tcW w:w="1843" w:type="dxa"/>
            <w:shd w:val="clear" w:color="auto" w:fill="auto"/>
          </w:tcPr>
          <w:p w:rsidR="00722DEF" w:rsidRDefault="0096034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722DEF" w:rsidRDefault="005D282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10\0</w:t>
            </w:r>
          </w:p>
        </w:tc>
      </w:tr>
      <w:tr w:rsidR="00A232D5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A232D5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A232D5" w:rsidRDefault="0096034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«Зимние забавы»</w:t>
            </w:r>
          </w:p>
        </w:tc>
        <w:tc>
          <w:tcPr>
            <w:tcW w:w="1417" w:type="dxa"/>
            <w:shd w:val="clear" w:color="auto" w:fill="auto"/>
          </w:tcPr>
          <w:p w:rsidR="00A232D5" w:rsidRDefault="00C90BF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</w:tc>
        <w:tc>
          <w:tcPr>
            <w:tcW w:w="1843" w:type="dxa"/>
            <w:shd w:val="clear" w:color="auto" w:fill="auto"/>
          </w:tcPr>
          <w:p w:rsidR="00A232D5" w:rsidRDefault="00C90BF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A232D5" w:rsidRDefault="005D282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8\0</w:t>
            </w:r>
          </w:p>
        </w:tc>
      </w:tr>
      <w:tr w:rsidR="00A232D5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A232D5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A232D5" w:rsidRDefault="005D282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калядка</w:t>
            </w:r>
          </w:p>
        </w:tc>
        <w:tc>
          <w:tcPr>
            <w:tcW w:w="1417" w:type="dxa"/>
            <w:shd w:val="clear" w:color="auto" w:fill="auto"/>
          </w:tcPr>
          <w:p w:rsidR="00A232D5" w:rsidRDefault="005D282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43" w:type="dxa"/>
            <w:shd w:val="clear" w:color="auto" w:fill="auto"/>
          </w:tcPr>
          <w:p w:rsidR="00A232D5" w:rsidRDefault="005D282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Нас.пункт</w:t>
            </w:r>
          </w:p>
        </w:tc>
        <w:tc>
          <w:tcPr>
            <w:tcW w:w="1418" w:type="dxa"/>
            <w:shd w:val="clear" w:color="auto" w:fill="auto"/>
          </w:tcPr>
          <w:p w:rsidR="00A232D5" w:rsidRDefault="005D282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10\40</w:t>
            </w:r>
          </w:p>
        </w:tc>
      </w:tr>
      <w:tr w:rsidR="00A232D5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A232D5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A232D5" w:rsidRDefault="00A250B2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Праздник для детей «Веселое Новогодие». </w:t>
            </w:r>
            <w:r w:rsidR="005D282E">
              <w:rPr>
                <w:rFonts w:ascii="Times New Roman" w:hAnsi="Times New Roman"/>
              </w:rPr>
              <w:t xml:space="preserve">Мастер-класс по изготовлению </w:t>
            </w:r>
            <w:r w:rsidR="00D05260">
              <w:rPr>
                <w:rFonts w:ascii="Times New Roman" w:hAnsi="Times New Roman"/>
              </w:rPr>
              <w:t>зимнего пано</w:t>
            </w:r>
          </w:p>
        </w:tc>
        <w:tc>
          <w:tcPr>
            <w:tcW w:w="1417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843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7\0</w:t>
            </w:r>
          </w:p>
        </w:tc>
      </w:tr>
      <w:tr w:rsidR="00A232D5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A232D5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«Клад Деда Мороза»</w:t>
            </w:r>
          </w:p>
        </w:tc>
        <w:tc>
          <w:tcPr>
            <w:tcW w:w="1417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843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9\2</w:t>
            </w:r>
          </w:p>
        </w:tc>
      </w:tr>
      <w:tr w:rsidR="00A232D5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A232D5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843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A232D5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4\8</w:t>
            </w:r>
          </w:p>
        </w:tc>
      </w:tr>
      <w:tr w:rsidR="00DF55F4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D8F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DF55F4" w:rsidRPr="00420193" w:rsidRDefault="00DF55F4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20.01</w:t>
            </w:r>
          </w:p>
        </w:tc>
        <w:tc>
          <w:tcPr>
            <w:tcW w:w="1843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5\9</w:t>
            </w:r>
          </w:p>
        </w:tc>
      </w:tr>
      <w:tr w:rsidR="00DF55F4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442D8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64" w:type="dxa"/>
            <w:shd w:val="clear" w:color="auto" w:fill="auto"/>
          </w:tcPr>
          <w:p w:rsidR="00DF55F4" w:rsidRPr="00420193" w:rsidRDefault="00DF55F4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</w:t>
            </w:r>
          </w:p>
        </w:tc>
        <w:tc>
          <w:tcPr>
            <w:tcW w:w="1843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3\6</w:t>
            </w:r>
          </w:p>
        </w:tc>
      </w:tr>
      <w:tr w:rsidR="00DF55F4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DF55F4" w:rsidRPr="00420193" w:rsidRDefault="00DF55F4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27.01</w:t>
            </w:r>
          </w:p>
        </w:tc>
        <w:tc>
          <w:tcPr>
            <w:tcW w:w="1843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4\7</w:t>
            </w:r>
          </w:p>
        </w:tc>
      </w:tr>
      <w:tr w:rsidR="00A250B2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A250B2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A250B2" w:rsidRDefault="00A250B2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Дискотека </w:t>
            </w:r>
          </w:p>
        </w:tc>
        <w:tc>
          <w:tcPr>
            <w:tcW w:w="1417" w:type="dxa"/>
            <w:shd w:val="clear" w:color="auto" w:fill="auto"/>
          </w:tcPr>
          <w:p w:rsidR="00A250B2" w:rsidRDefault="00A250B2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28.01</w:t>
            </w:r>
          </w:p>
        </w:tc>
        <w:tc>
          <w:tcPr>
            <w:tcW w:w="1843" w:type="dxa"/>
            <w:shd w:val="clear" w:color="auto" w:fill="auto"/>
          </w:tcPr>
          <w:p w:rsidR="00A250B2" w:rsidRDefault="00A250B2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A250B2" w:rsidRDefault="00A250B2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3/5</w:t>
            </w:r>
          </w:p>
        </w:tc>
      </w:tr>
      <w:tr w:rsidR="00DF55F4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DF55F4" w:rsidRDefault="008E2A7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 В поход за золотым ключиком»</w:t>
            </w:r>
          </w:p>
        </w:tc>
        <w:tc>
          <w:tcPr>
            <w:tcW w:w="1417" w:type="dxa"/>
            <w:shd w:val="clear" w:color="auto" w:fill="auto"/>
          </w:tcPr>
          <w:p w:rsidR="00DF55F4" w:rsidRDefault="008E2A7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843" w:type="dxa"/>
            <w:shd w:val="clear" w:color="auto" w:fill="auto"/>
          </w:tcPr>
          <w:p w:rsidR="00DF55F4" w:rsidRDefault="008E2A7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F55F4" w:rsidRDefault="008E2A7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8\0</w:t>
            </w:r>
          </w:p>
        </w:tc>
      </w:tr>
      <w:tr w:rsidR="00DF55F4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DF55F4" w:rsidRDefault="0045559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DF55F4" w:rsidRDefault="0045559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1843" w:type="dxa"/>
            <w:shd w:val="clear" w:color="auto" w:fill="auto"/>
          </w:tcPr>
          <w:p w:rsidR="00DF55F4" w:rsidRDefault="0045559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F55F4" w:rsidRDefault="0045559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7\10</w:t>
            </w:r>
          </w:p>
        </w:tc>
      </w:tr>
      <w:tr w:rsidR="0045559B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45559B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45559B" w:rsidRDefault="0045559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 по изготовлению сувенира «Сердечко»</w:t>
            </w:r>
          </w:p>
        </w:tc>
        <w:tc>
          <w:tcPr>
            <w:tcW w:w="1417" w:type="dxa"/>
            <w:shd w:val="clear" w:color="auto" w:fill="auto"/>
          </w:tcPr>
          <w:p w:rsidR="0045559B" w:rsidRDefault="0045559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1843" w:type="dxa"/>
            <w:shd w:val="clear" w:color="auto" w:fill="auto"/>
          </w:tcPr>
          <w:p w:rsidR="0045559B" w:rsidRDefault="0045559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5559B" w:rsidRDefault="0045559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6\3</w:t>
            </w:r>
          </w:p>
        </w:tc>
      </w:tr>
      <w:tr w:rsidR="0045559B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45559B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1843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10\5</w:t>
            </w:r>
          </w:p>
        </w:tc>
      </w:tr>
      <w:tr w:rsidR="00B958F5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B958F5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B958F5" w:rsidRDefault="00B958F5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B958F5" w:rsidRDefault="00B958F5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843" w:type="dxa"/>
            <w:shd w:val="clear" w:color="auto" w:fill="auto"/>
          </w:tcPr>
          <w:p w:rsidR="00B958F5" w:rsidRDefault="00B958F5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B958F5" w:rsidRDefault="00B958F5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9/5</w:t>
            </w:r>
          </w:p>
        </w:tc>
      </w:tr>
      <w:tr w:rsidR="0045559B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45559B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843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5559B" w:rsidRDefault="002728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13\3</w:t>
            </w:r>
          </w:p>
        </w:tc>
      </w:tr>
      <w:tr w:rsidR="0045559B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45559B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2D8F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Театр. предст. «Широкая Масленица»</w:t>
            </w:r>
          </w:p>
        </w:tc>
        <w:tc>
          <w:tcPr>
            <w:tcW w:w="1417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6\18</w:t>
            </w:r>
          </w:p>
        </w:tc>
      </w:tr>
      <w:tr w:rsidR="0045559B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45559B" w:rsidRPr="00420193" w:rsidRDefault="00A026AD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4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«Ах, да Масленица»</w:t>
            </w:r>
          </w:p>
        </w:tc>
        <w:tc>
          <w:tcPr>
            <w:tcW w:w="1417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5559B" w:rsidRDefault="00687AB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15\10</w:t>
            </w:r>
          </w:p>
        </w:tc>
      </w:tr>
      <w:tr w:rsidR="00DF55F4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DF55F4" w:rsidRDefault="00687AB3" w:rsidP="00442D8F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Танцевально- развлекательная игр. Программа для детей «Масленичный блин»</w:t>
            </w:r>
          </w:p>
        </w:tc>
        <w:tc>
          <w:tcPr>
            <w:tcW w:w="1417" w:type="dxa"/>
            <w:shd w:val="clear" w:color="auto" w:fill="auto"/>
          </w:tcPr>
          <w:p w:rsidR="00DF55F4" w:rsidRDefault="00BF312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  <w:shd w:val="clear" w:color="auto" w:fill="auto"/>
          </w:tcPr>
          <w:p w:rsidR="00DF55F4" w:rsidRDefault="00BF312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F55F4" w:rsidRDefault="00BF312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13\10</w:t>
            </w:r>
          </w:p>
        </w:tc>
      </w:tr>
      <w:tr w:rsidR="00DF55F4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DF55F4" w:rsidRDefault="00BF312D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дискотека «День защитника Отечества»</w:t>
            </w:r>
          </w:p>
        </w:tc>
        <w:tc>
          <w:tcPr>
            <w:tcW w:w="1417" w:type="dxa"/>
            <w:shd w:val="clear" w:color="auto" w:fill="auto"/>
          </w:tcPr>
          <w:p w:rsidR="00DF55F4" w:rsidRDefault="00BF312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843" w:type="dxa"/>
            <w:shd w:val="clear" w:color="auto" w:fill="auto"/>
          </w:tcPr>
          <w:p w:rsidR="00DF55F4" w:rsidRDefault="00BF312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F55F4" w:rsidRDefault="00BF312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16\4</w:t>
            </w:r>
          </w:p>
        </w:tc>
      </w:tr>
      <w:tr w:rsidR="00BF312D" w:rsidRPr="00420193" w:rsidTr="00442D8F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BF312D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BF312D" w:rsidRDefault="00BF312D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="00F51B89">
              <w:rPr>
                <w:rFonts w:ascii="Times New Roman" w:hAnsi="Times New Roman"/>
              </w:rPr>
              <w:t>.</w:t>
            </w:r>
            <w:r w:rsidR="006624ED">
              <w:rPr>
                <w:rFonts w:ascii="Times New Roman" w:hAnsi="Times New Roman"/>
              </w:rPr>
              <w:t>-</w:t>
            </w:r>
            <w:r w:rsidR="00F51B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прогрм. для детей «А, ну-ка мальчики»</w:t>
            </w:r>
          </w:p>
        </w:tc>
        <w:tc>
          <w:tcPr>
            <w:tcW w:w="1417" w:type="dxa"/>
            <w:shd w:val="clear" w:color="auto" w:fill="auto"/>
          </w:tcPr>
          <w:p w:rsidR="00BF312D" w:rsidRDefault="00F51B8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843" w:type="dxa"/>
            <w:shd w:val="clear" w:color="auto" w:fill="auto"/>
          </w:tcPr>
          <w:p w:rsidR="00BF312D" w:rsidRDefault="00F51B8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BF312D" w:rsidRDefault="00F51B8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9\4</w:t>
            </w:r>
          </w:p>
        </w:tc>
      </w:tr>
      <w:tr w:rsidR="00BF312D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BF312D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A026AD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BF312D" w:rsidRDefault="006624ED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BF312D" w:rsidRDefault="006624E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1843" w:type="dxa"/>
            <w:shd w:val="clear" w:color="auto" w:fill="auto"/>
          </w:tcPr>
          <w:p w:rsidR="00BF312D" w:rsidRDefault="006624E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BF312D" w:rsidRDefault="006624E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</w:t>
            </w:r>
          </w:p>
        </w:tc>
      </w:tr>
      <w:tr w:rsidR="00193F7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93F7C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193F7C" w:rsidRDefault="00667656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«Мисс Очаровашка» -детский конкурс, посвященный 8 Марта</w:t>
            </w:r>
          </w:p>
        </w:tc>
        <w:tc>
          <w:tcPr>
            <w:tcW w:w="1417" w:type="dxa"/>
            <w:shd w:val="clear" w:color="auto" w:fill="auto"/>
          </w:tcPr>
          <w:p w:rsidR="00193F7C" w:rsidRDefault="0066765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843" w:type="dxa"/>
            <w:shd w:val="clear" w:color="auto" w:fill="auto"/>
          </w:tcPr>
          <w:p w:rsidR="00193F7C" w:rsidRDefault="0066765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93F7C" w:rsidRDefault="0066765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7/3</w:t>
            </w:r>
          </w:p>
        </w:tc>
      </w:tr>
      <w:tr w:rsidR="00193F7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93F7C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193F7C" w:rsidRDefault="00F23877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«Весенняя капель», посвященный дню 8 Марта в КЛО «Ветеран»</w:t>
            </w:r>
          </w:p>
        </w:tc>
        <w:tc>
          <w:tcPr>
            <w:tcW w:w="1417" w:type="dxa"/>
            <w:shd w:val="clear" w:color="auto" w:fill="auto"/>
          </w:tcPr>
          <w:p w:rsidR="00193F7C" w:rsidRDefault="00F23877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843" w:type="dxa"/>
            <w:shd w:val="clear" w:color="auto" w:fill="auto"/>
          </w:tcPr>
          <w:p w:rsidR="00193F7C" w:rsidRDefault="00F23877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93F7C" w:rsidRDefault="00F23877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12/8</w:t>
            </w:r>
          </w:p>
        </w:tc>
      </w:tr>
      <w:tr w:rsidR="00193F7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93F7C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 С цветами, песней и улыбкой» ко дню 8 марта</w:t>
            </w:r>
          </w:p>
        </w:tc>
        <w:tc>
          <w:tcPr>
            <w:tcW w:w="1417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843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15/0</w:t>
            </w:r>
          </w:p>
        </w:tc>
      </w:tr>
      <w:tr w:rsidR="00193F7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93F7C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843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</w:t>
            </w:r>
          </w:p>
        </w:tc>
      </w:tr>
      <w:tr w:rsidR="00E95C1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E95C1C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6AD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E95C1C" w:rsidRDefault="00E95C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E95C1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843" w:type="dxa"/>
            <w:shd w:val="clear" w:color="auto" w:fill="auto"/>
          </w:tcPr>
          <w:p w:rsidR="00E95C1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95C1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4/9</w:t>
            </w:r>
          </w:p>
        </w:tc>
      </w:tr>
      <w:tr w:rsidR="00193F7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93F7C" w:rsidRPr="00420193" w:rsidRDefault="00A026AD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4" w:type="dxa"/>
            <w:shd w:val="clear" w:color="auto" w:fill="auto"/>
          </w:tcPr>
          <w:p w:rsidR="00193F7C" w:rsidRDefault="002447A9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 Сказочное путешествие»</w:t>
            </w:r>
          </w:p>
        </w:tc>
        <w:tc>
          <w:tcPr>
            <w:tcW w:w="1417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843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12/8</w:t>
            </w:r>
          </w:p>
        </w:tc>
      </w:tr>
      <w:tr w:rsidR="00193F7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93F7C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026AD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1843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4/8</w:t>
            </w:r>
          </w:p>
        </w:tc>
      </w:tr>
      <w:tr w:rsidR="00193F7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93F7C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026AD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843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93F7C" w:rsidRDefault="00E95C1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</w:t>
            </w:r>
          </w:p>
        </w:tc>
      </w:tr>
      <w:tr w:rsidR="00DF55F4" w:rsidRPr="00420193" w:rsidTr="00A026AD">
        <w:trPr>
          <w:trHeight w:val="92"/>
        </w:trPr>
        <w:tc>
          <w:tcPr>
            <w:tcW w:w="15310" w:type="dxa"/>
            <w:gridSpan w:val="5"/>
            <w:shd w:val="clear" w:color="auto" w:fill="FFFFFF" w:themeFill="background1"/>
          </w:tcPr>
          <w:p w:rsidR="00DF55F4" w:rsidRPr="00A026AD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6AD">
              <w:rPr>
                <w:rFonts w:ascii="Times New Roman" w:hAnsi="Times New Roman"/>
                <w:highlight w:val="yellow"/>
              </w:rPr>
              <w:t>Кузовковский отдел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765E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30\32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765E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15\17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765E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«Рождественские колядки», программа для детей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10\14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765E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для детей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10\14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765E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5\7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765E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10\12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765E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5\7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68765E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64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843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5\7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4\6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4\6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4\6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«Сударыня Масленица» конкурсная программа для детей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10\20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«Сударыня Масленица»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10\20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«Солдаты удачи» конкурсная программа для детей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10\22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4\6</w:t>
            </w:r>
          </w:p>
        </w:tc>
      </w:tr>
      <w:tr w:rsidR="00DF55F4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DF55F4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турнир для молодежи</w:t>
            </w:r>
          </w:p>
        </w:tc>
        <w:tc>
          <w:tcPr>
            <w:tcW w:w="1417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843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F55F4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6\12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765E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03.03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03.03  5/7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68765E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«А ну-ка, девушки!» - конкурсная программа для молодёжи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08.03  8/22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08.03  5/7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10.03  5/7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«Радио-концерт»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18.03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18.03  1/20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24.03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24.03  5/7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Чаепитие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25.03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3332B0" w:rsidP="003332B0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25.03 </w:t>
            </w:r>
            <w:r w:rsidR="00075C21">
              <w:rPr>
                <w:rFonts w:ascii="Calibri" w:eastAsia="Calibri" w:hAnsi="Calibri" w:cs="Calibri"/>
                <w:sz w:val="24"/>
              </w:rPr>
              <w:t>10/10</w:t>
            </w:r>
          </w:p>
        </w:tc>
      </w:tr>
      <w:tr w:rsidR="00075C21" w:rsidRPr="00420193" w:rsidTr="0068765E">
        <w:trPr>
          <w:trHeight w:val="385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11032F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31.03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31.03  5/7</w:t>
            </w:r>
          </w:p>
        </w:tc>
      </w:tr>
      <w:tr w:rsidR="00075C21" w:rsidRPr="00420193" w:rsidTr="00A026AD">
        <w:trPr>
          <w:trHeight w:val="92"/>
        </w:trPr>
        <w:tc>
          <w:tcPr>
            <w:tcW w:w="15310" w:type="dxa"/>
            <w:gridSpan w:val="5"/>
            <w:shd w:val="clear" w:color="auto" w:fill="FFFFFF" w:themeFill="background1"/>
          </w:tcPr>
          <w:p w:rsidR="00075C21" w:rsidRPr="00420193" w:rsidRDefault="00075C21" w:rsidP="00687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65E">
              <w:rPr>
                <w:rFonts w:ascii="Times New Roman" w:hAnsi="Times New Roman"/>
                <w:highlight w:val="yellow"/>
              </w:rPr>
              <w:t>Великосельский отдел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075C21" w:rsidRPr="00420193" w:rsidRDefault="00B54F47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дискотека</w:t>
            </w:r>
          </w:p>
        </w:tc>
        <w:tc>
          <w:tcPr>
            <w:tcW w:w="1417" w:type="dxa"/>
            <w:shd w:val="clear" w:color="auto" w:fill="auto"/>
          </w:tcPr>
          <w:p w:rsidR="00075C21" w:rsidRPr="00420193" w:rsidRDefault="000F76E7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1843" w:type="dxa"/>
            <w:shd w:val="clear" w:color="auto" w:fill="auto"/>
          </w:tcPr>
          <w:p w:rsidR="00075C21" w:rsidRPr="00420193" w:rsidRDefault="000F76E7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села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0F76E7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87/85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765E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075C21" w:rsidRPr="008D5320" w:rsidRDefault="000F76E7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Дет. спортивная игра «Зимние забавы»</w:t>
            </w:r>
          </w:p>
        </w:tc>
        <w:tc>
          <w:tcPr>
            <w:tcW w:w="1417" w:type="dxa"/>
            <w:shd w:val="clear" w:color="auto" w:fill="auto"/>
          </w:tcPr>
          <w:p w:rsidR="00075C21" w:rsidRPr="00420193" w:rsidRDefault="00643F2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</w:tc>
        <w:tc>
          <w:tcPr>
            <w:tcW w:w="1843" w:type="dxa"/>
            <w:shd w:val="clear" w:color="auto" w:fill="auto"/>
          </w:tcPr>
          <w:p w:rsidR="00075C21" w:rsidRPr="00420193" w:rsidRDefault="00643F2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Терр. парка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643F2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24/40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02090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075C21" w:rsidRPr="00A72B1C" w:rsidRDefault="00643F2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A72B1C">
              <w:rPr>
                <w:rFonts w:ascii="Times New Roman" w:hAnsi="Times New Roman"/>
              </w:rPr>
              <w:t>гровая программа для детей «Елки-иголки»</w:t>
            </w:r>
          </w:p>
        </w:tc>
        <w:tc>
          <w:tcPr>
            <w:tcW w:w="1417" w:type="dxa"/>
            <w:shd w:val="clear" w:color="auto" w:fill="auto"/>
          </w:tcPr>
          <w:p w:rsidR="00075C21" w:rsidRDefault="00A72B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</w:tc>
        <w:tc>
          <w:tcPr>
            <w:tcW w:w="1843" w:type="dxa"/>
            <w:shd w:val="clear" w:color="auto" w:fill="auto"/>
          </w:tcPr>
          <w:p w:rsidR="00075C21" w:rsidRDefault="00A72B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A72B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12/13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802090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064" w:type="dxa"/>
            <w:shd w:val="clear" w:color="auto" w:fill="auto"/>
          </w:tcPr>
          <w:p w:rsidR="00075C21" w:rsidRDefault="00A72B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Рождественная колядки « Колядки матушки-зимы»</w:t>
            </w:r>
          </w:p>
        </w:tc>
        <w:tc>
          <w:tcPr>
            <w:tcW w:w="1417" w:type="dxa"/>
            <w:shd w:val="clear" w:color="auto" w:fill="auto"/>
          </w:tcPr>
          <w:p w:rsidR="00075C21" w:rsidRDefault="00A72B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43" w:type="dxa"/>
            <w:shd w:val="clear" w:color="auto" w:fill="auto"/>
          </w:tcPr>
          <w:p w:rsidR="00075C21" w:rsidRDefault="00A72B1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C22BC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16/20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075C21" w:rsidRDefault="00C22BC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хороводы у центральной елки д/с</w:t>
            </w:r>
          </w:p>
        </w:tc>
        <w:tc>
          <w:tcPr>
            <w:tcW w:w="1417" w:type="dxa"/>
            <w:shd w:val="clear" w:color="auto" w:fill="auto"/>
          </w:tcPr>
          <w:p w:rsidR="00075C21" w:rsidRDefault="00C22BC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843" w:type="dxa"/>
            <w:shd w:val="clear" w:color="auto" w:fill="auto"/>
          </w:tcPr>
          <w:p w:rsidR="00075C21" w:rsidRDefault="00323D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Пл.села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323D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4/35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075C21" w:rsidRDefault="00323D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Рождеств. колядки в д/с </w:t>
            </w:r>
            <w:r w:rsidR="00757F91">
              <w:rPr>
                <w:rFonts w:ascii="Times New Roman" w:hAnsi="Times New Roman"/>
              </w:rPr>
              <w:t>клуба «Ветеран»</w:t>
            </w:r>
          </w:p>
        </w:tc>
        <w:tc>
          <w:tcPr>
            <w:tcW w:w="1417" w:type="dxa"/>
            <w:shd w:val="clear" w:color="auto" w:fill="auto"/>
          </w:tcPr>
          <w:p w:rsidR="00075C21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64/50</w:t>
            </w:r>
          </w:p>
        </w:tc>
        <w:tc>
          <w:tcPr>
            <w:tcW w:w="1843" w:type="dxa"/>
            <w:shd w:val="clear" w:color="auto" w:fill="auto"/>
          </w:tcPr>
          <w:p w:rsidR="00075C21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№14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54/50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075C21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Старый Новый год в КЛО «Ветеран»</w:t>
            </w:r>
          </w:p>
        </w:tc>
        <w:tc>
          <w:tcPr>
            <w:tcW w:w="1417" w:type="dxa"/>
            <w:shd w:val="clear" w:color="auto" w:fill="auto"/>
          </w:tcPr>
          <w:p w:rsidR="00075C21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24/24</w:t>
            </w:r>
          </w:p>
        </w:tc>
        <w:tc>
          <w:tcPr>
            <w:tcW w:w="1843" w:type="dxa"/>
            <w:shd w:val="clear" w:color="auto" w:fill="auto"/>
          </w:tcPr>
          <w:p w:rsidR="00075C21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24/24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075C21" w:rsidRDefault="00757F9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058F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рещенская Вечерочка» праздник посиделки в КЛО</w:t>
            </w:r>
            <w:r w:rsidR="004058FE">
              <w:rPr>
                <w:rFonts w:ascii="Times New Roman" w:hAnsi="Times New Roman"/>
              </w:rPr>
              <w:t xml:space="preserve"> «Затея»</w:t>
            </w:r>
          </w:p>
        </w:tc>
        <w:tc>
          <w:tcPr>
            <w:tcW w:w="1417" w:type="dxa"/>
            <w:shd w:val="clear" w:color="auto" w:fill="auto"/>
          </w:tcPr>
          <w:p w:rsidR="00075C21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843" w:type="dxa"/>
            <w:shd w:val="clear" w:color="auto" w:fill="auto"/>
          </w:tcPr>
          <w:p w:rsidR="00075C21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075C21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посвящ. 190 лет. юбилею школы</w:t>
            </w:r>
          </w:p>
        </w:tc>
        <w:tc>
          <w:tcPr>
            <w:tcW w:w="1417" w:type="dxa"/>
            <w:shd w:val="clear" w:color="auto" w:fill="auto"/>
          </w:tcPr>
          <w:p w:rsidR="00075C21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843" w:type="dxa"/>
            <w:shd w:val="clear" w:color="auto" w:fill="auto"/>
          </w:tcPr>
          <w:p w:rsidR="00075C21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220/480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075C21" w:rsidRDefault="004058F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«Татьянин день» развл. игра для молодежи</w:t>
            </w:r>
          </w:p>
        </w:tc>
        <w:tc>
          <w:tcPr>
            <w:tcW w:w="1417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  <w:r w:rsidR="004058F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100/115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843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75C21" w:rsidRPr="00420193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26/29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«Татьянин день» для Татьян села</w:t>
            </w:r>
          </w:p>
        </w:tc>
        <w:tc>
          <w:tcPr>
            <w:tcW w:w="1417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843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75C21" w:rsidRDefault="00933FF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15/20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02090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памяти в КЛО «Ветеран»  Л. Сенчиной</w:t>
            </w:r>
          </w:p>
        </w:tc>
        <w:tc>
          <w:tcPr>
            <w:tcW w:w="1417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843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17/17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802090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64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«Февральские метели»</w:t>
            </w:r>
          </w:p>
        </w:tc>
        <w:tc>
          <w:tcPr>
            <w:tcW w:w="1417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  <w:tc>
          <w:tcPr>
            <w:tcW w:w="1843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10/12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933FFC" w:rsidRDefault="00E44F02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75 летию Сталинградской битвы худ. фильм для молодежи «Сталинградская битва»</w:t>
            </w:r>
          </w:p>
        </w:tc>
        <w:tc>
          <w:tcPr>
            <w:tcW w:w="1417" w:type="dxa"/>
            <w:shd w:val="clear" w:color="auto" w:fill="auto"/>
          </w:tcPr>
          <w:p w:rsidR="00933FFC" w:rsidRDefault="00E44F02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1843" w:type="dxa"/>
            <w:shd w:val="clear" w:color="auto" w:fill="auto"/>
          </w:tcPr>
          <w:p w:rsidR="00933FFC" w:rsidRDefault="00E44F02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E44F02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2/17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933FFC" w:rsidRDefault="00E44F02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75 летию Сталинградской битвы худ. фильм в КЛО «Ветеран» «Сталинградская битва»</w:t>
            </w:r>
          </w:p>
        </w:tc>
        <w:tc>
          <w:tcPr>
            <w:tcW w:w="1417" w:type="dxa"/>
            <w:shd w:val="clear" w:color="auto" w:fill="auto"/>
          </w:tcPr>
          <w:p w:rsidR="00933FFC" w:rsidRDefault="00212231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843" w:type="dxa"/>
            <w:shd w:val="clear" w:color="auto" w:fill="auto"/>
          </w:tcPr>
          <w:p w:rsidR="00933FFC" w:rsidRDefault="00212231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212231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2/18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молодежи «Счастливый случай»</w:t>
            </w:r>
          </w:p>
        </w:tc>
        <w:tc>
          <w:tcPr>
            <w:tcW w:w="1417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843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44/46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для детей «Чудесная масленица» </w:t>
            </w:r>
          </w:p>
        </w:tc>
        <w:tc>
          <w:tcPr>
            <w:tcW w:w="1417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843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2D16A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посвященный «20 лет КЛО «» Ветеран»</w:t>
            </w:r>
          </w:p>
        </w:tc>
        <w:tc>
          <w:tcPr>
            <w:tcW w:w="1417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843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15/60</w:t>
            </w:r>
          </w:p>
        </w:tc>
      </w:tr>
      <w:tr w:rsidR="00933FFC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933FFC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в КЛО «Ветеран»</w:t>
            </w:r>
          </w:p>
        </w:tc>
        <w:tc>
          <w:tcPr>
            <w:tcW w:w="1417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843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933FFC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40/40</w:t>
            </w:r>
          </w:p>
        </w:tc>
      </w:tr>
      <w:tr w:rsidR="00075C21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75C21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075C21" w:rsidRDefault="00934F4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 для жителей села «Вишневая Масленица»</w:t>
            </w:r>
          </w:p>
        </w:tc>
        <w:tc>
          <w:tcPr>
            <w:tcW w:w="1417" w:type="dxa"/>
            <w:shd w:val="clear" w:color="auto" w:fill="auto"/>
          </w:tcPr>
          <w:p w:rsidR="00075C21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843" w:type="dxa"/>
            <w:shd w:val="clear" w:color="auto" w:fill="auto"/>
          </w:tcPr>
          <w:p w:rsidR="00075C21" w:rsidRDefault="00934F4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75C21" w:rsidRDefault="000F71E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12/80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для детей « Папин подарок»</w:t>
            </w:r>
          </w:p>
        </w:tc>
        <w:tc>
          <w:tcPr>
            <w:tcW w:w="1417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843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15/16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2090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«Мой папа -герой»</w:t>
            </w:r>
          </w:p>
        </w:tc>
        <w:tc>
          <w:tcPr>
            <w:tcW w:w="1417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843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20/23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2090">
              <w:rPr>
                <w:rFonts w:ascii="Times New Roman" w:hAnsi="Times New Roman"/>
              </w:rPr>
              <w:t>10</w:t>
            </w:r>
          </w:p>
        </w:tc>
        <w:tc>
          <w:tcPr>
            <w:tcW w:w="10064" w:type="dxa"/>
            <w:shd w:val="clear" w:color="auto" w:fill="auto"/>
          </w:tcPr>
          <w:p w:rsidR="000F71E6" w:rsidRDefault="000F71E6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молодежи</w:t>
            </w:r>
            <w:r w:rsidR="00D7392A">
              <w:rPr>
                <w:rFonts w:ascii="Times New Roman" w:hAnsi="Times New Roman"/>
              </w:rPr>
              <w:t xml:space="preserve"> «Сильные и смелые»</w:t>
            </w:r>
          </w:p>
        </w:tc>
        <w:tc>
          <w:tcPr>
            <w:tcW w:w="1417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843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18/22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«Мамин- подарок»</w:t>
            </w:r>
          </w:p>
        </w:tc>
        <w:tc>
          <w:tcPr>
            <w:tcW w:w="1417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843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16/17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843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24/26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0F71E6" w:rsidRDefault="00D7392A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торж. части приуроченной </w:t>
            </w:r>
            <w:r w:rsidR="004B2BAF">
              <w:rPr>
                <w:rFonts w:ascii="Times New Roman" w:hAnsi="Times New Roman"/>
              </w:rPr>
              <w:t>к 190 лет. Великосельской школы</w:t>
            </w:r>
          </w:p>
        </w:tc>
        <w:tc>
          <w:tcPr>
            <w:tcW w:w="1417" w:type="dxa"/>
            <w:shd w:val="clear" w:color="auto" w:fill="auto"/>
          </w:tcPr>
          <w:p w:rsidR="000F71E6" w:rsidRDefault="004B2B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843" w:type="dxa"/>
            <w:shd w:val="clear" w:color="auto" w:fill="auto"/>
          </w:tcPr>
          <w:p w:rsidR="000F71E6" w:rsidRDefault="004B2B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4B2B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0F71E6" w:rsidRDefault="004B2BA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«Весеннее настроение» к 8 марта</w:t>
            </w:r>
          </w:p>
        </w:tc>
        <w:tc>
          <w:tcPr>
            <w:tcW w:w="1417" w:type="dxa"/>
            <w:shd w:val="clear" w:color="auto" w:fill="auto"/>
          </w:tcPr>
          <w:p w:rsidR="000F71E6" w:rsidRDefault="004B2B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843" w:type="dxa"/>
            <w:shd w:val="clear" w:color="auto" w:fill="auto"/>
          </w:tcPr>
          <w:p w:rsidR="000F71E6" w:rsidRDefault="004B2B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4B2B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20/60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в КЛО «Ветеран посвященный  8 Марта  «Милые женщины»»</w:t>
            </w:r>
          </w:p>
        </w:tc>
        <w:tc>
          <w:tcPr>
            <w:tcW w:w="1417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843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18/50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«Я и мамочка моя»</w:t>
            </w:r>
          </w:p>
        </w:tc>
        <w:tc>
          <w:tcPr>
            <w:tcW w:w="1417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843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30/32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0F71E6" w:rsidRDefault="00FC407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Плещеевском отделе на конкурсе « Мисс Дюймовочка»</w:t>
            </w:r>
          </w:p>
        </w:tc>
        <w:tc>
          <w:tcPr>
            <w:tcW w:w="1417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843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с. Плещеево</w:t>
            </w:r>
          </w:p>
        </w:tc>
        <w:tc>
          <w:tcPr>
            <w:tcW w:w="1418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7/0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ну-ка девочки» в КЛО «Затея»</w:t>
            </w:r>
          </w:p>
        </w:tc>
        <w:tc>
          <w:tcPr>
            <w:tcW w:w="1417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843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0F71E6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0F71E6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2090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843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F71E6" w:rsidRDefault="00657BD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20/21</w:t>
            </w:r>
          </w:p>
        </w:tc>
      </w:tr>
      <w:tr w:rsidR="00657BDD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657BDD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2090">
              <w:rPr>
                <w:rFonts w:ascii="Times New Roman" w:hAnsi="Times New Roman"/>
              </w:rPr>
              <w:t>20</w:t>
            </w:r>
          </w:p>
        </w:tc>
        <w:tc>
          <w:tcPr>
            <w:tcW w:w="10064" w:type="dxa"/>
            <w:shd w:val="clear" w:color="auto" w:fill="auto"/>
          </w:tcPr>
          <w:p w:rsidR="00657BDD" w:rsidRDefault="00657BDD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выставки «Прикладного искусства»</w:t>
            </w:r>
          </w:p>
        </w:tc>
        <w:tc>
          <w:tcPr>
            <w:tcW w:w="1417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843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</w:t>
            </w:r>
          </w:p>
        </w:tc>
      </w:tr>
      <w:tr w:rsidR="00657BDD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657BDD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02090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«Ручейки»</w:t>
            </w:r>
          </w:p>
        </w:tc>
        <w:tc>
          <w:tcPr>
            <w:tcW w:w="1417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843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10/13</w:t>
            </w:r>
          </w:p>
        </w:tc>
      </w:tr>
      <w:tr w:rsidR="001A4D88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1A4D88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02090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1A4D88" w:rsidRDefault="001A4D88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в танц.коллективе «Капелька»</w:t>
            </w:r>
          </w:p>
        </w:tc>
        <w:tc>
          <w:tcPr>
            <w:tcW w:w="1417" w:type="dxa"/>
            <w:shd w:val="clear" w:color="auto" w:fill="auto"/>
          </w:tcPr>
          <w:p w:rsidR="001A4D88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843" w:type="dxa"/>
            <w:shd w:val="clear" w:color="auto" w:fill="auto"/>
          </w:tcPr>
          <w:p w:rsidR="001A4D88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A4D88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10/12</w:t>
            </w:r>
          </w:p>
        </w:tc>
      </w:tr>
      <w:tr w:rsidR="00657BDD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657BDD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02090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843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57BDD" w:rsidRDefault="001A4D8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27/28</w:t>
            </w:r>
          </w:p>
        </w:tc>
      </w:tr>
      <w:tr w:rsidR="00657BDD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657BDD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02090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7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843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27/28</w:t>
            </w:r>
          </w:p>
        </w:tc>
      </w:tr>
      <w:tr w:rsidR="00657BDD" w:rsidRPr="00420193" w:rsidTr="00A026AD">
        <w:trPr>
          <w:trHeight w:val="92"/>
        </w:trPr>
        <w:tc>
          <w:tcPr>
            <w:tcW w:w="568" w:type="dxa"/>
            <w:shd w:val="clear" w:color="auto" w:fill="FFFFFF" w:themeFill="background1"/>
          </w:tcPr>
          <w:p w:rsidR="00657BDD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02090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к Международному дню театра</w:t>
            </w:r>
          </w:p>
        </w:tc>
        <w:tc>
          <w:tcPr>
            <w:tcW w:w="1417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843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57BDD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10/13</w:t>
            </w:r>
          </w:p>
        </w:tc>
      </w:tr>
    </w:tbl>
    <w:p w:rsidR="00722DEF" w:rsidRPr="00420193" w:rsidRDefault="00722DEF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1417"/>
        <w:gridCol w:w="1843"/>
        <w:gridCol w:w="1418"/>
      </w:tblGrid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ИНФОРМАЦИОННО-ПРОСВЕТИТЕЛЬСКИЕ МЕРОПРИЯТИЯ.</w:t>
            </w:r>
          </w:p>
        </w:tc>
      </w:tr>
      <w:tr w:rsidR="00722DEF" w:rsidRPr="00420193" w:rsidTr="00DF1916">
        <w:trPr>
          <w:trHeight w:val="92"/>
        </w:trPr>
        <w:tc>
          <w:tcPr>
            <w:tcW w:w="15310" w:type="dxa"/>
            <w:gridSpan w:val="5"/>
            <w:shd w:val="clear" w:color="auto" w:fill="FFFFFF" w:themeFill="background1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916">
              <w:rPr>
                <w:rFonts w:ascii="Times New Roman" w:hAnsi="Times New Roman"/>
                <w:highlight w:val="yellow"/>
              </w:rPr>
              <w:t>Плещеевский отдел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F1916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722DEF" w:rsidRPr="00420193" w:rsidRDefault="008A2E74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к 80 летию В. Высоцкого «Память жива» для пожилых</w:t>
            </w:r>
          </w:p>
        </w:tc>
        <w:tc>
          <w:tcPr>
            <w:tcW w:w="1417" w:type="dxa"/>
          </w:tcPr>
          <w:p w:rsidR="00722DEF" w:rsidRPr="00420193" w:rsidRDefault="008A2E7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25.01</w:t>
            </w:r>
          </w:p>
        </w:tc>
        <w:tc>
          <w:tcPr>
            <w:tcW w:w="1843" w:type="dxa"/>
          </w:tcPr>
          <w:p w:rsidR="00722DEF" w:rsidRPr="00420193" w:rsidRDefault="008A2E7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20193" w:rsidRDefault="008A2E7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2\12</w:t>
            </w:r>
            <w:r w:rsidR="00722DEF">
              <w:rPr>
                <w:rFonts w:ascii="Times New Roman" w:hAnsi="Times New Roman"/>
              </w:rPr>
              <w:t xml:space="preserve"> 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F1916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3F10EF" w:rsidRPr="00420193" w:rsidRDefault="008A2E74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«Она звалась Татьяной»</w:t>
            </w:r>
          </w:p>
        </w:tc>
        <w:tc>
          <w:tcPr>
            <w:tcW w:w="1417" w:type="dxa"/>
          </w:tcPr>
          <w:p w:rsidR="003F10EF" w:rsidRPr="00420193" w:rsidRDefault="008A2E7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25.01</w:t>
            </w:r>
          </w:p>
        </w:tc>
        <w:tc>
          <w:tcPr>
            <w:tcW w:w="1843" w:type="dxa"/>
          </w:tcPr>
          <w:p w:rsidR="003F10EF" w:rsidRPr="00420193" w:rsidRDefault="008A2E7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Default="008A2E7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2\12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F1916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3F10EF" w:rsidRPr="00420193" w:rsidRDefault="00BD745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к 75 летию Сталинградской битвы</w:t>
            </w:r>
          </w:p>
        </w:tc>
        <w:tc>
          <w:tcPr>
            <w:tcW w:w="1417" w:type="dxa"/>
          </w:tcPr>
          <w:p w:rsidR="003F10EF" w:rsidRPr="00420193" w:rsidRDefault="0078149D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10.02</w:t>
            </w:r>
          </w:p>
        </w:tc>
        <w:tc>
          <w:tcPr>
            <w:tcW w:w="1843" w:type="dxa"/>
          </w:tcPr>
          <w:p w:rsidR="003F10EF" w:rsidRPr="00420193" w:rsidRDefault="0078149D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Default="0078149D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1\8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F1916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3F10EF" w:rsidRPr="00420193" w:rsidRDefault="00FA527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«Чайная церемония»</w:t>
            </w:r>
          </w:p>
        </w:tc>
        <w:tc>
          <w:tcPr>
            <w:tcW w:w="1417" w:type="dxa"/>
          </w:tcPr>
          <w:p w:rsidR="003F10EF" w:rsidRPr="00420193" w:rsidRDefault="00FA527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16.03</w:t>
            </w:r>
          </w:p>
        </w:tc>
        <w:tc>
          <w:tcPr>
            <w:tcW w:w="1843" w:type="dxa"/>
          </w:tcPr>
          <w:p w:rsidR="003F10EF" w:rsidRPr="00420193" w:rsidRDefault="00FA527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Default="00FA52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7/0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064" w:type="dxa"/>
          </w:tcPr>
          <w:p w:rsidR="003F10EF" w:rsidRPr="00420193" w:rsidRDefault="00FA527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по сказкам А.С. Пушкина</w:t>
            </w:r>
          </w:p>
        </w:tc>
        <w:tc>
          <w:tcPr>
            <w:tcW w:w="1417" w:type="dxa"/>
          </w:tcPr>
          <w:p w:rsidR="003F10EF" w:rsidRPr="00420193" w:rsidRDefault="00FA527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21.03</w:t>
            </w:r>
          </w:p>
        </w:tc>
        <w:tc>
          <w:tcPr>
            <w:tcW w:w="1843" w:type="dxa"/>
          </w:tcPr>
          <w:p w:rsidR="003F10EF" w:rsidRPr="00420193" w:rsidRDefault="00FA527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Default="00FA52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14/16</w:t>
            </w:r>
          </w:p>
        </w:tc>
      </w:tr>
      <w:tr w:rsidR="00722DEF" w:rsidRPr="00420193" w:rsidTr="00DF1916">
        <w:trPr>
          <w:trHeight w:val="92"/>
        </w:trPr>
        <w:tc>
          <w:tcPr>
            <w:tcW w:w="15310" w:type="dxa"/>
            <w:gridSpan w:val="5"/>
            <w:shd w:val="clear" w:color="auto" w:fill="FFFFFF" w:themeFill="background1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916">
              <w:rPr>
                <w:rFonts w:ascii="Times New Roman" w:hAnsi="Times New Roman"/>
                <w:highlight w:val="yellow"/>
              </w:rPr>
              <w:t>Плотинский отдел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1916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722DEF" w:rsidRPr="00420193" w:rsidRDefault="00D0526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«Будьте вежливы и человечны»</w:t>
            </w:r>
          </w:p>
        </w:tc>
        <w:tc>
          <w:tcPr>
            <w:tcW w:w="1417" w:type="dxa"/>
          </w:tcPr>
          <w:p w:rsidR="00722DEF" w:rsidRPr="00420193" w:rsidRDefault="00D0526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16.01</w:t>
            </w:r>
          </w:p>
        </w:tc>
        <w:tc>
          <w:tcPr>
            <w:tcW w:w="1843" w:type="dxa"/>
          </w:tcPr>
          <w:p w:rsidR="00722DEF" w:rsidRPr="00420193" w:rsidRDefault="00D0526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20193" w:rsidRDefault="00D0526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7\0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1916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722DEF" w:rsidRPr="00420193" w:rsidRDefault="00DF55F4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Урок здоровья « Советы доктора воды»</w:t>
            </w:r>
          </w:p>
        </w:tc>
        <w:tc>
          <w:tcPr>
            <w:tcW w:w="1417" w:type="dxa"/>
          </w:tcPr>
          <w:p w:rsidR="00722DEF" w:rsidRPr="00420193" w:rsidRDefault="00DF55F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20.01</w:t>
            </w:r>
          </w:p>
        </w:tc>
        <w:tc>
          <w:tcPr>
            <w:tcW w:w="1843" w:type="dxa"/>
          </w:tcPr>
          <w:p w:rsidR="00722DEF" w:rsidRPr="00420193" w:rsidRDefault="00DF55F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20193" w:rsidRDefault="00DF55F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3\6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1916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3F10EF" w:rsidRPr="00420193" w:rsidRDefault="00961127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«Я здоровье берегу- быть здоровым я хочу»</w:t>
            </w:r>
          </w:p>
        </w:tc>
        <w:tc>
          <w:tcPr>
            <w:tcW w:w="1417" w:type="dxa"/>
          </w:tcPr>
          <w:p w:rsidR="003F10EF" w:rsidRPr="00420193" w:rsidRDefault="00B20A21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28.01</w:t>
            </w:r>
          </w:p>
        </w:tc>
        <w:tc>
          <w:tcPr>
            <w:tcW w:w="1843" w:type="dxa"/>
          </w:tcPr>
          <w:p w:rsidR="003F10EF" w:rsidRPr="00420193" w:rsidRDefault="007A3AA7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Pr="00420193" w:rsidRDefault="007A3AA7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1\7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1916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3F10EF" w:rsidRPr="00420193" w:rsidRDefault="0045559B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«Здоровая пища»</w:t>
            </w:r>
          </w:p>
        </w:tc>
        <w:tc>
          <w:tcPr>
            <w:tcW w:w="1417" w:type="dxa"/>
          </w:tcPr>
          <w:p w:rsidR="003F10EF" w:rsidRPr="00420193" w:rsidRDefault="0045559B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04.02</w:t>
            </w:r>
          </w:p>
        </w:tc>
        <w:tc>
          <w:tcPr>
            <w:tcW w:w="1843" w:type="dxa"/>
          </w:tcPr>
          <w:p w:rsidR="003F10EF" w:rsidRPr="00420193" w:rsidRDefault="0045559B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Pr="00420193" w:rsidRDefault="0045559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1\6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1916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3F10EF" w:rsidRPr="00420193" w:rsidRDefault="00272834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«здоровье в порядке- спасибо зарядке»</w:t>
            </w:r>
          </w:p>
        </w:tc>
        <w:tc>
          <w:tcPr>
            <w:tcW w:w="1417" w:type="dxa"/>
          </w:tcPr>
          <w:p w:rsidR="003F10EF" w:rsidRPr="00420193" w:rsidRDefault="0027283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</w:t>
            </w:r>
          </w:p>
        </w:tc>
        <w:tc>
          <w:tcPr>
            <w:tcW w:w="1843" w:type="dxa"/>
          </w:tcPr>
          <w:p w:rsidR="003F10EF" w:rsidRPr="00420193" w:rsidRDefault="002728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Pr="00420193" w:rsidRDefault="002728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1\7</w:t>
            </w:r>
          </w:p>
        </w:tc>
      </w:tr>
      <w:tr w:rsidR="003F10EF" w:rsidRPr="00420193" w:rsidTr="0080234A">
        <w:trPr>
          <w:trHeight w:val="92"/>
        </w:trPr>
        <w:tc>
          <w:tcPr>
            <w:tcW w:w="568" w:type="dxa"/>
          </w:tcPr>
          <w:p w:rsidR="003F10EF" w:rsidRPr="00420193" w:rsidRDefault="007C18D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1916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3F10EF" w:rsidRPr="00420193" w:rsidRDefault="00F51B89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«вежливое слово и их сила»</w:t>
            </w:r>
          </w:p>
        </w:tc>
        <w:tc>
          <w:tcPr>
            <w:tcW w:w="1417" w:type="dxa"/>
          </w:tcPr>
          <w:p w:rsidR="003F10EF" w:rsidRPr="00420193" w:rsidRDefault="00F51B89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27.02</w:t>
            </w:r>
          </w:p>
        </w:tc>
        <w:tc>
          <w:tcPr>
            <w:tcW w:w="1843" w:type="dxa"/>
          </w:tcPr>
          <w:p w:rsidR="003F10EF" w:rsidRPr="00420193" w:rsidRDefault="00F51B89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F10EF" w:rsidRPr="00420193" w:rsidRDefault="00F51B89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1\6</w:t>
            </w:r>
          </w:p>
        </w:tc>
      </w:tr>
      <w:tr w:rsidR="002F7E6F" w:rsidRPr="00420193" w:rsidTr="0080234A">
        <w:trPr>
          <w:trHeight w:val="92"/>
        </w:trPr>
        <w:tc>
          <w:tcPr>
            <w:tcW w:w="568" w:type="dxa"/>
          </w:tcPr>
          <w:p w:rsidR="002F7E6F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0064" w:type="dxa"/>
          </w:tcPr>
          <w:p w:rsidR="002F7E6F" w:rsidRDefault="002F7E6F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Путешествия и открытия</w:t>
            </w:r>
          </w:p>
        </w:tc>
        <w:tc>
          <w:tcPr>
            <w:tcW w:w="1417" w:type="dxa"/>
          </w:tcPr>
          <w:p w:rsidR="002F7E6F" w:rsidRDefault="002F7E6F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07.02</w:t>
            </w:r>
          </w:p>
        </w:tc>
        <w:tc>
          <w:tcPr>
            <w:tcW w:w="1843" w:type="dxa"/>
          </w:tcPr>
          <w:p w:rsidR="002F7E6F" w:rsidRDefault="002F7E6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F7E6F" w:rsidRDefault="002F7E6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</w:t>
            </w:r>
          </w:p>
        </w:tc>
      </w:tr>
      <w:tr w:rsidR="002F7E6F" w:rsidRPr="00420193" w:rsidTr="0080234A">
        <w:trPr>
          <w:trHeight w:val="92"/>
        </w:trPr>
        <w:tc>
          <w:tcPr>
            <w:tcW w:w="568" w:type="dxa"/>
          </w:tcPr>
          <w:p w:rsidR="002F7E6F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0064" w:type="dxa"/>
          </w:tcPr>
          <w:p w:rsidR="002F7E6F" w:rsidRDefault="002F7E6F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Школа безопасности</w:t>
            </w:r>
          </w:p>
        </w:tc>
        <w:tc>
          <w:tcPr>
            <w:tcW w:w="1417" w:type="dxa"/>
          </w:tcPr>
          <w:p w:rsidR="002F7E6F" w:rsidRDefault="002F7E6F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06.03</w:t>
            </w:r>
          </w:p>
        </w:tc>
        <w:tc>
          <w:tcPr>
            <w:tcW w:w="1843" w:type="dxa"/>
          </w:tcPr>
          <w:p w:rsidR="002F7E6F" w:rsidRDefault="002F7E6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F7E6F" w:rsidRDefault="002F7E6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</w:t>
            </w:r>
          </w:p>
        </w:tc>
      </w:tr>
      <w:tr w:rsidR="002F7E6F" w:rsidRPr="00420193" w:rsidTr="0080234A">
        <w:trPr>
          <w:trHeight w:val="92"/>
        </w:trPr>
        <w:tc>
          <w:tcPr>
            <w:tcW w:w="568" w:type="dxa"/>
          </w:tcPr>
          <w:p w:rsidR="002F7E6F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0064" w:type="dxa"/>
          </w:tcPr>
          <w:p w:rsidR="002F7E6F" w:rsidRDefault="002F7E6F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Беседа«Какие бывают кошки?»</w:t>
            </w:r>
          </w:p>
        </w:tc>
        <w:tc>
          <w:tcPr>
            <w:tcW w:w="1417" w:type="dxa"/>
          </w:tcPr>
          <w:p w:rsidR="002F7E6F" w:rsidRDefault="002F7E6F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11.03</w:t>
            </w:r>
          </w:p>
        </w:tc>
        <w:tc>
          <w:tcPr>
            <w:tcW w:w="1843" w:type="dxa"/>
          </w:tcPr>
          <w:p w:rsidR="002F7E6F" w:rsidRDefault="002F7E6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F7E6F" w:rsidRDefault="002F7E6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</w:t>
            </w:r>
          </w:p>
        </w:tc>
      </w:tr>
      <w:tr w:rsidR="002F7E6F" w:rsidRPr="00420193" w:rsidTr="0080234A">
        <w:trPr>
          <w:trHeight w:val="92"/>
        </w:trPr>
        <w:tc>
          <w:tcPr>
            <w:tcW w:w="568" w:type="dxa"/>
          </w:tcPr>
          <w:p w:rsidR="002F7E6F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064" w:type="dxa"/>
          </w:tcPr>
          <w:p w:rsidR="002F7E6F" w:rsidRDefault="002F7E6F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 Мы в ответе за свои поступки</w:t>
            </w:r>
          </w:p>
        </w:tc>
        <w:tc>
          <w:tcPr>
            <w:tcW w:w="1417" w:type="dxa"/>
          </w:tcPr>
          <w:p w:rsidR="002F7E6F" w:rsidRDefault="009F2748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25.03</w:t>
            </w:r>
          </w:p>
        </w:tc>
        <w:tc>
          <w:tcPr>
            <w:tcW w:w="1843" w:type="dxa"/>
          </w:tcPr>
          <w:p w:rsidR="002F7E6F" w:rsidRDefault="009F274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F7E6F" w:rsidRDefault="009F2748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</w:t>
            </w:r>
          </w:p>
        </w:tc>
      </w:tr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916">
              <w:rPr>
                <w:rFonts w:ascii="Times New Roman" w:hAnsi="Times New Roman"/>
                <w:highlight w:val="yellow"/>
              </w:rPr>
              <w:t>Кузовковский отдел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420193" w:rsidRDefault="0051507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1916">
              <w:rPr>
                <w:rFonts w:ascii="Times New Roman" w:hAnsi="Times New Roman"/>
              </w:rPr>
              <w:t>41</w:t>
            </w:r>
          </w:p>
        </w:tc>
        <w:tc>
          <w:tcPr>
            <w:tcW w:w="10064" w:type="dxa"/>
          </w:tcPr>
          <w:p w:rsidR="00722DEF" w:rsidRPr="00420193" w:rsidRDefault="00BE4E7E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для детей «Путешествие в страну гигиены»</w:t>
            </w:r>
          </w:p>
        </w:tc>
        <w:tc>
          <w:tcPr>
            <w:tcW w:w="1417" w:type="dxa"/>
          </w:tcPr>
          <w:p w:rsidR="00722DEF" w:rsidRPr="00420193" w:rsidRDefault="00E22534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</w:t>
            </w:r>
          </w:p>
        </w:tc>
        <w:tc>
          <w:tcPr>
            <w:tcW w:w="1843" w:type="dxa"/>
          </w:tcPr>
          <w:p w:rsidR="00722DEF" w:rsidRPr="00420193" w:rsidRDefault="00E225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20193" w:rsidRDefault="00E22534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1\10</w:t>
            </w:r>
          </w:p>
        </w:tc>
      </w:tr>
      <w:tr w:rsidR="00075C21" w:rsidRPr="00420193" w:rsidTr="0080234A">
        <w:trPr>
          <w:trHeight w:val="92"/>
        </w:trPr>
        <w:tc>
          <w:tcPr>
            <w:tcW w:w="568" w:type="dxa"/>
          </w:tcPr>
          <w:p w:rsidR="00075C21" w:rsidRPr="00420193" w:rsidRDefault="0051507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1916">
              <w:rPr>
                <w:rFonts w:ascii="Times New Roman" w:hAnsi="Times New Roman"/>
              </w:rPr>
              <w:t>42</w:t>
            </w:r>
          </w:p>
        </w:tc>
        <w:tc>
          <w:tcPr>
            <w:tcW w:w="10064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«Все мы — жители Земли» - беседа для детей</w:t>
            </w:r>
          </w:p>
        </w:tc>
        <w:tc>
          <w:tcPr>
            <w:tcW w:w="1417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25.03</w:t>
            </w:r>
          </w:p>
        </w:tc>
        <w:tc>
          <w:tcPr>
            <w:tcW w:w="1843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075C21" w:rsidRDefault="00075C21" w:rsidP="00442D8F">
            <w:pPr>
              <w:suppressLineNumbers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25.03  1/10</w:t>
            </w:r>
          </w:p>
        </w:tc>
      </w:tr>
      <w:tr w:rsidR="00075C21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075C21" w:rsidRPr="00420193" w:rsidRDefault="00075C21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916">
              <w:rPr>
                <w:rFonts w:ascii="Times New Roman" w:hAnsi="Times New Roman"/>
                <w:highlight w:val="yellow"/>
              </w:rPr>
              <w:t>Великосельский отдел</w:t>
            </w:r>
          </w:p>
        </w:tc>
      </w:tr>
      <w:tr w:rsidR="00075C21" w:rsidRPr="00420193" w:rsidTr="0080234A">
        <w:trPr>
          <w:trHeight w:val="92"/>
        </w:trPr>
        <w:tc>
          <w:tcPr>
            <w:tcW w:w="568" w:type="dxa"/>
          </w:tcPr>
          <w:p w:rsidR="00075C21" w:rsidRPr="00420193" w:rsidRDefault="0051507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1916">
              <w:rPr>
                <w:rFonts w:ascii="Times New Roman" w:hAnsi="Times New Roman"/>
              </w:rPr>
              <w:t>43</w:t>
            </w:r>
          </w:p>
        </w:tc>
        <w:tc>
          <w:tcPr>
            <w:tcW w:w="10064" w:type="dxa"/>
          </w:tcPr>
          <w:p w:rsidR="00075C21" w:rsidRPr="00420193" w:rsidRDefault="00BF02AF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в КЛО «Затея»</w:t>
            </w:r>
          </w:p>
        </w:tc>
        <w:tc>
          <w:tcPr>
            <w:tcW w:w="1417" w:type="dxa"/>
          </w:tcPr>
          <w:p w:rsidR="00075C21" w:rsidRPr="00420193" w:rsidRDefault="00BF02AF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1.02</w:t>
            </w:r>
          </w:p>
        </w:tc>
        <w:tc>
          <w:tcPr>
            <w:tcW w:w="1843" w:type="dxa"/>
          </w:tcPr>
          <w:p w:rsidR="00075C21" w:rsidRPr="00420193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75C21" w:rsidRPr="00420193" w:rsidRDefault="00BF02A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8/8</w:t>
            </w:r>
          </w:p>
        </w:tc>
      </w:tr>
      <w:tr w:rsidR="001D277E" w:rsidRPr="00420193" w:rsidTr="0080234A">
        <w:trPr>
          <w:trHeight w:val="92"/>
        </w:trPr>
        <w:tc>
          <w:tcPr>
            <w:tcW w:w="568" w:type="dxa"/>
          </w:tcPr>
          <w:p w:rsidR="001D277E" w:rsidRPr="00420193" w:rsidRDefault="0051507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1916">
              <w:rPr>
                <w:rFonts w:ascii="Times New Roman" w:hAnsi="Times New Roman"/>
              </w:rPr>
              <w:t>44</w:t>
            </w:r>
          </w:p>
        </w:tc>
        <w:tc>
          <w:tcPr>
            <w:tcW w:w="10064" w:type="dxa"/>
          </w:tcPr>
          <w:p w:rsidR="001D277E" w:rsidRPr="00420193" w:rsidRDefault="001D277E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«Многонациональная Россия»»</w:t>
            </w:r>
          </w:p>
        </w:tc>
        <w:tc>
          <w:tcPr>
            <w:tcW w:w="1417" w:type="dxa"/>
          </w:tcPr>
          <w:p w:rsidR="001D277E" w:rsidRPr="00420193" w:rsidRDefault="001D277E" w:rsidP="00442D8F">
            <w:pPr>
              <w:shd w:val="clear" w:color="auto" w:fill="FFFFFF" w:themeFill="background1"/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22.03</w:t>
            </w:r>
          </w:p>
        </w:tc>
        <w:tc>
          <w:tcPr>
            <w:tcW w:w="1843" w:type="dxa"/>
          </w:tcPr>
          <w:p w:rsidR="001D277E" w:rsidRPr="00420193" w:rsidRDefault="001D277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</w:tcPr>
          <w:p w:rsidR="001D277E" w:rsidRPr="00420193" w:rsidRDefault="001D277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2/43</w:t>
            </w:r>
          </w:p>
        </w:tc>
      </w:tr>
      <w:tr w:rsidR="001D277E" w:rsidRPr="00420193" w:rsidTr="0080234A">
        <w:trPr>
          <w:trHeight w:val="92"/>
        </w:trPr>
        <w:tc>
          <w:tcPr>
            <w:tcW w:w="568" w:type="dxa"/>
          </w:tcPr>
          <w:p w:rsidR="001D277E" w:rsidRPr="00420193" w:rsidRDefault="0051507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F1916"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1D277E" w:rsidRDefault="001D277E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для детей «Дорога к доброму здоровью»</w:t>
            </w:r>
          </w:p>
        </w:tc>
        <w:tc>
          <w:tcPr>
            <w:tcW w:w="1417" w:type="dxa"/>
          </w:tcPr>
          <w:p w:rsidR="001D277E" w:rsidRDefault="001D277E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26.03</w:t>
            </w:r>
          </w:p>
        </w:tc>
        <w:tc>
          <w:tcPr>
            <w:tcW w:w="1843" w:type="dxa"/>
          </w:tcPr>
          <w:p w:rsidR="001D277E" w:rsidRDefault="001D277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D277E" w:rsidRDefault="001D277E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1/16</w:t>
            </w:r>
          </w:p>
        </w:tc>
      </w:tr>
      <w:tr w:rsidR="001D277E" w:rsidRPr="00420193" w:rsidTr="0080234A">
        <w:trPr>
          <w:trHeight w:val="92"/>
        </w:trPr>
        <w:tc>
          <w:tcPr>
            <w:tcW w:w="568" w:type="dxa"/>
          </w:tcPr>
          <w:p w:rsidR="001D277E" w:rsidRPr="00420193" w:rsidRDefault="00515071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F1916"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1D277E" w:rsidRDefault="001D277E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Викторина для детей «В гости </w:t>
            </w:r>
            <w:r w:rsidR="003B2C34">
              <w:rPr>
                <w:b w:val="0"/>
                <w:sz w:val="22"/>
                <w:szCs w:val="22"/>
                <w:lang w:eastAsia="en-US"/>
              </w:rPr>
              <w:t>к дедушке Корнею</w:t>
            </w:r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1D277E" w:rsidRDefault="003B2C34" w:rsidP="00442D8F">
            <w:pPr>
              <w:shd w:val="clear" w:color="auto" w:fill="FFFFFF" w:themeFill="background1"/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27.03</w:t>
            </w:r>
          </w:p>
        </w:tc>
        <w:tc>
          <w:tcPr>
            <w:tcW w:w="1843" w:type="dxa"/>
          </w:tcPr>
          <w:p w:rsidR="001D277E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D277E" w:rsidRDefault="003B2C34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9/12</w:t>
            </w:r>
          </w:p>
        </w:tc>
      </w:tr>
    </w:tbl>
    <w:p w:rsidR="00722DEF" w:rsidRPr="00420193" w:rsidRDefault="00722DEF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1417"/>
        <w:gridCol w:w="1843"/>
        <w:gridCol w:w="1418"/>
      </w:tblGrid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ВЫСТАВОЧНАЯ ДЕЯТЕЛЬНОСТЬ.</w:t>
            </w:r>
          </w:p>
        </w:tc>
      </w:tr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916">
              <w:rPr>
                <w:rFonts w:ascii="Times New Roman" w:hAnsi="Times New Roman"/>
                <w:highlight w:val="yellow"/>
              </w:rPr>
              <w:t>Плещеевский отдел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420193" w:rsidRDefault="00876412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F1916"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722DEF" w:rsidRPr="00420193" w:rsidRDefault="00722DEF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7D07DD">
              <w:rPr>
                <w:b w:val="0"/>
                <w:sz w:val="22"/>
                <w:szCs w:val="22"/>
                <w:lang w:eastAsia="en-US"/>
              </w:rPr>
              <w:t>Выставка «новогодние игрушки моего детства»</w:t>
            </w:r>
          </w:p>
        </w:tc>
        <w:tc>
          <w:tcPr>
            <w:tcW w:w="1417" w:type="dxa"/>
          </w:tcPr>
          <w:p w:rsidR="00722DEF" w:rsidRPr="00420193" w:rsidRDefault="008F25FC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02.01-13.01</w:t>
            </w:r>
          </w:p>
        </w:tc>
        <w:tc>
          <w:tcPr>
            <w:tcW w:w="1843" w:type="dxa"/>
          </w:tcPr>
          <w:p w:rsidR="00722DEF" w:rsidRPr="00420193" w:rsidRDefault="008F25F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20193" w:rsidRDefault="008F25F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4\40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420193" w:rsidRDefault="00876412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F1916"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722DEF" w:rsidRPr="00420193" w:rsidRDefault="00BD745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«Эпоха советского времени»</w:t>
            </w:r>
          </w:p>
        </w:tc>
        <w:tc>
          <w:tcPr>
            <w:tcW w:w="1417" w:type="dxa"/>
          </w:tcPr>
          <w:p w:rsidR="00722DEF" w:rsidRPr="00420193" w:rsidRDefault="00BD745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05.02</w:t>
            </w:r>
          </w:p>
        </w:tc>
        <w:tc>
          <w:tcPr>
            <w:tcW w:w="1843" w:type="dxa"/>
          </w:tcPr>
          <w:p w:rsidR="00722DEF" w:rsidRPr="00420193" w:rsidRDefault="00BD745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20193" w:rsidRDefault="00BD745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4\42</w:t>
            </w:r>
          </w:p>
        </w:tc>
      </w:tr>
      <w:tr w:rsidR="0045559B" w:rsidRPr="00420193" w:rsidTr="0080234A">
        <w:trPr>
          <w:trHeight w:val="92"/>
        </w:trPr>
        <w:tc>
          <w:tcPr>
            <w:tcW w:w="568" w:type="dxa"/>
          </w:tcPr>
          <w:p w:rsidR="0045559B" w:rsidRPr="00420193" w:rsidRDefault="00876412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F1916"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45559B" w:rsidRDefault="00FA527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«Наши рукодельницы</w:t>
            </w:r>
            <w:r w:rsidR="00272834"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45559B" w:rsidRDefault="00FA527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08.03</w:t>
            </w:r>
          </w:p>
        </w:tc>
        <w:tc>
          <w:tcPr>
            <w:tcW w:w="1843" w:type="dxa"/>
          </w:tcPr>
          <w:p w:rsidR="0045559B" w:rsidRDefault="00FA527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5559B" w:rsidRDefault="00985532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</w:t>
            </w:r>
            <w:r w:rsidR="00272834">
              <w:rPr>
                <w:rFonts w:ascii="Times New Roman" w:hAnsi="Times New Roman"/>
              </w:rPr>
              <w:t>0</w:t>
            </w:r>
          </w:p>
        </w:tc>
      </w:tr>
      <w:tr w:rsidR="009F2748" w:rsidRPr="00420193" w:rsidTr="009F2748">
        <w:trPr>
          <w:trHeight w:val="92"/>
        </w:trPr>
        <w:tc>
          <w:tcPr>
            <w:tcW w:w="568" w:type="dxa"/>
            <w:shd w:val="clear" w:color="auto" w:fill="FFFF00"/>
          </w:tcPr>
          <w:p w:rsidR="009F2748" w:rsidRDefault="009F2748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FFFF00"/>
          </w:tcPr>
          <w:p w:rsidR="009F2748" w:rsidRDefault="003332B0" w:rsidP="003332B0">
            <w:pPr>
              <w:pStyle w:val="2"/>
              <w:shd w:val="clear" w:color="auto" w:fill="FFFFFF" w:themeFill="background1"/>
              <w:spacing w:line="80" w:lineRule="atLeas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highlight w:val="yellow"/>
                <w:lang w:eastAsia="en-US"/>
              </w:rPr>
              <w:t xml:space="preserve">                                                                                     </w:t>
            </w:r>
            <w:r w:rsidR="009F2748" w:rsidRPr="00A3112E">
              <w:rPr>
                <w:b w:val="0"/>
                <w:sz w:val="22"/>
                <w:szCs w:val="22"/>
                <w:highlight w:val="yellow"/>
                <w:lang w:eastAsia="en-US"/>
              </w:rPr>
              <w:t>Плотинский отдел</w:t>
            </w:r>
          </w:p>
        </w:tc>
        <w:tc>
          <w:tcPr>
            <w:tcW w:w="1417" w:type="dxa"/>
            <w:shd w:val="clear" w:color="auto" w:fill="FFFF00"/>
          </w:tcPr>
          <w:p w:rsidR="009F2748" w:rsidRDefault="009F2748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9F2748" w:rsidRDefault="009F274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9F2748" w:rsidRDefault="009F2748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748" w:rsidRPr="00420193" w:rsidTr="0080234A">
        <w:trPr>
          <w:trHeight w:val="92"/>
        </w:trPr>
        <w:tc>
          <w:tcPr>
            <w:tcW w:w="568" w:type="dxa"/>
          </w:tcPr>
          <w:p w:rsidR="009F2748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112E">
              <w:rPr>
                <w:rFonts w:ascii="Times New Roman" w:hAnsi="Times New Roman"/>
              </w:rPr>
              <w:t>0</w:t>
            </w:r>
          </w:p>
        </w:tc>
        <w:tc>
          <w:tcPr>
            <w:tcW w:w="10064" w:type="dxa"/>
          </w:tcPr>
          <w:p w:rsidR="009F2748" w:rsidRDefault="009F2748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детских поделок «Зимушка - зима»</w:t>
            </w:r>
          </w:p>
        </w:tc>
        <w:tc>
          <w:tcPr>
            <w:tcW w:w="1417" w:type="dxa"/>
          </w:tcPr>
          <w:p w:rsidR="009F2748" w:rsidRDefault="009F2748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18-25.01</w:t>
            </w:r>
          </w:p>
        </w:tc>
        <w:tc>
          <w:tcPr>
            <w:tcW w:w="1843" w:type="dxa"/>
          </w:tcPr>
          <w:p w:rsidR="009F2748" w:rsidRDefault="009F274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9F2748" w:rsidRDefault="009F2748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8/45</w:t>
            </w:r>
          </w:p>
        </w:tc>
      </w:tr>
      <w:tr w:rsidR="009F2748" w:rsidRPr="00420193" w:rsidTr="0080234A">
        <w:trPr>
          <w:trHeight w:val="92"/>
        </w:trPr>
        <w:tc>
          <w:tcPr>
            <w:tcW w:w="568" w:type="dxa"/>
          </w:tcPr>
          <w:p w:rsidR="009F2748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112E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9F2748" w:rsidRDefault="009F2748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Наши любимчики</w:t>
            </w:r>
          </w:p>
        </w:tc>
        <w:tc>
          <w:tcPr>
            <w:tcW w:w="1417" w:type="dxa"/>
          </w:tcPr>
          <w:p w:rsidR="009F2748" w:rsidRDefault="009F2748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13.02-20.02</w:t>
            </w:r>
          </w:p>
        </w:tc>
        <w:tc>
          <w:tcPr>
            <w:tcW w:w="1843" w:type="dxa"/>
          </w:tcPr>
          <w:p w:rsidR="009F2748" w:rsidRDefault="009F2748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9F2748" w:rsidRDefault="0056719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</w:t>
            </w:r>
          </w:p>
        </w:tc>
      </w:tr>
      <w:tr w:rsidR="009F2748" w:rsidRPr="00420193" w:rsidTr="0080234A">
        <w:trPr>
          <w:trHeight w:val="92"/>
        </w:trPr>
        <w:tc>
          <w:tcPr>
            <w:tcW w:w="568" w:type="dxa"/>
          </w:tcPr>
          <w:p w:rsidR="009F2748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112E"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9F2748" w:rsidRDefault="0056719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Своими руками творим чудеса</w:t>
            </w:r>
          </w:p>
        </w:tc>
        <w:tc>
          <w:tcPr>
            <w:tcW w:w="1417" w:type="dxa"/>
          </w:tcPr>
          <w:p w:rsidR="009F2748" w:rsidRDefault="0056719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11.03/18.03</w:t>
            </w:r>
          </w:p>
        </w:tc>
        <w:tc>
          <w:tcPr>
            <w:tcW w:w="1843" w:type="dxa"/>
          </w:tcPr>
          <w:p w:rsidR="009F2748" w:rsidRDefault="0056719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9F2748" w:rsidRDefault="0056719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2/25</w:t>
            </w:r>
          </w:p>
        </w:tc>
      </w:tr>
      <w:tr w:rsidR="009F2748" w:rsidRPr="00420193" w:rsidTr="0080234A">
        <w:trPr>
          <w:trHeight w:val="92"/>
        </w:trPr>
        <w:tc>
          <w:tcPr>
            <w:tcW w:w="568" w:type="dxa"/>
          </w:tcPr>
          <w:p w:rsidR="009F2748" w:rsidRDefault="00DF1916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112E"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9F2748" w:rsidRDefault="0056719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рисунков А.Королевой « Волшебные кисти»</w:t>
            </w:r>
          </w:p>
        </w:tc>
        <w:tc>
          <w:tcPr>
            <w:tcW w:w="1417" w:type="dxa"/>
          </w:tcPr>
          <w:p w:rsidR="009F2748" w:rsidRDefault="0056719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14.03-21.03</w:t>
            </w:r>
          </w:p>
        </w:tc>
        <w:tc>
          <w:tcPr>
            <w:tcW w:w="1843" w:type="dxa"/>
          </w:tcPr>
          <w:p w:rsidR="009F2748" w:rsidRDefault="00567190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9F2748" w:rsidRDefault="00567190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2/45</w:t>
            </w:r>
          </w:p>
        </w:tc>
      </w:tr>
      <w:tr w:rsidR="00567190" w:rsidRPr="00420193" w:rsidTr="0080234A">
        <w:trPr>
          <w:trHeight w:val="92"/>
        </w:trPr>
        <w:tc>
          <w:tcPr>
            <w:tcW w:w="568" w:type="dxa"/>
          </w:tcPr>
          <w:p w:rsidR="00567190" w:rsidRDefault="00A3112E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0064" w:type="dxa"/>
          </w:tcPr>
          <w:p w:rsidR="00567190" w:rsidRDefault="00567190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«Я более всего люблю весну»</w:t>
            </w:r>
          </w:p>
        </w:tc>
        <w:tc>
          <w:tcPr>
            <w:tcW w:w="1417" w:type="dxa"/>
          </w:tcPr>
          <w:p w:rsidR="00567190" w:rsidRDefault="00567190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20.03-27</w:t>
            </w:r>
            <w:r w:rsidR="00983AEF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843" w:type="dxa"/>
          </w:tcPr>
          <w:p w:rsidR="00567190" w:rsidRDefault="00983A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190" w:rsidRDefault="00983A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2/24</w:t>
            </w:r>
          </w:p>
        </w:tc>
      </w:tr>
      <w:tr w:rsidR="009F2748" w:rsidRPr="00420193" w:rsidTr="0080234A">
        <w:trPr>
          <w:trHeight w:val="92"/>
        </w:trPr>
        <w:tc>
          <w:tcPr>
            <w:tcW w:w="568" w:type="dxa"/>
          </w:tcPr>
          <w:p w:rsidR="009F2748" w:rsidRDefault="00A3112E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10064" w:type="dxa"/>
          </w:tcPr>
          <w:p w:rsidR="009F2748" w:rsidRDefault="00983AEF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Наши любимчики</w:t>
            </w:r>
          </w:p>
        </w:tc>
        <w:tc>
          <w:tcPr>
            <w:tcW w:w="1417" w:type="dxa"/>
          </w:tcPr>
          <w:p w:rsidR="009F2748" w:rsidRDefault="00983AEF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24.03-31.03</w:t>
            </w:r>
          </w:p>
        </w:tc>
        <w:tc>
          <w:tcPr>
            <w:tcW w:w="1843" w:type="dxa"/>
          </w:tcPr>
          <w:p w:rsidR="009F2748" w:rsidRDefault="00983A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9F2748" w:rsidRDefault="00983A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</w:tc>
      </w:tr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722DEF" w:rsidRPr="00A3112E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112E">
              <w:rPr>
                <w:rFonts w:ascii="Times New Roman" w:hAnsi="Times New Roman"/>
                <w:highlight w:val="yellow"/>
              </w:rPr>
              <w:t>Кузовковский отдел</w:t>
            </w:r>
          </w:p>
        </w:tc>
      </w:tr>
      <w:tr w:rsidR="00722DEF" w:rsidRPr="00420193" w:rsidTr="0080234A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722DEF" w:rsidRPr="00A3112E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112E">
              <w:rPr>
                <w:rFonts w:ascii="Times New Roman" w:hAnsi="Times New Roman"/>
                <w:highlight w:val="yellow"/>
              </w:rPr>
              <w:t>Великосельский отдел</w:t>
            </w:r>
          </w:p>
        </w:tc>
      </w:tr>
      <w:tr w:rsidR="00722DEF" w:rsidRPr="00420193" w:rsidTr="0080234A">
        <w:trPr>
          <w:trHeight w:val="92"/>
        </w:trPr>
        <w:tc>
          <w:tcPr>
            <w:tcW w:w="568" w:type="dxa"/>
          </w:tcPr>
          <w:p w:rsidR="00722DEF" w:rsidRPr="00420193" w:rsidRDefault="00876412" w:rsidP="00442D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112E">
              <w:rPr>
                <w:rFonts w:ascii="Times New Roman" w:hAnsi="Times New Roman"/>
              </w:rPr>
              <w:t>56</w:t>
            </w:r>
          </w:p>
        </w:tc>
        <w:tc>
          <w:tcPr>
            <w:tcW w:w="10064" w:type="dxa"/>
          </w:tcPr>
          <w:p w:rsidR="00722DEF" w:rsidRPr="00420193" w:rsidRDefault="002D16AE" w:rsidP="00442D8F">
            <w:pPr>
              <w:pStyle w:val="2"/>
              <w:shd w:val="clear" w:color="auto" w:fill="FFFFFF" w:themeFill="background1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рукоделия «Наши руки не для скуки»</w:t>
            </w:r>
          </w:p>
        </w:tc>
        <w:tc>
          <w:tcPr>
            <w:tcW w:w="1417" w:type="dxa"/>
          </w:tcPr>
          <w:p w:rsidR="00722DEF" w:rsidRPr="00420193" w:rsidRDefault="00934F4B" w:rsidP="00442D8F">
            <w:pPr>
              <w:shd w:val="clear" w:color="auto" w:fill="FFFFFF" w:themeFill="background1"/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16-14.03</w:t>
            </w:r>
          </w:p>
        </w:tc>
        <w:tc>
          <w:tcPr>
            <w:tcW w:w="1843" w:type="dxa"/>
          </w:tcPr>
          <w:p w:rsidR="00722DEF" w:rsidRPr="00420193" w:rsidRDefault="00934F4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22DEF" w:rsidRPr="00420193" w:rsidRDefault="00934F4B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15/150</w:t>
            </w:r>
          </w:p>
        </w:tc>
      </w:tr>
    </w:tbl>
    <w:p w:rsidR="00722DEF" w:rsidRPr="00420193" w:rsidRDefault="00722DEF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1417"/>
        <w:gridCol w:w="1843"/>
        <w:gridCol w:w="1418"/>
      </w:tblGrid>
      <w:tr w:rsidR="00722DEF" w:rsidRPr="00420193" w:rsidTr="0080234A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722DEF" w:rsidRPr="00420193" w:rsidTr="0080234A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A3112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0064" w:type="dxa"/>
          </w:tcPr>
          <w:p w:rsidR="00722DEF" w:rsidRPr="00420193" w:rsidRDefault="0021223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районном фестивале «Ретро- шлягер» </w:t>
            </w:r>
          </w:p>
        </w:tc>
        <w:tc>
          <w:tcPr>
            <w:tcW w:w="1417" w:type="dxa"/>
          </w:tcPr>
          <w:p w:rsidR="00722DEF" w:rsidRPr="00420193" w:rsidRDefault="00212231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843" w:type="dxa"/>
          </w:tcPr>
          <w:p w:rsidR="00722DEF" w:rsidRPr="00420193" w:rsidRDefault="0021223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Гаврилов-Ям</w:t>
            </w:r>
          </w:p>
        </w:tc>
        <w:tc>
          <w:tcPr>
            <w:tcW w:w="1418" w:type="dxa"/>
          </w:tcPr>
          <w:p w:rsidR="00722DEF" w:rsidRPr="00420193" w:rsidRDefault="00212231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</w:t>
            </w: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876412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112E">
              <w:rPr>
                <w:rFonts w:ascii="Times New Roman" w:hAnsi="Times New Roman"/>
              </w:rPr>
              <w:t>58</w:t>
            </w:r>
          </w:p>
        </w:tc>
        <w:tc>
          <w:tcPr>
            <w:tcW w:w="10064" w:type="dxa"/>
          </w:tcPr>
          <w:p w:rsidR="00722DEF" w:rsidRPr="00420193" w:rsidRDefault="00E13393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концерте приуроченног к Дню работника культуры</w:t>
            </w:r>
          </w:p>
        </w:tc>
        <w:tc>
          <w:tcPr>
            <w:tcW w:w="1417" w:type="dxa"/>
          </w:tcPr>
          <w:p w:rsidR="00722DEF" w:rsidRPr="00420193" w:rsidRDefault="00D22AE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13393">
              <w:rPr>
                <w:rFonts w:ascii="Times New Roman" w:hAnsi="Times New Roman"/>
              </w:rPr>
              <w:t>.03</w:t>
            </w:r>
          </w:p>
        </w:tc>
        <w:tc>
          <w:tcPr>
            <w:tcW w:w="1843" w:type="dxa"/>
          </w:tcPr>
          <w:p w:rsidR="00722DEF" w:rsidRPr="00420193" w:rsidRDefault="00E1339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Гаврилов-Ям</w:t>
            </w:r>
          </w:p>
        </w:tc>
        <w:tc>
          <w:tcPr>
            <w:tcW w:w="1418" w:type="dxa"/>
          </w:tcPr>
          <w:p w:rsidR="00722DEF" w:rsidRPr="00420193" w:rsidRDefault="00E13393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</w:t>
            </w:r>
          </w:p>
        </w:tc>
      </w:tr>
      <w:tr w:rsidR="00876412" w:rsidRPr="00420193" w:rsidTr="0080234A">
        <w:trPr>
          <w:trHeight w:val="260"/>
        </w:trPr>
        <w:tc>
          <w:tcPr>
            <w:tcW w:w="568" w:type="dxa"/>
          </w:tcPr>
          <w:p w:rsidR="00876412" w:rsidRDefault="00A3112E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0064" w:type="dxa"/>
          </w:tcPr>
          <w:p w:rsidR="00876412" w:rsidRDefault="00876412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хоровом конкурсе «Ярославская сторонка»</w:t>
            </w:r>
          </w:p>
        </w:tc>
        <w:tc>
          <w:tcPr>
            <w:tcW w:w="1417" w:type="dxa"/>
          </w:tcPr>
          <w:p w:rsidR="00876412" w:rsidRDefault="00D22AEC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843" w:type="dxa"/>
          </w:tcPr>
          <w:p w:rsidR="00876412" w:rsidRDefault="00D22AE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 Великий</w:t>
            </w:r>
          </w:p>
        </w:tc>
        <w:tc>
          <w:tcPr>
            <w:tcW w:w="1418" w:type="dxa"/>
          </w:tcPr>
          <w:p w:rsidR="00876412" w:rsidRDefault="00D22AEC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14/0</w:t>
            </w: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Плотинский отдел</w:t>
            </w:r>
          </w:p>
        </w:tc>
        <w:tc>
          <w:tcPr>
            <w:tcW w:w="1417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2DEF" w:rsidRPr="00420193" w:rsidRDefault="00722DEF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1417"/>
        <w:gridCol w:w="1843"/>
        <w:gridCol w:w="1418"/>
      </w:tblGrid>
      <w:tr w:rsidR="00722DEF" w:rsidRPr="00420193" w:rsidTr="0080234A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КАДРОВАЯ РАБОТА, ТЕХНИЧЕСКАЯ УЧЁБА, ВЗАИМОДЕЙСТВИЕ СО СМИ.</w:t>
            </w: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Pr="00D226AE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722DEF" w:rsidRPr="00D226AE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22DEF" w:rsidRPr="00420193" w:rsidTr="0080234A">
        <w:trPr>
          <w:trHeight w:val="260"/>
        </w:trPr>
        <w:tc>
          <w:tcPr>
            <w:tcW w:w="568" w:type="dxa"/>
          </w:tcPr>
          <w:p w:rsidR="00722DEF" w:rsidRPr="00420193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2DEF" w:rsidRDefault="00722DEF" w:rsidP="0044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2DEF" w:rsidRPr="00420193" w:rsidRDefault="00722DEF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A63D81" w:rsidRDefault="00A3112E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Всего 159</w:t>
      </w:r>
      <w:r w:rsidR="00D22AEC">
        <w:rPr>
          <w:rFonts w:ascii="Times New Roman" w:hAnsi="Times New Roman"/>
        </w:rPr>
        <w:t xml:space="preserve"> мероприятий</w:t>
      </w:r>
      <w:r w:rsidR="004E14F1">
        <w:rPr>
          <w:rFonts w:ascii="Times New Roman" w:hAnsi="Times New Roman"/>
        </w:rPr>
        <w:t xml:space="preserve">     </w:t>
      </w:r>
    </w:p>
    <w:p w:rsidR="00A63D81" w:rsidRDefault="00A63D81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участников: 2087</w:t>
      </w:r>
    </w:p>
    <w:p w:rsidR="00722DEF" w:rsidRPr="00420193" w:rsidRDefault="00A63D81" w:rsidP="00442D8F">
      <w:pPr>
        <w:shd w:val="clear" w:color="auto" w:fill="FFFFFF" w:themeFill="background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зрителей: 3225</w:t>
      </w:r>
      <w:r w:rsidR="004E14F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DEF" w:rsidRPr="00420193" w:rsidRDefault="00722DEF" w:rsidP="00442D8F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 _________________ 20</w:t>
      </w:r>
      <w:r w:rsidR="00491B46">
        <w:rPr>
          <w:rFonts w:ascii="Times New Roman" w:hAnsi="Times New Roman"/>
          <w:b/>
        </w:rPr>
        <w:t xml:space="preserve">18  </w:t>
      </w:r>
      <w:r w:rsidRPr="00420193">
        <w:rPr>
          <w:rFonts w:ascii="Times New Roman" w:hAnsi="Times New Roman"/>
          <w:b/>
        </w:rPr>
        <w:t>год.</w:t>
      </w:r>
    </w:p>
    <w:p w:rsidR="00722DEF" w:rsidRDefault="00722DEF" w:rsidP="00442D8F">
      <w:pPr>
        <w:shd w:val="clear" w:color="auto" w:fill="FFFFFF" w:themeFill="background1"/>
      </w:pPr>
    </w:p>
    <w:p w:rsidR="00722DEF" w:rsidRDefault="00722DEF" w:rsidP="00442D8F">
      <w:pPr>
        <w:shd w:val="clear" w:color="auto" w:fill="FFFFFF" w:themeFill="background1"/>
      </w:pPr>
    </w:p>
    <w:p w:rsidR="00722DEF" w:rsidRDefault="00722DEF" w:rsidP="00442D8F">
      <w:pPr>
        <w:shd w:val="clear" w:color="auto" w:fill="FFFFFF" w:themeFill="background1"/>
      </w:pPr>
    </w:p>
    <w:p w:rsidR="00722DEF" w:rsidRDefault="00722DEF" w:rsidP="00442D8F">
      <w:pPr>
        <w:shd w:val="clear" w:color="auto" w:fill="FFFFFF" w:themeFill="background1"/>
      </w:pPr>
    </w:p>
    <w:p w:rsidR="00722DEF" w:rsidRDefault="00722DEF" w:rsidP="00442D8F">
      <w:pPr>
        <w:shd w:val="clear" w:color="auto" w:fill="FFFFFF" w:themeFill="background1"/>
      </w:pPr>
    </w:p>
    <w:p w:rsidR="00722DEF" w:rsidRDefault="00722DEF" w:rsidP="00442D8F">
      <w:pPr>
        <w:shd w:val="clear" w:color="auto" w:fill="FFFFFF" w:themeFill="background1"/>
      </w:pPr>
    </w:p>
    <w:p w:rsidR="001D5AC6" w:rsidRDefault="001D5AC6" w:rsidP="00442D8F">
      <w:pPr>
        <w:shd w:val="clear" w:color="auto" w:fill="FFFFFF" w:themeFill="background1"/>
      </w:pPr>
    </w:p>
    <w:sectPr w:rsidR="001D5AC6" w:rsidSect="0080234A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5A" w:rsidRDefault="00B7625A" w:rsidP="00091322">
      <w:pPr>
        <w:spacing w:after="0" w:line="240" w:lineRule="auto"/>
      </w:pPr>
      <w:r>
        <w:separator/>
      </w:r>
    </w:p>
  </w:endnote>
  <w:endnote w:type="continuationSeparator" w:id="0">
    <w:p w:rsidR="00B7625A" w:rsidRDefault="00B7625A" w:rsidP="000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120"/>
    </w:sdtPr>
    <w:sdtEndPr/>
    <w:sdtContent>
      <w:p w:rsidR="00DF1916" w:rsidRDefault="00B7625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916" w:rsidRDefault="00DF19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5A" w:rsidRDefault="00B7625A" w:rsidP="00091322">
      <w:pPr>
        <w:spacing w:after="0" w:line="240" w:lineRule="auto"/>
      </w:pPr>
      <w:r>
        <w:separator/>
      </w:r>
    </w:p>
  </w:footnote>
  <w:footnote w:type="continuationSeparator" w:id="0">
    <w:p w:rsidR="00B7625A" w:rsidRDefault="00B7625A" w:rsidP="00091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DEF"/>
    <w:rsid w:val="00075C21"/>
    <w:rsid w:val="00091322"/>
    <w:rsid w:val="00091D4C"/>
    <w:rsid w:val="000D429E"/>
    <w:rsid w:val="000F71E6"/>
    <w:rsid w:val="000F76E7"/>
    <w:rsid w:val="0011032F"/>
    <w:rsid w:val="00154206"/>
    <w:rsid w:val="00193F7C"/>
    <w:rsid w:val="001959E8"/>
    <w:rsid w:val="001A4D88"/>
    <w:rsid w:val="001B7A82"/>
    <w:rsid w:val="001D277E"/>
    <w:rsid w:val="001D5AC6"/>
    <w:rsid w:val="00212231"/>
    <w:rsid w:val="002447A9"/>
    <w:rsid w:val="00272834"/>
    <w:rsid w:val="00286477"/>
    <w:rsid w:val="002D16AE"/>
    <w:rsid w:val="002D4635"/>
    <w:rsid w:val="002F7E6F"/>
    <w:rsid w:val="00304E97"/>
    <w:rsid w:val="00314804"/>
    <w:rsid w:val="00323D34"/>
    <w:rsid w:val="003332B0"/>
    <w:rsid w:val="003500F7"/>
    <w:rsid w:val="0035303D"/>
    <w:rsid w:val="00377DA6"/>
    <w:rsid w:val="003923F7"/>
    <w:rsid w:val="00394878"/>
    <w:rsid w:val="003B2C34"/>
    <w:rsid w:val="003B5763"/>
    <w:rsid w:val="003F10EF"/>
    <w:rsid w:val="004058FE"/>
    <w:rsid w:val="00442D8F"/>
    <w:rsid w:val="0045559B"/>
    <w:rsid w:val="00491B46"/>
    <w:rsid w:val="004B2BAF"/>
    <w:rsid w:val="004E14F1"/>
    <w:rsid w:val="00515071"/>
    <w:rsid w:val="00567190"/>
    <w:rsid w:val="005A3E1F"/>
    <w:rsid w:val="005D282E"/>
    <w:rsid w:val="005E172E"/>
    <w:rsid w:val="00600208"/>
    <w:rsid w:val="0062696B"/>
    <w:rsid w:val="00643F20"/>
    <w:rsid w:val="00645A22"/>
    <w:rsid w:val="00657BDD"/>
    <w:rsid w:val="006624ED"/>
    <w:rsid w:val="00667656"/>
    <w:rsid w:val="0068765E"/>
    <w:rsid w:val="00687AB3"/>
    <w:rsid w:val="00716B9E"/>
    <w:rsid w:val="00722DEF"/>
    <w:rsid w:val="00725166"/>
    <w:rsid w:val="00757F91"/>
    <w:rsid w:val="00762251"/>
    <w:rsid w:val="0078149D"/>
    <w:rsid w:val="007A3AA7"/>
    <w:rsid w:val="007C18D1"/>
    <w:rsid w:val="007D07DD"/>
    <w:rsid w:val="007D119E"/>
    <w:rsid w:val="00802090"/>
    <w:rsid w:val="0080234A"/>
    <w:rsid w:val="00851E73"/>
    <w:rsid w:val="00876412"/>
    <w:rsid w:val="008A2E74"/>
    <w:rsid w:val="008C5B7B"/>
    <w:rsid w:val="008E2A7B"/>
    <w:rsid w:val="008F25FC"/>
    <w:rsid w:val="00933FFC"/>
    <w:rsid w:val="00934F4B"/>
    <w:rsid w:val="00960343"/>
    <w:rsid w:val="00961127"/>
    <w:rsid w:val="0097630E"/>
    <w:rsid w:val="00983AEF"/>
    <w:rsid w:val="00985532"/>
    <w:rsid w:val="009F2748"/>
    <w:rsid w:val="00A026AD"/>
    <w:rsid w:val="00A02BD1"/>
    <w:rsid w:val="00A232D5"/>
    <w:rsid w:val="00A250B2"/>
    <w:rsid w:val="00A3112E"/>
    <w:rsid w:val="00A34BE0"/>
    <w:rsid w:val="00A63D81"/>
    <w:rsid w:val="00A72B1C"/>
    <w:rsid w:val="00AB6BF9"/>
    <w:rsid w:val="00AB7077"/>
    <w:rsid w:val="00B20A21"/>
    <w:rsid w:val="00B272BE"/>
    <w:rsid w:val="00B54F47"/>
    <w:rsid w:val="00B7625A"/>
    <w:rsid w:val="00B850F3"/>
    <w:rsid w:val="00B958F5"/>
    <w:rsid w:val="00BA0A18"/>
    <w:rsid w:val="00BD7450"/>
    <w:rsid w:val="00BE4E7E"/>
    <w:rsid w:val="00BF02AF"/>
    <w:rsid w:val="00BF156B"/>
    <w:rsid w:val="00BF312D"/>
    <w:rsid w:val="00C22BC3"/>
    <w:rsid w:val="00C66AA5"/>
    <w:rsid w:val="00C90BFB"/>
    <w:rsid w:val="00D036AA"/>
    <w:rsid w:val="00D05260"/>
    <w:rsid w:val="00D226AE"/>
    <w:rsid w:val="00D22AEC"/>
    <w:rsid w:val="00D64DBC"/>
    <w:rsid w:val="00D7392A"/>
    <w:rsid w:val="00DA6EF1"/>
    <w:rsid w:val="00DB1B59"/>
    <w:rsid w:val="00DD03A0"/>
    <w:rsid w:val="00DF1916"/>
    <w:rsid w:val="00DF55F4"/>
    <w:rsid w:val="00E10705"/>
    <w:rsid w:val="00E13393"/>
    <w:rsid w:val="00E22534"/>
    <w:rsid w:val="00E44F02"/>
    <w:rsid w:val="00E512CA"/>
    <w:rsid w:val="00E95C1C"/>
    <w:rsid w:val="00EB0903"/>
    <w:rsid w:val="00EC5859"/>
    <w:rsid w:val="00EF473E"/>
    <w:rsid w:val="00EF763D"/>
    <w:rsid w:val="00F23877"/>
    <w:rsid w:val="00F463D0"/>
    <w:rsid w:val="00F51B89"/>
    <w:rsid w:val="00FA5270"/>
    <w:rsid w:val="00FC4070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748B"/>
  <w15:docId w15:val="{CD2008A9-AF7D-4041-9E90-33C5D41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22"/>
  </w:style>
  <w:style w:type="paragraph" w:styleId="2">
    <w:name w:val="heading 2"/>
    <w:basedOn w:val="a"/>
    <w:next w:val="a"/>
    <w:link w:val="20"/>
    <w:uiPriority w:val="99"/>
    <w:qFormat/>
    <w:rsid w:val="00722D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2DE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722D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22DEF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72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17</cp:revision>
  <cp:lastPrinted>2018-03-27T16:47:00Z</cp:lastPrinted>
  <dcterms:created xsi:type="dcterms:W3CDTF">2017-07-04T12:54:00Z</dcterms:created>
  <dcterms:modified xsi:type="dcterms:W3CDTF">2018-03-28T15:14:00Z</dcterms:modified>
</cp:coreProperties>
</file>