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BB44E6" w:rsidRDefault="006E1DFE" w:rsidP="006E16C7">
      <w:pPr>
        <w:pStyle w:val="a3"/>
      </w:pPr>
      <w:r>
        <w:t>27</w:t>
      </w:r>
      <w:r w:rsidR="00BB44E6">
        <w:t>.0</w:t>
      </w:r>
      <w:r w:rsidR="00E542D8">
        <w:t>2</w:t>
      </w:r>
      <w:r w:rsidR="00BB44E6">
        <w:t>.201</w:t>
      </w:r>
      <w:r w:rsidR="00E542D8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48605F">
        <w:t xml:space="preserve">№ </w:t>
      </w:r>
      <w:r w:rsidR="003F75E3">
        <w:t>6</w:t>
      </w:r>
    </w:p>
    <w:p w:rsidR="006E16C7" w:rsidRDefault="006E16C7" w:rsidP="00E55935">
      <w:pPr>
        <w:pStyle w:val="a4"/>
        <w:rPr>
          <w:rFonts w:ascii="Times New Roman" w:hAnsi="Times New Roman"/>
        </w:rPr>
      </w:pPr>
    </w:p>
    <w:p w:rsidR="008901BB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8901BB">
        <w:rPr>
          <w:rFonts w:ascii="Times New Roman" w:hAnsi="Times New Roman"/>
        </w:rPr>
        <w:t>-график</w:t>
      </w:r>
    </w:p>
    <w:p w:rsidR="00E55935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закупок, </w:t>
      </w:r>
      <w:r w:rsidR="00E55935"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234A7">
        <w:rPr>
          <w:rFonts w:ascii="Times New Roman" w:hAnsi="Times New Roman"/>
        </w:rPr>
        <w:t xml:space="preserve"> обеспечения </w:t>
      </w:r>
      <w:r>
        <w:rPr>
          <w:rFonts w:ascii="Times New Roman" w:hAnsi="Times New Roman"/>
        </w:rPr>
        <w:t xml:space="preserve"> 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</w:t>
      </w:r>
      <w:r w:rsidR="00E542D8">
        <w:rPr>
          <w:rFonts w:ascii="Times New Roman" w:hAnsi="Times New Roman"/>
        </w:rPr>
        <w:t>9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341C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28341C">
        <w:t xml:space="preserve">с </w:t>
      </w:r>
      <w:r w:rsidR="000571A2">
        <w:t>Федеральн</w:t>
      </w:r>
      <w:r w:rsidR="0028341C">
        <w:t>ым</w:t>
      </w:r>
      <w:r w:rsidR="000571A2">
        <w:t xml:space="preserve"> закон</w:t>
      </w:r>
      <w:r w:rsidR="002834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28341C">
        <w:t>в целях надлежащего осуществления закупок товаров (работ, услуг) для муниципальных нужд МУ «ВКДЦ»: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28341C" w:rsidP="00C962C3">
      <w:pPr>
        <w:pStyle w:val="a3"/>
        <w:numPr>
          <w:ilvl w:val="0"/>
          <w:numId w:val="1"/>
        </w:numPr>
        <w:jc w:val="both"/>
      </w:pPr>
      <w:r>
        <w:t>Внести изменения в</w:t>
      </w:r>
      <w:r w:rsidR="006D6D65">
        <w:t xml:space="preserve"> план</w:t>
      </w:r>
      <w:r w:rsidR="008901BB">
        <w:t>-график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обеспечения муниципальных нужд </w:t>
      </w:r>
      <w:r w:rsidR="006E16C7">
        <w:t xml:space="preserve">МУ «ВКДЦ» </w:t>
      </w:r>
      <w:r w:rsidR="00757598">
        <w:t>на 201</w:t>
      </w:r>
      <w:r w:rsidR="00E542D8">
        <w:t>9</w:t>
      </w:r>
      <w:r w:rsidR="00757598">
        <w:t xml:space="preserve"> </w:t>
      </w:r>
      <w:r w:rsidR="00757598" w:rsidRPr="00E234A7">
        <w:t>финансовый</w:t>
      </w:r>
      <w:r w:rsidR="00757598">
        <w:t xml:space="preserve"> год</w:t>
      </w:r>
      <w:r w:rsidR="008901BB">
        <w:t>.</w:t>
      </w:r>
    </w:p>
    <w:p w:rsidR="0028341C" w:rsidRDefault="0028341C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28341C">
        <w:t xml:space="preserve"> электронную версию плана-графика закупок товаров, работ, услуг для обеспечения муниципальных нужд МУ «ВКДЦ» на 201</w:t>
      </w:r>
      <w:r w:rsidR="00E542D8">
        <w:t>9</w:t>
      </w:r>
      <w:r w:rsidR="0028341C">
        <w:t xml:space="preserve"> </w:t>
      </w:r>
      <w:r w:rsidR="0028341C" w:rsidRPr="00E234A7">
        <w:t>финансовый</w:t>
      </w:r>
      <w:r w:rsidR="0028341C">
        <w:t xml:space="preserve"> год.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r>
        <w:t>Контроль за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2"/>
    <w:rsid w:val="000571A2"/>
    <w:rsid w:val="00082B6B"/>
    <w:rsid w:val="00090FA5"/>
    <w:rsid w:val="00191243"/>
    <w:rsid w:val="001B426D"/>
    <w:rsid w:val="001B5226"/>
    <w:rsid w:val="00254E4A"/>
    <w:rsid w:val="0028341C"/>
    <w:rsid w:val="00296347"/>
    <w:rsid w:val="002E529D"/>
    <w:rsid w:val="002F3E03"/>
    <w:rsid w:val="003012DA"/>
    <w:rsid w:val="003013C6"/>
    <w:rsid w:val="00335B9F"/>
    <w:rsid w:val="003660E1"/>
    <w:rsid w:val="003724DC"/>
    <w:rsid w:val="003F75E3"/>
    <w:rsid w:val="0048605F"/>
    <w:rsid w:val="004A24C8"/>
    <w:rsid w:val="004E3EF2"/>
    <w:rsid w:val="005163E9"/>
    <w:rsid w:val="00571DF6"/>
    <w:rsid w:val="005C2858"/>
    <w:rsid w:val="005C5075"/>
    <w:rsid w:val="005D5280"/>
    <w:rsid w:val="005F2179"/>
    <w:rsid w:val="005F7A88"/>
    <w:rsid w:val="00672309"/>
    <w:rsid w:val="006D6D65"/>
    <w:rsid w:val="006E16C7"/>
    <w:rsid w:val="006E1DFE"/>
    <w:rsid w:val="00704C2B"/>
    <w:rsid w:val="00757598"/>
    <w:rsid w:val="007E012D"/>
    <w:rsid w:val="008125AE"/>
    <w:rsid w:val="008901BB"/>
    <w:rsid w:val="008924D1"/>
    <w:rsid w:val="00922C9F"/>
    <w:rsid w:val="00975B16"/>
    <w:rsid w:val="00A20BE0"/>
    <w:rsid w:val="00A35D4A"/>
    <w:rsid w:val="00A82C33"/>
    <w:rsid w:val="00A83CA8"/>
    <w:rsid w:val="00AE02C8"/>
    <w:rsid w:val="00AE389D"/>
    <w:rsid w:val="00B613F5"/>
    <w:rsid w:val="00B616B3"/>
    <w:rsid w:val="00B623E4"/>
    <w:rsid w:val="00B75A21"/>
    <w:rsid w:val="00B83C38"/>
    <w:rsid w:val="00BB175E"/>
    <w:rsid w:val="00BB44E6"/>
    <w:rsid w:val="00BE679B"/>
    <w:rsid w:val="00C543BD"/>
    <w:rsid w:val="00C86A4F"/>
    <w:rsid w:val="00C92A2F"/>
    <w:rsid w:val="00C962C3"/>
    <w:rsid w:val="00D817F1"/>
    <w:rsid w:val="00DA2C9C"/>
    <w:rsid w:val="00DA4116"/>
    <w:rsid w:val="00DD2363"/>
    <w:rsid w:val="00DE6FED"/>
    <w:rsid w:val="00E234A7"/>
    <w:rsid w:val="00E26188"/>
    <w:rsid w:val="00E45079"/>
    <w:rsid w:val="00E542D8"/>
    <w:rsid w:val="00E55935"/>
    <w:rsid w:val="00E57BC9"/>
    <w:rsid w:val="00ED370C"/>
    <w:rsid w:val="00F376DA"/>
    <w:rsid w:val="00F46FF2"/>
    <w:rsid w:val="00F613A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17CB1-FC9E-412D-8A68-CCC7937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Пользователь Windows</cp:lastModifiedBy>
  <cp:revision>2</cp:revision>
  <cp:lastPrinted>2019-02-26T11:46:00Z</cp:lastPrinted>
  <dcterms:created xsi:type="dcterms:W3CDTF">2019-11-02T19:23:00Z</dcterms:created>
  <dcterms:modified xsi:type="dcterms:W3CDTF">2019-11-02T19:23:00Z</dcterms:modified>
</cp:coreProperties>
</file>