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05714B">
        <w:t>30</w:t>
      </w:r>
      <w:r w:rsidR="009B78D6">
        <w:t>.0</w:t>
      </w:r>
      <w:r w:rsidR="00A67BF9">
        <w:t>7</w:t>
      </w:r>
      <w:r w:rsidR="009B78D6">
        <w:t>.</w:t>
      </w:r>
      <w:r>
        <w:t xml:space="preserve">2020                                                                                                  №  </w:t>
      </w:r>
      <w:r w:rsidR="00657EB8">
        <w:t>1</w:t>
      </w:r>
      <w:r w:rsidR="00D57E19">
        <w:t>3</w:t>
      </w:r>
      <w:r w:rsidR="0005714B">
        <w:t>9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504A5"/>
    <w:rsid w:val="0005714B"/>
    <w:rsid w:val="001330C8"/>
    <w:rsid w:val="001444FF"/>
    <w:rsid w:val="00147812"/>
    <w:rsid w:val="001B7CDD"/>
    <w:rsid w:val="001F6023"/>
    <w:rsid w:val="002203F1"/>
    <w:rsid w:val="002726D3"/>
    <w:rsid w:val="00317E13"/>
    <w:rsid w:val="00383863"/>
    <w:rsid w:val="003E6811"/>
    <w:rsid w:val="00477ACE"/>
    <w:rsid w:val="004A54ED"/>
    <w:rsid w:val="004E38AF"/>
    <w:rsid w:val="004E6234"/>
    <w:rsid w:val="005420B2"/>
    <w:rsid w:val="00547697"/>
    <w:rsid w:val="00553D1D"/>
    <w:rsid w:val="00570702"/>
    <w:rsid w:val="005D339F"/>
    <w:rsid w:val="00614584"/>
    <w:rsid w:val="00616514"/>
    <w:rsid w:val="00643068"/>
    <w:rsid w:val="00657EB8"/>
    <w:rsid w:val="00695274"/>
    <w:rsid w:val="006F2F86"/>
    <w:rsid w:val="007463AA"/>
    <w:rsid w:val="00771DAE"/>
    <w:rsid w:val="00774FBF"/>
    <w:rsid w:val="008D1BC9"/>
    <w:rsid w:val="009A6B02"/>
    <w:rsid w:val="009B78D6"/>
    <w:rsid w:val="009D7553"/>
    <w:rsid w:val="009E0B17"/>
    <w:rsid w:val="00A53EB7"/>
    <w:rsid w:val="00A67BF9"/>
    <w:rsid w:val="00AB653B"/>
    <w:rsid w:val="00AC12DA"/>
    <w:rsid w:val="00BB39EB"/>
    <w:rsid w:val="00BE6C2F"/>
    <w:rsid w:val="00C24557"/>
    <w:rsid w:val="00C8713C"/>
    <w:rsid w:val="00C94F09"/>
    <w:rsid w:val="00D57E19"/>
    <w:rsid w:val="00D7543E"/>
    <w:rsid w:val="00D862E1"/>
    <w:rsid w:val="00D878CB"/>
    <w:rsid w:val="00E13693"/>
    <w:rsid w:val="00E21B44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34</cp:revision>
  <cp:lastPrinted>2020-07-31T06:57:00Z</cp:lastPrinted>
  <dcterms:created xsi:type="dcterms:W3CDTF">2020-01-23T09:37:00Z</dcterms:created>
  <dcterms:modified xsi:type="dcterms:W3CDTF">2020-07-31T06:58:00Z</dcterms:modified>
</cp:coreProperties>
</file>