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03FD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152219">
        <w:t>11</w:t>
      </w:r>
      <w:r w:rsidR="00BB44E6">
        <w:t>.</w:t>
      </w:r>
      <w:r w:rsidR="00152219">
        <w:t>0</w:t>
      </w:r>
      <w:r w:rsidR="00616CD2">
        <w:t>1</w:t>
      </w:r>
      <w:r w:rsidR="00BB44E6">
        <w:t>.201</w:t>
      </w:r>
      <w:r w:rsidR="00616CD2">
        <w:t>9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 </w:t>
      </w:r>
      <w:r w:rsidR="00616CD2">
        <w:t>6</w:t>
      </w:r>
      <w:r w:rsidR="003E3EC4">
        <w:t>/</w:t>
      </w:r>
      <w:r w:rsidR="00152219">
        <w:t>2</w:t>
      </w:r>
    </w:p>
    <w:p w:rsidR="000571A2" w:rsidRDefault="000571A2" w:rsidP="000571A2">
      <w:pPr>
        <w:pStyle w:val="a3"/>
      </w:pPr>
      <w:r>
        <w:t>с. Великое</w:t>
      </w:r>
    </w:p>
    <w:p w:rsidR="00616CD2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  <w:r w:rsidR="00616CD2"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закупок</w:t>
      </w:r>
    </w:p>
    <w:p w:rsidR="00494EC9" w:rsidRDefault="00616CD2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 w:rsidR="004A24C8"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201</w:t>
      </w:r>
      <w:r w:rsidR="00616CD2">
        <w:rPr>
          <w:rFonts w:ascii="Times New Roman" w:hAnsi="Times New Roman"/>
        </w:rPr>
        <w:t>9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>Утвердить п</w:t>
      </w:r>
      <w:r w:rsidR="00616CD2">
        <w:t xml:space="preserve">лан закупок и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201</w:t>
      </w:r>
      <w:r w:rsidR="00616CD2">
        <w:t>9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 xml:space="preserve">. электронную версию </w:t>
      </w:r>
      <w:r w:rsidR="00616CD2">
        <w:t xml:space="preserve">плана закупок и </w:t>
      </w:r>
      <w:r>
        <w:t>плана-графика закупок  товаров, работ, услуг для муниципальных нужд Великосельского сельского поселения на 201</w:t>
      </w:r>
      <w:r w:rsidR="00616CD2">
        <w:t>9</w:t>
      </w:r>
      <w:r>
        <w:t xml:space="preserve"> финансовый год с изменениями.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Контроль за исполнением постановления оставляю за собой.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C86A4F">
        <w:t xml:space="preserve">  </w:t>
      </w:r>
      <w:r>
        <w:t xml:space="preserve">Великосельского сельского поселения </w:t>
      </w:r>
      <w:r w:rsidR="00ED370C">
        <w:t xml:space="preserve">                                                  </w:t>
      </w:r>
      <w:r>
        <w:t xml:space="preserve">Г.Г. </w:t>
      </w:r>
      <w:proofErr w:type="spellStart"/>
      <w:r>
        <w:t>Шемет</w:t>
      </w:r>
      <w:proofErr w:type="spellEnd"/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922C9F"/>
    <w:rsid w:val="00990156"/>
    <w:rsid w:val="009E03FD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83C38"/>
    <w:rsid w:val="00BB2ABF"/>
    <w:rsid w:val="00BB44E6"/>
    <w:rsid w:val="00BE679B"/>
    <w:rsid w:val="00C86A4F"/>
    <w:rsid w:val="00C962C3"/>
    <w:rsid w:val="00D93DCE"/>
    <w:rsid w:val="00DA2C9C"/>
    <w:rsid w:val="00DA53D8"/>
    <w:rsid w:val="00E06C77"/>
    <w:rsid w:val="00E232C8"/>
    <w:rsid w:val="00E412DB"/>
    <w:rsid w:val="00E55935"/>
    <w:rsid w:val="00EA338F"/>
    <w:rsid w:val="00ED0BF8"/>
    <w:rsid w:val="00ED370C"/>
    <w:rsid w:val="00ED5AD3"/>
    <w:rsid w:val="00F32AF1"/>
    <w:rsid w:val="00F46FF2"/>
    <w:rsid w:val="00F711DD"/>
    <w:rsid w:val="00FB1A41"/>
    <w:rsid w:val="00FB5366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9BE5E-0869-48B4-8267-D1AC8059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Пользователь Windows</cp:lastModifiedBy>
  <cp:revision>2</cp:revision>
  <cp:lastPrinted>2019-10-07T09:21:00Z</cp:lastPrinted>
  <dcterms:created xsi:type="dcterms:W3CDTF">2019-11-02T19:10:00Z</dcterms:created>
  <dcterms:modified xsi:type="dcterms:W3CDTF">2019-11-02T19:10:00Z</dcterms:modified>
</cp:coreProperties>
</file>