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03FD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EB47AC">
        <w:t xml:space="preserve"> </w:t>
      </w:r>
      <w:r w:rsidR="00403AEB">
        <w:t>30</w:t>
      </w:r>
      <w:r w:rsidR="00BB44E6">
        <w:t>.</w:t>
      </w:r>
      <w:r w:rsidR="00EB47AC">
        <w:t>0</w:t>
      </w:r>
      <w:r w:rsidR="00403AEB">
        <w:t>5</w:t>
      </w:r>
      <w:r w:rsidR="00BB44E6">
        <w:t>.201</w:t>
      </w:r>
      <w:r w:rsidR="00616CD2">
        <w:t>9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403AEB">
        <w:t>100</w:t>
      </w:r>
      <w:r w:rsidR="003E3EC4">
        <w:t>/</w:t>
      </w:r>
      <w:r w:rsidR="00616CD2">
        <w:t>1</w:t>
      </w:r>
    </w:p>
    <w:p w:rsidR="000571A2" w:rsidRDefault="000571A2" w:rsidP="000571A2">
      <w:pPr>
        <w:pStyle w:val="a3"/>
      </w:pPr>
      <w:r>
        <w:t>с. Великое</w:t>
      </w:r>
    </w:p>
    <w:p w:rsidR="00616CD2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</w:t>
      </w:r>
      <w:r w:rsidR="00616CD2">
        <w:rPr>
          <w:rFonts w:ascii="Times New Roman" w:hAnsi="Times New Roman"/>
        </w:rPr>
        <w:t>план закупок</w:t>
      </w:r>
    </w:p>
    <w:p w:rsidR="00494EC9" w:rsidRDefault="00616CD2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r w:rsidR="004A24C8">
        <w:rPr>
          <w:rFonts w:ascii="Times New Roman" w:hAnsi="Times New Roman"/>
        </w:rPr>
        <w:t>план</w:t>
      </w:r>
      <w:r w:rsidR="00F711DD">
        <w:rPr>
          <w:rFonts w:ascii="Times New Roman" w:hAnsi="Times New Roman"/>
        </w:rPr>
        <w:t>-график</w:t>
      </w:r>
      <w:r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201</w:t>
      </w:r>
      <w:r w:rsidR="00616CD2">
        <w:rPr>
          <w:rFonts w:ascii="Times New Roman" w:hAnsi="Times New Roman"/>
        </w:rPr>
        <w:t>9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>В соответствии с</w:t>
      </w:r>
      <w:r w:rsidR="00494EC9">
        <w:t xml:space="preserve"> частью 5, пунктом 5 части 13 статьи 21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C962C3" w:rsidP="00C962C3">
      <w:pPr>
        <w:pStyle w:val="a3"/>
        <w:numPr>
          <w:ilvl w:val="0"/>
          <w:numId w:val="1"/>
        </w:numPr>
        <w:jc w:val="both"/>
      </w:pPr>
      <w:r>
        <w:t xml:space="preserve">Внести изменения в </w:t>
      </w:r>
      <w:r w:rsidR="00616CD2">
        <w:t xml:space="preserve">план закупок и </w:t>
      </w:r>
      <w:r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201</w:t>
      </w:r>
      <w:r w:rsidR="00616CD2">
        <w:t>9</w:t>
      </w:r>
      <w:r w:rsidR="00494EC9">
        <w:t xml:space="preserve"> финансовый год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Утвердить нов</w:t>
      </w:r>
      <w:r w:rsidR="00616CD2">
        <w:t>ые</w:t>
      </w:r>
      <w:r>
        <w:t xml:space="preserve"> редакци</w:t>
      </w:r>
      <w:r w:rsidR="00616CD2">
        <w:t>и плана закупок и</w:t>
      </w:r>
      <w:r>
        <w:t xml:space="preserve"> плана</w:t>
      </w:r>
      <w:r w:rsidR="00F711DD">
        <w:t>-графика</w:t>
      </w:r>
      <w:r>
        <w:t xml:space="preserve"> с учетом внесенн</w:t>
      </w:r>
      <w:r w:rsidR="00616CD2">
        <w:t xml:space="preserve">ых </w:t>
      </w:r>
      <w:r>
        <w:t xml:space="preserve"> изменени</w:t>
      </w:r>
      <w:r w:rsidR="00616CD2">
        <w:t>й</w:t>
      </w:r>
      <w:r>
        <w:t xml:space="preserve"> согласно приложению.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 xml:space="preserve">. электронную версию </w:t>
      </w:r>
      <w:r w:rsidR="00616CD2">
        <w:t xml:space="preserve">плана закупок и </w:t>
      </w:r>
      <w:r>
        <w:t>плана-графика закупок  товаров, работ, услуг для муниципальных нужд Великосельского сельского поселения на 201</w:t>
      </w:r>
      <w:r w:rsidR="00616CD2">
        <w:t>9</w:t>
      </w:r>
      <w:r>
        <w:t xml:space="preserve"> финансовый год с изменениями.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Контроль за исполнением постановления оставляю за собой.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C86A4F">
        <w:t xml:space="preserve">  </w:t>
      </w:r>
      <w:r>
        <w:t xml:space="preserve">Великосельского сельского поселения </w:t>
      </w:r>
      <w:r w:rsidR="00ED370C">
        <w:t xml:space="preserve">                                                  </w:t>
      </w:r>
      <w:r>
        <w:t xml:space="preserve">Г.Г. </w:t>
      </w:r>
      <w:proofErr w:type="spellStart"/>
      <w:r>
        <w:t>Шемет</w:t>
      </w:r>
      <w:proofErr w:type="spellEnd"/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A2"/>
    <w:rsid w:val="000571A2"/>
    <w:rsid w:val="00092F53"/>
    <w:rsid w:val="00113BDA"/>
    <w:rsid w:val="00173C31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03AEB"/>
    <w:rsid w:val="00444C8A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8668E"/>
    <w:rsid w:val="00691F9B"/>
    <w:rsid w:val="006D6D65"/>
    <w:rsid w:val="00704C2B"/>
    <w:rsid w:val="00744A66"/>
    <w:rsid w:val="00797B5C"/>
    <w:rsid w:val="007D7A1E"/>
    <w:rsid w:val="007E012D"/>
    <w:rsid w:val="008924D1"/>
    <w:rsid w:val="008C2BD6"/>
    <w:rsid w:val="00922C9F"/>
    <w:rsid w:val="00990156"/>
    <w:rsid w:val="009E03FD"/>
    <w:rsid w:val="00A35D4A"/>
    <w:rsid w:val="00A6192B"/>
    <w:rsid w:val="00AE02C8"/>
    <w:rsid w:val="00AE389D"/>
    <w:rsid w:val="00B160CE"/>
    <w:rsid w:val="00B54FAD"/>
    <w:rsid w:val="00B613F5"/>
    <w:rsid w:val="00B616B3"/>
    <w:rsid w:val="00B623E4"/>
    <w:rsid w:val="00B75A21"/>
    <w:rsid w:val="00B83C38"/>
    <w:rsid w:val="00BB2ABF"/>
    <w:rsid w:val="00BB44E6"/>
    <w:rsid w:val="00BE679B"/>
    <w:rsid w:val="00C86A4F"/>
    <w:rsid w:val="00C962C3"/>
    <w:rsid w:val="00D93DCE"/>
    <w:rsid w:val="00DA2C9C"/>
    <w:rsid w:val="00DA53D8"/>
    <w:rsid w:val="00E06C77"/>
    <w:rsid w:val="00E232C8"/>
    <w:rsid w:val="00E412DB"/>
    <w:rsid w:val="00E55935"/>
    <w:rsid w:val="00EA338F"/>
    <w:rsid w:val="00EB47AC"/>
    <w:rsid w:val="00ED0BF8"/>
    <w:rsid w:val="00ED370C"/>
    <w:rsid w:val="00ED5AD3"/>
    <w:rsid w:val="00F32AF1"/>
    <w:rsid w:val="00F46FF2"/>
    <w:rsid w:val="00F711DD"/>
    <w:rsid w:val="00FB5366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22B3F-0B70-4237-946B-D0068679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Пользователь Windows</cp:lastModifiedBy>
  <cp:revision>2</cp:revision>
  <cp:lastPrinted>2019-10-07T09:09:00Z</cp:lastPrinted>
  <dcterms:created xsi:type="dcterms:W3CDTF">2019-11-02T19:13:00Z</dcterms:created>
  <dcterms:modified xsi:type="dcterms:W3CDTF">2019-11-02T19:13:00Z</dcterms:modified>
</cp:coreProperties>
</file>