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6778D" w:rsidRPr="00420193" w:rsidTr="00AF46C8">
        <w:tc>
          <w:tcPr>
            <w:tcW w:w="7393" w:type="dxa"/>
          </w:tcPr>
          <w:p w:rsidR="0056778D" w:rsidRPr="00420193" w:rsidRDefault="0056778D" w:rsidP="00AF46C8">
            <w:pPr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СОГЛАСОВАНО:</w:t>
            </w:r>
          </w:p>
          <w:p w:rsidR="0056778D" w:rsidRPr="00420193" w:rsidRDefault="0056778D" w:rsidP="00AF46C8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56778D" w:rsidRPr="00420193" w:rsidRDefault="0056778D" w:rsidP="00AF46C8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сельского поселения   ________________ </w:t>
            </w:r>
          </w:p>
          <w:p w:rsidR="0056778D" w:rsidRPr="00420193" w:rsidRDefault="0056778D" w:rsidP="00AF46C8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Г.Г. </w:t>
            </w:r>
            <w:proofErr w:type="spellStart"/>
            <w:r w:rsidRPr="00420193">
              <w:rPr>
                <w:rFonts w:ascii="Times New Roman" w:hAnsi="Times New Roman"/>
              </w:rPr>
              <w:t>Шемет</w:t>
            </w:r>
            <w:proofErr w:type="spellEnd"/>
          </w:p>
          <w:p w:rsidR="0056778D" w:rsidRPr="00420193" w:rsidRDefault="0056778D" w:rsidP="00AF46C8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>
              <w:rPr>
                <w:rFonts w:ascii="Times New Roman" w:hAnsi="Times New Roman"/>
              </w:rPr>
              <w:t xml:space="preserve">6 </w:t>
            </w:r>
            <w:r w:rsidRPr="00420193">
              <w:rPr>
                <w:rFonts w:ascii="Times New Roman" w:hAnsi="Times New Roman"/>
              </w:rPr>
              <w:t>год.</w:t>
            </w:r>
          </w:p>
        </w:tc>
        <w:tc>
          <w:tcPr>
            <w:tcW w:w="7393" w:type="dxa"/>
          </w:tcPr>
          <w:p w:rsidR="0056778D" w:rsidRPr="00420193" w:rsidRDefault="0056778D" w:rsidP="00AF46C8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56778D" w:rsidRPr="00420193" w:rsidRDefault="0056778D" w:rsidP="00AF46C8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56778D" w:rsidRPr="00420193" w:rsidRDefault="0056778D" w:rsidP="00AF46C8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___________       Е.А. Авдеева</w:t>
            </w:r>
          </w:p>
          <w:p w:rsidR="0056778D" w:rsidRPr="00420193" w:rsidRDefault="0056778D" w:rsidP="00AF46C8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>
              <w:rPr>
                <w:rFonts w:ascii="Times New Roman" w:hAnsi="Times New Roman"/>
              </w:rPr>
              <w:t>6</w:t>
            </w:r>
            <w:r w:rsidRPr="00420193">
              <w:rPr>
                <w:rFonts w:ascii="Times New Roman" w:hAnsi="Times New Roman"/>
              </w:rPr>
              <w:t xml:space="preserve"> год.</w:t>
            </w:r>
          </w:p>
        </w:tc>
      </w:tr>
    </w:tbl>
    <w:p w:rsidR="0056778D" w:rsidRPr="00420193" w:rsidRDefault="0056778D" w:rsidP="00567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КУЛЬТУРНО-МАССОВЫХ МЕРОПРИЯТИЙ НА </w:t>
      </w:r>
      <w:r w:rsidR="00162C21">
        <w:rPr>
          <w:rFonts w:ascii="Times New Roman" w:hAnsi="Times New Roman"/>
          <w:b/>
          <w:sz w:val="28"/>
          <w:szCs w:val="28"/>
        </w:rPr>
        <w:softHyphen/>
      </w:r>
      <w:r w:rsidR="00162C21">
        <w:rPr>
          <w:rFonts w:ascii="Times New Roman" w:hAnsi="Times New Roman"/>
          <w:b/>
          <w:sz w:val="28"/>
          <w:szCs w:val="28"/>
        </w:rPr>
        <w:softHyphen/>
      </w:r>
      <w:r w:rsidR="00162C21">
        <w:rPr>
          <w:rFonts w:ascii="Times New Roman" w:hAnsi="Times New Roman"/>
          <w:b/>
          <w:sz w:val="28"/>
          <w:szCs w:val="28"/>
        </w:rPr>
        <w:softHyphen/>
      </w:r>
      <w:r w:rsidR="00162C21">
        <w:rPr>
          <w:rFonts w:ascii="Times New Roman" w:hAnsi="Times New Roman"/>
          <w:b/>
          <w:sz w:val="28"/>
          <w:szCs w:val="28"/>
        </w:rPr>
        <w:softHyphen/>
      </w:r>
      <w:r w:rsidR="00162C21"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62C21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62C21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6778D" w:rsidRPr="00420193" w:rsidRDefault="0056778D" w:rsidP="00567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МУ «Великосельский </w:t>
      </w:r>
      <w:proofErr w:type="spellStart"/>
      <w:r w:rsidRPr="00420193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420193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56778D" w:rsidRPr="00420193" w:rsidRDefault="0056778D" w:rsidP="0056778D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56778D" w:rsidRPr="00420193" w:rsidTr="00AF46C8">
        <w:trPr>
          <w:trHeight w:val="506"/>
        </w:trPr>
        <w:tc>
          <w:tcPr>
            <w:tcW w:w="56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0193">
              <w:rPr>
                <w:rFonts w:ascii="Times New Roman" w:hAnsi="Times New Roman"/>
              </w:rPr>
              <w:t>/</w:t>
            </w:r>
            <w:proofErr w:type="spellStart"/>
            <w:r w:rsidRPr="00420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064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 w:rsidRPr="00420193">
              <w:rPr>
                <w:rFonts w:ascii="Times New Roman" w:hAnsi="Times New Roman"/>
              </w:rPr>
              <w:t>)</w:t>
            </w:r>
          </w:p>
        </w:tc>
      </w:tr>
      <w:tr w:rsidR="0056778D" w:rsidRPr="00420193" w:rsidTr="00AF46C8">
        <w:trPr>
          <w:trHeight w:val="21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56778D" w:rsidRPr="00420193" w:rsidRDefault="0056778D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 « Загляните в семейный альбом» Концер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поздравления</w:t>
            </w: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56778D" w:rsidRPr="00420193" w:rsidRDefault="0056778D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караоке « Любимые песни из кинофильмов</w:t>
            </w: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56778D" w:rsidRPr="00420193" w:rsidRDefault="001B1FF0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Шоу « </w:t>
            </w:r>
            <w:proofErr w:type="spellStart"/>
            <w:r>
              <w:rPr>
                <w:rFonts w:ascii="Times New Roman" w:hAnsi="Times New Roman"/>
              </w:rPr>
              <w:t>Кис-кис-Мяу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56778D" w:rsidRPr="00420193" w:rsidRDefault="001B1FF0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Веселые старты для детей и родителей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 дню народного единства)</w:t>
            </w:r>
          </w:p>
        </w:tc>
        <w:tc>
          <w:tcPr>
            <w:tcW w:w="1417" w:type="dxa"/>
          </w:tcPr>
          <w:p w:rsidR="0056778D" w:rsidRPr="00420193" w:rsidRDefault="001B1FF0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1B1FF0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56778D" w:rsidRPr="00420193" w:rsidRDefault="001B1FF0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шапки « От </w:t>
            </w:r>
            <w:proofErr w:type="gramStart"/>
            <w:r>
              <w:rPr>
                <w:rFonts w:ascii="Times New Roman" w:hAnsi="Times New Roman"/>
              </w:rPr>
              <w:t>мала</w:t>
            </w:r>
            <w:proofErr w:type="gramEnd"/>
            <w:r>
              <w:rPr>
                <w:rFonts w:ascii="Times New Roman" w:hAnsi="Times New Roman"/>
              </w:rPr>
              <w:t xml:space="preserve"> до велика»</w:t>
            </w:r>
          </w:p>
        </w:tc>
        <w:tc>
          <w:tcPr>
            <w:tcW w:w="1417" w:type="dxa"/>
          </w:tcPr>
          <w:p w:rsidR="0056778D" w:rsidRPr="00420193" w:rsidRDefault="001B1FF0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1B1FF0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56778D" w:rsidRPr="00420193" w:rsidRDefault="000F5EB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Мамы всякие нужны, мамы всякие важны»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 дню матери конкурсная программа)</w:t>
            </w:r>
          </w:p>
        </w:tc>
        <w:tc>
          <w:tcPr>
            <w:tcW w:w="1417" w:type="dxa"/>
          </w:tcPr>
          <w:p w:rsidR="0056778D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56778D" w:rsidRPr="00420193" w:rsidRDefault="000F5EB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матери « Мамино сердце»</w:t>
            </w:r>
          </w:p>
        </w:tc>
        <w:tc>
          <w:tcPr>
            <w:tcW w:w="1417" w:type="dxa"/>
          </w:tcPr>
          <w:p w:rsidR="0056778D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EB9" w:rsidRPr="00420193" w:rsidTr="00AF46C8">
        <w:trPr>
          <w:trHeight w:val="92"/>
        </w:trPr>
        <w:tc>
          <w:tcPr>
            <w:tcW w:w="568" w:type="dxa"/>
          </w:tcPr>
          <w:p w:rsidR="000F5EB9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0F5EB9" w:rsidRDefault="000F5EB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для маленьких детей</w:t>
            </w:r>
          </w:p>
        </w:tc>
        <w:tc>
          <w:tcPr>
            <w:tcW w:w="1417" w:type="dxa"/>
          </w:tcPr>
          <w:p w:rsidR="000F5EB9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0F5EB9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F5EB9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EB9" w:rsidRPr="00420193" w:rsidTr="00AF46C8">
        <w:trPr>
          <w:trHeight w:val="92"/>
        </w:trPr>
        <w:tc>
          <w:tcPr>
            <w:tcW w:w="568" w:type="dxa"/>
          </w:tcPr>
          <w:p w:rsidR="000F5EB9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0F5EB9" w:rsidRDefault="000F5EB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 День рукавичек»</w:t>
            </w:r>
          </w:p>
        </w:tc>
        <w:tc>
          <w:tcPr>
            <w:tcW w:w="1417" w:type="dxa"/>
          </w:tcPr>
          <w:p w:rsidR="000F5EB9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0F5EB9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F5EB9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EB9" w:rsidRPr="00420193" w:rsidTr="00AF46C8">
        <w:trPr>
          <w:trHeight w:val="92"/>
        </w:trPr>
        <w:tc>
          <w:tcPr>
            <w:tcW w:w="568" w:type="dxa"/>
          </w:tcPr>
          <w:p w:rsidR="000F5EB9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4" w:type="dxa"/>
          </w:tcPr>
          <w:p w:rsidR="000F5EB9" w:rsidRDefault="000F5EB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праздник « </w:t>
            </w:r>
            <w:proofErr w:type="spellStart"/>
            <w:r>
              <w:rPr>
                <w:rFonts w:ascii="Times New Roman" w:hAnsi="Times New Roman"/>
              </w:rPr>
              <w:t>Плещеевский</w:t>
            </w:r>
            <w:proofErr w:type="spellEnd"/>
            <w:r>
              <w:rPr>
                <w:rFonts w:ascii="Times New Roman" w:hAnsi="Times New Roman"/>
              </w:rPr>
              <w:t xml:space="preserve"> богатырь»</w:t>
            </w:r>
          </w:p>
        </w:tc>
        <w:tc>
          <w:tcPr>
            <w:tcW w:w="1417" w:type="dxa"/>
          </w:tcPr>
          <w:p w:rsidR="000F5EB9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0F5EB9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F5EB9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EB9" w:rsidRPr="00420193" w:rsidTr="00AF46C8">
        <w:trPr>
          <w:trHeight w:val="92"/>
        </w:trPr>
        <w:tc>
          <w:tcPr>
            <w:tcW w:w="568" w:type="dxa"/>
          </w:tcPr>
          <w:p w:rsidR="000F5EB9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64" w:type="dxa"/>
          </w:tcPr>
          <w:p w:rsidR="000F5EB9" w:rsidRDefault="000F5EB9" w:rsidP="00AF46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инвалида познавательная игра для детей « Всезнайка»</w:t>
            </w:r>
          </w:p>
        </w:tc>
        <w:tc>
          <w:tcPr>
            <w:tcW w:w="1417" w:type="dxa"/>
          </w:tcPr>
          <w:p w:rsidR="000F5EB9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0F5EB9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F5EB9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EB9" w:rsidRPr="00420193" w:rsidTr="00AF46C8">
        <w:trPr>
          <w:trHeight w:val="92"/>
        </w:trPr>
        <w:tc>
          <w:tcPr>
            <w:tcW w:w="568" w:type="dxa"/>
          </w:tcPr>
          <w:p w:rsidR="000F5EB9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64" w:type="dxa"/>
          </w:tcPr>
          <w:p w:rsidR="000F5EB9" w:rsidRDefault="008F43F1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дискотека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для самых маленьких)</w:t>
            </w:r>
          </w:p>
        </w:tc>
        <w:tc>
          <w:tcPr>
            <w:tcW w:w="1417" w:type="dxa"/>
          </w:tcPr>
          <w:p w:rsidR="000F5EB9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0F5EB9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F5EB9" w:rsidRPr="00420193" w:rsidRDefault="000F5EB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43F1" w:rsidRPr="00420193" w:rsidTr="00AF46C8">
        <w:trPr>
          <w:trHeight w:val="92"/>
        </w:trPr>
        <w:tc>
          <w:tcPr>
            <w:tcW w:w="568" w:type="dxa"/>
          </w:tcPr>
          <w:p w:rsidR="008F43F1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064" w:type="dxa"/>
          </w:tcPr>
          <w:p w:rsidR="008F43F1" w:rsidRDefault="008F43F1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елка для детей « Чудеса из сундучка»</w:t>
            </w:r>
          </w:p>
        </w:tc>
        <w:tc>
          <w:tcPr>
            <w:tcW w:w="1417" w:type="dxa"/>
          </w:tcPr>
          <w:p w:rsidR="008F43F1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8F43F1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F43F1" w:rsidRPr="00420193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43F1" w:rsidRPr="00420193" w:rsidTr="00AF46C8">
        <w:trPr>
          <w:trHeight w:val="92"/>
        </w:trPr>
        <w:tc>
          <w:tcPr>
            <w:tcW w:w="568" w:type="dxa"/>
          </w:tcPr>
          <w:p w:rsidR="008F43F1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064" w:type="dxa"/>
          </w:tcPr>
          <w:p w:rsidR="008F43F1" w:rsidRDefault="008F43F1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 год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руглый год ( в семейном клубе)</w:t>
            </w:r>
          </w:p>
        </w:tc>
        <w:tc>
          <w:tcPr>
            <w:tcW w:w="1417" w:type="dxa"/>
          </w:tcPr>
          <w:p w:rsidR="008F43F1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8F43F1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F43F1" w:rsidRPr="00420193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4" w:type="dxa"/>
          </w:tcPr>
          <w:p w:rsidR="0056778D" w:rsidRPr="00420193" w:rsidRDefault="00E66CBA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турнир: «Осенние встречи» (взрослые)</w:t>
            </w:r>
          </w:p>
        </w:tc>
        <w:tc>
          <w:tcPr>
            <w:tcW w:w="1417" w:type="dxa"/>
          </w:tcPr>
          <w:p w:rsidR="0056778D" w:rsidRPr="00420193" w:rsidRDefault="00E66CBA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843" w:type="dxa"/>
          </w:tcPr>
          <w:p w:rsidR="0056778D" w:rsidRPr="00420193" w:rsidRDefault="00E66CBA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064" w:type="dxa"/>
          </w:tcPr>
          <w:p w:rsidR="0056778D" w:rsidRPr="00420193" w:rsidRDefault="00E66CBA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детей: « Осенний калейдоскоп»</w:t>
            </w:r>
          </w:p>
        </w:tc>
        <w:tc>
          <w:tcPr>
            <w:tcW w:w="1417" w:type="dxa"/>
          </w:tcPr>
          <w:p w:rsidR="0056778D" w:rsidRPr="00420193" w:rsidRDefault="00E66CBA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E66CBA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064" w:type="dxa"/>
          </w:tcPr>
          <w:p w:rsidR="0056778D" w:rsidRPr="00420193" w:rsidRDefault="00E66CBA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Праздник, посвященный </w:t>
            </w:r>
            <w:r w:rsidR="00F92EE9">
              <w:rPr>
                <w:rFonts w:ascii="Times New Roman" w:hAnsi="Times New Roman"/>
              </w:rPr>
              <w:t>Дню народного единства</w:t>
            </w:r>
            <w:proofErr w:type="gramStart"/>
            <w:r w:rsidR="00F92EE9">
              <w:rPr>
                <w:rFonts w:ascii="Times New Roman" w:hAnsi="Times New Roman"/>
              </w:rPr>
              <w:t xml:space="preserve"> :</w:t>
            </w:r>
            <w:proofErr w:type="gramEnd"/>
            <w:r w:rsidR="00F92EE9">
              <w:rPr>
                <w:rFonts w:ascii="Times New Roman" w:hAnsi="Times New Roman"/>
              </w:rPr>
              <w:t xml:space="preserve"> « В нас история крепка»</w:t>
            </w:r>
          </w:p>
        </w:tc>
        <w:tc>
          <w:tcPr>
            <w:tcW w:w="1417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064" w:type="dxa"/>
          </w:tcPr>
          <w:p w:rsidR="0056778D" w:rsidRPr="00420193" w:rsidRDefault="00F92EE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Праздник, посвященный Дню работников сельского хозяйства»</w:t>
            </w:r>
          </w:p>
        </w:tc>
        <w:tc>
          <w:tcPr>
            <w:tcW w:w="1417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064" w:type="dxa"/>
          </w:tcPr>
          <w:p w:rsidR="0056778D" w:rsidRPr="00420193" w:rsidRDefault="00F92EE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инвалидов: « Отзовемся сердцем»</w:t>
            </w:r>
          </w:p>
        </w:tc>
        <w:tc>
          <w:tcPr>
            <w:tcW w:w="1417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0064" w:type="dxa"/>
          </w:tcPr>
          <w:p w:rsidR="0056778D" w:rsidRPr="00420193" w:rsidRDefault="00F92EE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Праздник: « Новый год у ворот»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взрослые)</w:t>
            </w:r>
          </w:p>
        </w:tc>
        <w:tc>
          <w:tcPr>
            <w:tcW w:w="1417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162C21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64" w:type="dxa"/>
          </w:tcPr>
          <w:p w:rsidR="0056778D" w:rsidRPr="00420193" w:rsidRDefault="00F92EE9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новогодний праздник: « Весело, весело встретим Новый год»</w:t>
            </w:r>
          </w:p>
        </w:tc>
        <w:tc>
          <w:tcPr>
            <w:tcW w:w="1417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162C21" w:rsidRPr="00420193" w:rsidTr="00AF46C8">
        <w:trPr>
          <w:trHeight w:val="92"/>
        </w:trPr>
        <w:tc>
          <w:tcPr>
            <w:tcW w:w="568" w:type="dxa"/>
          </w:tcPr>
          <w:p w:rsidR="00162C21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064" w:type="dxa"/>
          </w:tcPr>
          <w:p w:rsidR="00162C21" w:rsidRDefault="00162C21" w:rsidP="0016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Мои года – мое богатство»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вечер отдыха для пожилых людей)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62C21" w:rsidRDefault="00162C2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162C21" w:rsidRDefault="00162C2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62C21" w:rsidRPr="00420193" w:rsidRDefault="00162C2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69EE" w:rsidRPr="00420193" w:rsidTr="00AF46C8">
        <w:trPr>
          <w:trHeight w:val="92"/>
        </w:trPr>
        <w:tc>
          <w:tcPr>
            <w:tcW w:w="568" w:type="dxa"/>
          </w:tcPr>
          <w:p w:rsidR="000069EE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64" w:type="dxa"/>
          </w:tcPr>
          <w:p w:rsidR="000069EE" w:rsidRDefault="000069EE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0069EE" w:rsidRDefault="000069E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0069EE" w:rsidRDefault="000069E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069EE" w:rsidRPr="00420193" w:rsidRDefault="000069E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69EE" w:rsidRPr="00420193" w:rsidTr="00AF46C8">
        <w:trPr>
          <w:trHeight w:val="92"/>
        </w:trPr>
        <w:tc>
          <w:tcPr>
            <w:tcW w:w="568" w:type="dxa"/>
          </w:tcPr>
          <w:p w:rsidR="000069EE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064" w:type="dxa"/>
          </w:tcPr>
          <w:p w:rsidR="000069EE" w:rsidRDefault="000069EE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0069EE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0069EE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069EE" w:rsidRPr="00420193" w:rsidRDefault="000069E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69EE" w:rsidRPr="00420193" w:rsidTr="00AF46C8">
        <w:trPr>
          <w:trHeight w:val="92"/>
        </w:trPr>
        <w:tc>
          <w:tcPr>
            <w:tcW w:w="568" w:type="dxa"/>
          </w:tcPr>
          <w:p w:rsidR="000069EE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064" w:type="dxa"/>
          </w:tcPr>
          <w:p w:rsidR="000069EE" w:rsidRDefault="000069EE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Осенний каламбур» - детская игровая программа</w:t>
            </w:r>
          </w:p>
        </w:tc>
        <w:tc>
          <w:tcPr>
            <w:tcW w:w="1417" w:type="dxa"/>
          </w:tcPr>
          <w:p w:rsidR="000069EE" w:rsidRDefault="000069E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0069EE" w:rsidRDefault="000069E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0069EE" w:rsidRPr="00420193" w:rsidRDefault="000069E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46C8" w:rsidRPr="00420193" w:rsidTr="00AF46C8">
        <w:trPr>
          <w:trHeight w:val="92"/>
        </w:trPr>
        <w:tc>
          <w:tcPr>
            <w:tcW w:w="568" w:type="dxa"/>
          </w:tcPr>
          <w:p w:rsidR="00AF46C8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064" w:type="dxa"/>
          </w:tcPr>
          <w:p w:rsidR="00AF46C8" w:rsidRDefault="00AF46C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Дискотека для молодежи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F46C8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AF46C8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F46C8" w:rsidRPr="00420193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46C8" w:rsidRPr="00420193" w:rsidTr="00AF46C8">
        <w:trPr>
          <w:trHeight w:val="92"/>
        </w:trPr>
        <w:tc>
          <w:tcPr>
            <w:tcW w:w="568" w:type="dxa"/>
          </w:tcPr>
          <w:p w:rsidR="00AF46C8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064" w:type="dxa"/>
          </w:tcPr>
          <w:p w:rsidR="00AF46C8" w:rsidRDefault="00AF46C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Дискотека для молодежи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F46C8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AF46C8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F46C8" w:rsidRPr="00420193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064" w:type="dxa"/>
          </w:tcPr>
          <w:p w:rsidR="0056778D" w:rsidRPr="00420193" w:rsidRDefault="00E5184F" w:rsidP="00AF46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Дисковечер</w:t>
            </w:r>
            <w:proofErr w:type="spellEnd"/>
            <w:r>
              <w:rPr>
                <w:rFonts w:ascii="Times New Roman" w:hAnsi="Times New Roman"/>
              </w:rPr>
              <w:t xml:space="preserve"> для молодежи « Осенний стиль»</w:t>
            </w:r>
          </w:p>
        </w:tc>
        <w:tc>
          <w:tcPr>
            <w:tcW w:w="1417" w:type="dxa"/>
          </w:tcPr>
          <w:p w:rsidR="0056778D" w:rsidRPr="00420193" w:rsidRDefault="00E5184F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E5184F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46C8" w:rsidRPr="00420193" w:rsidTr="00AF46C8">
        <w:trPr>
          <w:trHeight w:val="92"/>
        </w:trPr>
        <w:tc>
          <w:tcPr>
            <w:tcW w:w="568" w:type="dxa"/>
          </w:tcPr>
          <w:p w:rsidR="00AF46C8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64" w:type="dxa"/>
          </w:tcPr>
          <w:p w:rsidR="00AF46C8" w:rsidRDefault="00AF46C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Дискотека для молодежи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F46C8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AF46C8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AF46C8" w:rsidRPr="00420193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4" w:type="dxa"/>
          </w:tcPr>
          <w:p w:rsidR="0056778D" w:rsidRPr="00420193" w:rsidRDefault="00E5184F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Стартуем» детская игровая программа</w:t>
            </w:r>
          </w:p>
        </w:tc>
        <w:tc>
          <w:tcPr>
            <w:tcW w:w="1417" w:type="dxa"/>
          </w:tcPr>
          <w:p w:rsidR="0056778D" w:rsidRPr="00420193" w:rsidRDefault="00E5184F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E5184F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064" w:type="dxa"/>
          </w:tcPr>
          <w:p w:rsidR="0056778D" w:rsidRPr="00420193" w:rsidRDefault="00AF46C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Теннисный турнир» для молодежи</w:t>
            </w:r>
          </w:p>
        </w:tc>
        <w:tc>
          <w:tcPr>
            <w:tcW w:w="1417" w:type="dxa"/>
          </w:tcPr>
          <w:p w:rsidR="0056778D" w:rsidRPr="00420193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AF46C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064" w:type="dxa"/>
          </w:tcPr>
          <w:p w:rsidR="0056778D" w:rsidRPr="00420193" w:rsidRDefault="0002311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56778D" w:rsidRPr="00420193" w:rsidRDefault="0002311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843" w:type="dxa"/>
          </w:tcPr>
          <w:p w:rsidR="0056778D" w:rsidRPr="00420193" w:rsidRDefault="0002311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47CE" w:rsidRPr="00420193" w:rsidTr="00AF46C8">
        <w:trPr>
          <w:trHeight w:val="92"/>
        </w:trPr>
        <w:tc>
          <w:tcPr>
            <w:tcW w:w="568" w:type="dxa"/>
          </w:tcPr>
          <w:p w:rsidR="00B747CE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64" w:type="dxa"/>
          </w:tcPr>
          <w:p w:rsidR="00B747CE" w:rsidRDefault="00B747CE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В гости к Бабе Яге» ( </w:t>
            </w:r>
            <w:proofErr w:type="spellStart"/>
            <w:r>
              <w:rPr>
                <w:rFonts w:ascii="Times New Roman" w:hAnsi="Times New Roman"/>
              </w:rPr>
              <w:t>конкурсн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игровая программа для детей)</w:t>
            </w:r>
          </w:p>
        </w:tc>
        <w:tc>
          <w:tcPr>
            <w:tcW w:w="1417" w:type="dxa"/>
          </w:tcPr>
          <w:p w:rsidR="00B747CE" w:rsidRDefault="00B747C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B747CE" w:rsidRDefault="00B747C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747CE" w:rsidRPr="00420193" w:rsidRDefault="00B747C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47CE" w:rsidRPr="00420193" w:rsidTr="00AF46C8">
        <w:trPr>
          <w:trHeight w:val="92"/>
        </w:trPr>
        <w:tc>
          <w:tcPr>
            <w:tcW w:w="568" w:type="dxa"/>
          </w:tcPr>
          <w:p w:rsidR="00B747CE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64" w:type="dxa"/>
          </w:tcPr>
          <w:p w:rsidR="00B747CE" w:rsidRDefault="00B747CE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B747CE" w:rsidRDefault="00B747C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B747CE" w:rsidRDefault="00B747C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747CE" w:rsidRPr="00420193" w:rsidRDefault="00B747C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47CE" w:rsidRPr="00420193" w:rsidTr="00AF46C8">
        <w:trPr>
          <w:trHeight w:val="92"/>
        </w:trPr>
        <w:tc>
          <w:tcPr>
            <w:tcW w:w="568" w:type="dxa"/>
          </w:tcPr>
          <w:p w:rsidR="00B747CE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64" w:type="dxa"/>
          </w:tcPr>
          <w:p w:rsidR="00B747CE" w:rsidRDefault="001407E5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B747CE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B747CE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B747CE" w:rsidRPr="00420193" w:rsidRDefault="00B747CE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7E5" w:rsidRPr="00420193" w:rsidTr="00AF46C8">
        <w:trPr>
          <w:trHeight w:val="92"/>
        </w:trPr>
        <w:tc>
          <w:tcPr>
            <w:tcW w:w="568" w:type="dxa"/>
          </w:tcPr>
          <w:p w:rsidR="001407E5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64" w:type="dxa"/>
          </w:tcPr>
          <w:p w:rsidR="001407E5" w:rsidRDefault="001407E5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Самый близкий человек» вечер отдыха для всех</w:t>
            </w:r>
          </w:p>
        </w:tc>
        <w:tc>
          <w:tcPr>
            <w:tcW w:w="1417" w:type="dxa"/>
          </w:tcPr>
          <w:p w:rsidR="001407E5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1407E5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407E5" w:rsidRPr="00420193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7E5" w:rsidRPr="00420193" w:rsidTr="00AF46C8">
        <w:trPr>
          <w:trHeight w:val="92"/>
        </w:trPr>
        <w:tc>
          <w:tcPr>
            <w:tcW w:w="568" w:type="dxa"/>
          </w:tcPr>
          <w:p w:rsidR="001407E5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64" w:type="dxa"/>
          </w:tcPr>
          <w:p w:rsidR="001407E5" w:rsidRDefault="001407E5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1407E5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1407E5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407E5" w:rsidRPr="00420193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7E5" w:rsidRPr="00420193" w:rsidTr="00AF46C8">
        <w:trPr>
          <w:trHeight w:val="92"/>
        </w:trPr>
        <w:tc>
          <w:tcPr>
            <w:tcW w:w="568" w:type="dxa"/>
          </w:tcPr>
          <w:p w:rsidR="001407E5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064" w:type="dxa"/>
          </w:tcPr>
          <w:p w:rsidR="001407E5" w:rsidRDefault="001407E5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1407E5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1407E5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407E5" w:rsidRPr="00420193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7E5" w:rsidRPr="00420193" w:rsidTr="00AF46C8">
        <w:trPr>
          <w:trHeight w:val="92"/>
        </w:trPr>
        <w:tc>
          <w:tcPr>
            <w:tcW w:w="568" w:type="dxa"/>
          </w:tcPr>
          <w:p w:rsidR="001407E5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064" w:type="dxa"/>
          </w:tcPr>
          <w:p w:rsidR="001407E5" w:rsidRDefault="008E59F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игротека « Зимние забавы»</w:t>
            </w:r>
          </w:p>
        </w:tc>
        <w:tc>
          <w:tcPr>
            <w:tcW w:w="1417" w:type="dxa"/>
          </w:tcPr>
          <w:p w:rsidR="001407E5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1407E5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1407E5" w:rsidRPr="00420193" w:rsidRDefault="001407E5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9F8" w:rsidRPr="00420193" w:rsidTr="00AF46C8">
        <w:trPr>
          <w:trHeight w:val="92"/>
        </w:trPr>
        <w:tc>
          <w:tcPr>
            <w:tcW w:w="568" w:type="dxa"/>
          </w:tcPr>
          <w:p w:rsidR="008E59F8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64" w:type="dxa"/>
          </w:tcPr>
          <w:p w:rsidR="008E59F8" w:rsidRDefault="008E59F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8E59F8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8E59F8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E59F8" w:rsidRPr="00420193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9F8" w:rsidRPr="00420193" w:rsidTr="00AF46C8">
        <w:trPr>
          <w:trHeight w:val="92"/>
        </w:trPr>
        <w:tc>
          <w:tcPr>
            <w:tcW w:w="568" w:type="dxa"/>
          </w:tcPr>
          <w:p w:rsidR="008E59F8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064" w:type="dxa"/>
          </w:tcPr>
          <w:p w:rsidR="008E59F8" w:rsidRDefault="008E59F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8E59F8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8E59F8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E59F8" w:rsidRPr="00420193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9F8" w:rsidRPr="00420193" w:rsidTr="00AF46C8">
        <w:trPr>
          <w:trHeight w:val="92"/>
        </w:trPr>
        <w:tc>
          <w:tcPr>
            <w:tcW w:w="568" w:type="dxa"/>
          </w:tcPr>
          <w:p w:rsidR="008E59F8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64" w:type="dxa"/>
          </w:tcPr>
          <w:p w:rsidR="008E59F8" w:rsidRDefault="008E59F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8E59F8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8E59F8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E59F8" w:rsidRPr="00420193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9F8" w:rsidRPr="00420193" w:rsidTr="00AF46C8">
        <w:trPr>
          <w:trHeight w:val="92"/>
        </w:trPr>
        <w:tc>
          <w:tcPr>
            <w:tcW w:w="568" w:type="dxa"/>
          </w:tcPr>
          <w:p w:rsidR="008E59F8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064" w:type="dxa"/>
          </w:tcPr>
          <w:p w:rsidR="008E59F8" w:rsidRDefault="008E59F8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огонек « Вечер отдыха для всех»</w:t>
            </w:r>
          </w:p>
        </w:tc>
        <w:tc>
          <w:tcPr>
            <w:tcW w:w="1417" w:type="dxa"/>
          </w:tcPr>
          <w:p w:rsidR="008E59F8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8E59F8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8E59F8" w:rsidRPr="00420193" w:rsidRDefault="008E59F8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64" w:type="dxa"/>
          </w:tcPr>
          <w:p w:rsidR="0049741C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417" w:type="dxa"/>
          </w:tcPr>
          <w:p w:rsidR="0049741C" w:rsidRDefault="0049741C" w:rsidP="00497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49741C" w:rsidRDefault="0049741C" w:rsidP="00497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064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ко Дню пожилого человека в ДК с. </w:t>
            </w:r>
            <w:proofErr w:type="spellStart"/>
            <w:r>
              <w:rPr>
                <w:rFonts w:ascii="Times New Roman" w:hAnsi="Times New Roman"/>
              </w:rPr>
              <w:t>Лахость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/>
              </w:rPr>
              <w:t>Лахость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064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ко Дню дошкольного работника и Дню учителя для кол-ва Полянской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 сада и школы</w:t>
            </w:r>
          </w:p>
        </w:tc>
        <w:tc>
          <w:tcPr>
            <w:tcW w:w="1417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 Карт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унт»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064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пожилого человека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концерт + чаепитие)</w:t>
            </w:r>
          </w:p>
        </w:tc>
        <w:tc>
          <w:tcPr>
            <w:tcW w:w="1417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064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праздничном концерте ко Дню учителя в ВСШ</w:t>
            </w:r>
          </w:p>
        </w:tc>
        <w:tc>
          <w:tcPr>
            <w:tcW w:w="1417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843" w:type="dxa"/>
            <w:shd w:val="clear" w:color="auto" w:fill="auto"/>
          </w:tcPr>
          <w:p w:rsidR="0049741C" w:rsidRDefault="0049741C" w:rsidP="00F46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ВСШ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064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урожая в </w:t>
            </w:r>
            <w:proofErr w:type="spellStart"/>
            <w:r>
              <w:rPr>
                <w:rFonts w:ascii="Times New Roman" w:hAnsi="Times New Roman"/>
              </w:rPr>
              <w:t>Митинском</w:t>
            </w:r>
            <w:proofErr w:type="spellEnd"/>
            <w:r>
              <w:rPr>
                <w:rFonts w:ascii="Times New Roman" w:hAnsi="Times New Roman"/>
              </w:rPr>
              <w:t xml:space="preserve"> с/п. Вечер отдыха</w:t>
            </w:r>
          </w:p>
        </w:tc>
        <w:tc>
          <w:tcPr>
            <w:tcW w:w="1417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Митино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4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По следам ушедшего лета» -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игра для детей</w:t>
            </w:r>
          </w:p>
        </w:tc>
        <w:tc>
          <w:tcPr>
            <w:tcW w:w="1417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Тер-рия</w:t>
            </w:r>
            <w:proofErr w:type="spellEnd"/>
            <w:r>
              <w:rPr>
                <w:rFonts w:ascii="Times New Roman" w:hAnsi="Times New Roman"/>
              </w:rPr>
              <w:t xml:space="preserve"> у ДК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064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Дне призывника </w:t>
            </w:r>
          </w:p>
        </w:tc>
        <w:tc>
          <w:tcPr>
            <w:tcW w:w="1417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МР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064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ко Дню народного единства</w:t>
            </w:r>
          </w:p>
        </w:tc>
        <w:tc>
          <w:tcPr>
            <w:tcW w:w="1417" w:type="dxa"/>
            <w:shd w:val="clear" w:color="auto" w:fill="auto"/>
          </w:tcPr>
          <w:p w:rsidR="0049741C" w:rsidRPr="00D566A0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064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 Смешинка» для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Великосельского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местах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064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Концертн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развлекательная программа ко Дню Матери</w:t>
            </w:r>
          </w:p>
        </w:tc>
        <w:tc>
          <w:tcPr>
            <w:tcW w:w="1417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64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инвалида « Будь здоров»</w:t>
            </w:r>
          </w:p>
        </w:tc>
        <w:tc>
          <w:tcPr>
            <w:tcW w:w="1417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0064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митинг «День героев Отечества» у памятника на Советской площади</w:t>
            </w:r>
          </w:p>
        </w:tc>
        <w:tc>
          <w:tcPr>
            <w:tcW w:w="1417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площадь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064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 Смешинка» для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Великосельского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местах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064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мероприятия для ветеранов</w:t>
            </w:r>
          </w:p>
        </w:tc>
        <w:tc>
          <w:tcPr>
            <w:tcW w:w="1417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741C" w:rsidRPr="00420193" w:rsidTr="00AF46C8">
        <w:trPr>
          <w:trHeight w:val="92"/>
        </w:trPr>
        <w:tc>
          <w:tcPr>
            <w:tcW w:w="56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064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мероприятия для детей. Семейный новогодний праздник</w:t>
            </w:r>
          </w:p>
        </w:tc>
        <w:tc>
          <w:tcPr>
            <w:tcW w:w="1417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9741C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49741C" w:rsidRPr="00420193" w:rsidRDefault="0049741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78D" w:rsidRPr="00420193" w:rsidRDefault="0056778D" w:rsidP="0056778D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64" w:type="dxa"/>
          </w:tcPr>
          <w:p w:rsidR="0056778D" w:rsidRPr="0056778D" w:rsidRDefault="0056778D" w:rsidP="00AF46C8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56778D">
              <w:rPr>
                <w:b w:val="0"/>
                <w:sz w:val="24"/>
                <w:szCs w:val="24"/>
              </w:rPr>
              <w:t>Мастер- класс в семейном клубе</w:t>
            </w:r>
            <w:proofErr w:type="gramStart"/>
            <w:r w:rsidRPr="0056778D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6778D">
              <w:rPr>
                <w:b w:val="0"/>
                <w:sz w:val="24"/>
                <w:szCs w:val="24"/>
              </w:rPr>
              <w:t xml:space="preserve"> « Осторожно листопад»</w:t>
            </w: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064" w:type="dxa"/>
          </w:tcPr>
          <w:p w:rsidR="0056778D" w:rsidRPr="00420193" w:rsidRDefault="008F43F1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« Праздничные даты» (для подростков)</w:t>
            </w:r>
          </w:p>
        </w:tc>
        <w:tc>
          <w:tcPr>
            <w:tcW w:w="1417" w:type="dxa"/>
          </w:tcPr>
          <w:p w:rsidR="0056778D" w:rsidRPr="00420193" w:rsidRDefault="008F43F1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064" w:type="dxa"/>
          </w:tcPr>
          <w:p w:rsidR="0056778D" w:rsidRPr="00420193" w:rsidRDefault="008F43F1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для подростков « Нет, вредным привычкам»</w:t>
            </w:r>
          </w:p>
        </w:tc>
        <w:tc>
          <w:tcPr>
            <w:tcW w:w="1417" w:type="dxa"/>
          </w:tcPr>
          <w:p w:rsidR="0056778D" w:rsidRPr="00420193" w:rsidRDefault="008F43F1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064" w:type="dxa"/>
          </w:tcPr>
          <w:p w:rsidR="0056778D" w:rsidRPr="00420193" w:rsidRDefault="00F92EE9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Беседа: « Курить со всем не модно»</w:t>
            </w:r>
          </w:p>
        </w:tc>
        <w:tc>
          <w:tcPr>
            <w:tcW w:w="1417" w:type="dxa"/>
          </w:tcPr>
          <w:p w:rsidR="0056778D" w:rsidRPr="00420193" w:rsidRDefault="00F92EE9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F92EE9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064" w:type="dxa"/>
          </w:tcPr>
          <w:p w:rsidR="0056778D" w:rsidRPr="00420193" w:rsidRDefault="003647E4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Беседа: « Быть патриотом каждый должен»</w:t>
            </w:r>
          </w:p>
        </w:tc>
        <w:tc>
          <w:tcPr>
            <w:tcW w:w="1417" w:type="dxa"/>
          </w:tcPr>
          <w:p w:rsidR="0056778D" w:rsidRPr="00420193" w:rsidRDefault="003647E4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3647E4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064" w:type="dxa"/>
          </w:tcPr>
          <w:p w:rsidR="0056778D" w:rsidRPr="00420193" w:rsidRDefault="003647E4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Викторина ко дню борьбы со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СПИДом</w:t>
            </w:r>
            <w:proofErr w:type="spellEnd"/>
          </w:p>
        </w:tc>
        <w:tc>
          <w:tcPr>
            <w:tcW w:w="1417" w:type="dxa"/>
          </w:tcPr>
          <w:p w:rsidR="0056778D" w:rsidRPr="00420193" w:rsidRDefault="003647E4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3647E4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56778D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778D" w:rsidRPr="00420193" w:rsidRDefault="0056778D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56778D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778D" w:rsidRPr="00420193" w:rsidRDefault="0056778D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064" w:type="dxa"/>
          </w:tcPr>
          <w:p w:rsidR="0056778D" w:rsidRPr="00420193" w:rsidRDefault="00A865B6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Организационное собрание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учаестникорв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художественной самодеятельности</w:t>
            </w:r>
          </w:p>
        </w:tc>
        <w:tc>
          <w:tcPr>
            <w:tcW w:w="1417" w:type="dxa"/>
          </w:tcPr>
          <w:p w:rsidR="0056778D" w:rsidRPr="00420193" w:rsidRDefault="00A865B6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A865B6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064" w:type="dxa"/>
          </w:tcPr>
          <w:p w:rsidR="0056778D" w:rsidRDefault="00A865B6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Акция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посв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. Международному дню борьбы со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СПИДом</w:t>
            </w:r>
            <w:proofErr w:type="spellEnd"/>
          </w:p>
        </w:tc>
        <w:tc>
          <w:tcPr>
            <w:tcW w:w="1417" w:type="dxa"/>
          </w:tcPr>
          <w:p w:rsidR="0056778D" w:rsidRDefault="00A865B6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56778D" w:rsidRDefault="00A865B6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64" w:type="dxa"/>
          </w:tcPr>
          <w:p w:rsidR="0056778D" w:rsidRPr="00420193" w:rsidRDefault="00A865B6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Беседа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посв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. Международному дню борьбы со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СПИДом</w:t>
            </w:r>
            <w:proofErr w:type="spellEnd"/>
          </w:p>
        </w:tc>
        <w:tc>
          <w:tcPr>
            <w:tcW w:w="1417" w:type="dxa"/>
          </w:tcPr>
          <w:p w:rsidR="0056778D" w:rsidRPr="00420193" w:rsidRDefault="00A865B6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A865B6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78D" w:rsidRPr="00420193" w:rsidRDefault="0056778D" w:rsidP="0056778D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t>ВЫСТАВОЧНАЯ ДЕЯТЕЛЬНОСТЬ.</w:t>
            </w: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Плещеевский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064" w:type="dxa"/>
          </w:tcPr>
          <w:p w:rsidR="0056778D" w:rsidRPr="00420193" w:rsidRDefault="008F43F1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«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Фотокото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»- выставка кошек</w:t>
            </w:r>
          </w:p>
        </w:tc>
        <w:tc>
          <w:tcPr>
            <w:tcW w:w="1417" w:type="dxa"/>
          </w:tcPr>
          <w:p w:rsidR="0056778D" w:rsidRPr="00420193" w:rsidRDefault="008F43F1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8F43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64" w:type="dxa"/>
          </w:tcPr>
          <w:p w:rsidR="0056778D" w:rsidRPr="00420193" w:rsidRDefault="008F43F1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Выставка рисунка « Мама лучшая на </w:t>
            </w:r>
            <w:r w:rsidR="00243941">
              <w:rPr>
                <w:b w:val="0"/>
                <w:sz w:val="22"/>
                <w:szCs w:val="22"/>
                <w:lang w:eastAsia="en-US"/>
              </w:rPr>
              <w:t>свете»</w:t>
            </w:r>
          </w:p>
        </w:tc>
        <w:tc>
          <w:tcPr>
            <w:tcW w:w="1417" w:type="dxa"/>
          </w:tcPr>
          <w:p w:rsidR="0056778D" w:rsidRPr="00420193" w:rsidRDefault="00243941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24394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064" w:type="dxa"/>
          </w:tcPr>
          <w:p w:rsidR="0056778D" w:rsidRPr="00420193" w:rsidRDefault="00243941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платков « Плат узорный»</w:t>
            </w:r>
          </w:p>
        </w:tc>
        <w:tc>
          <w:tcPr>
            <w:tcW w:w="1417" w:type="dxa"/>
          </w:tcPr>
          <w:p w:rsidR="0056778D" w:rsidRPr="00420193" w:rsidRDefault="00243941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24394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941" w:rsidRPr="00420193" w:rsidTr="00AF46C8">
        <w:trPr>
          <w:trHeight w:val="92"/>
        </w:trPr>
        <w:tc>
          <w:tcPr>
            <w:tcW w:w="568" w:type="dxa"/>
          </w:tcPr>
          <w:p w:rsidR="00243941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064" w:type="dxa"/>
          </w:tcPr>
          <w:p w:rsidR="00243941" w:rsidRDefault="00243941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 старинных новогодних игрушек « Новогодние игрушки моего детства»</w:t>
            </w:r>
          </w:p>
        </w:tc>
        <w:tc>
          <w:tcPr>
            <w:tcW w:w="1417" w:type="dxa"/>
          </w:tcPr>
          <w:p w:rsidR="00243941" w:rsidRDefault="00243941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243941" w:rsidRDefault="0024394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243941" w:rsidRPr="00420193" w:rsidRDefault="0024394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Плотинский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064" w:type="dxa"/>
          </w:tcPr>
          <w:p w:rsidR="0056778D" w:rsidRPr="00420193" w:rsidRDefault="003647E4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поделок из овощей: « Своими руками творим чудеса»</w:t>
            </w:r>
          </w:p>
        </w:tc>
        <w:tc>
          <w:tcPr>
            <w:tcW w:w="1417" w:type="dxa"/>
          </w:tcPr>
          <w:p w:rsidR="0056778D" w:rsidRPr="00420193" w:rsidRDefault="003647E4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3647E4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064" w:type="dxa"/>
          </w:tcPr>
          <w:p w:rsidR="0056778D" w:rsidRPr="00420193" w:rsidRDefault="003647E4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детского рисунка: « Зимушка-зима»</w:t>
            </w:r>
          </w:p>
        </w:tc>
        <w:tc>
          <w:tcPr>
            <w:tcW w:w="1417" w:type="dxa"/>
          </w:tcPr>
          <w:p w:rsidR="0056778D" w:rsidRPr="00420193" w:rsidRDefault="003647E4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3647E4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49741C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64" w:type="dxa"/>
          </w:tcPr>
          <w:p w:rsidR="0056778D" w:rsidRPr="00420193" w:rsidRDefault="003647E4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новогодних поделок: « Зимние фантазии»</w:t>
            </w:r>
          </w:p>
        </w:tc>
        <w:tc>
          <w:tcPr>
            <w:tcW w:w="1417" w:type="dxa"/>
          </w:tcPr>
          <w:p w:rsidR="0056778D" w:rsidRPr="00420193" w:rsidRDefault="003647E4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3647E4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0193">
              <w:rPr>
                <w:rFonts w:ascii="Times New Roman" w:hAnsi="Times New Roman"/>
              </w:rPr>
              <w:t>Кузовковский</w:t>
            </w:r>
            <w:proofErr w:type="spellEnd"/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56778D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778D" w:rsidRPr="00420193" w:rsidRDefault="0056778D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FB4F47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064" w:type="dxa"/>
          </w:tcPr>
          <w:p w:rsidR="0056778D" w:rsidRPr="00420193" w:rsidRDefault="00A865B6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Фотовыставка « Великосельская ярмарка. Как это было»</w:t>
            </w:r>
          </w:p>
        </w:tc>
        <w:tc>
          <w:tcPr>
            <w:tcW w:w="1417" w:type="dxa"/>
          </w:tcPr>
          <w:p w:rsidR="0056778D" w:rsidRPr="00420193" w:rsidRDefault="00A865B6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A865B6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FB4F47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064" w:type="dxa"/>
          </w:tcPr>
          <w:p w:rsidR="0056778D" w:rsidRPr="00420193" w:rsidRDefault="00A865B6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дек</w:t>
            </w:r>
            <w:r w:rsidR="000C3AF1">
              <w:rPr>
                <w:b w:val="0"/>
                <w:sz w:val="22"/>
                <w:szCs w:val="22"/>
                <w:lang w:eastAsia="en-US"/>
              </w:rPr>
              <w:t>о</w:t>
            </w:r>
            <w:r>
              <w:rPr>
                <w:b w:val="0"/>
                <w:sz w:val="22"/>
                <w:szCs w:val="22"/>
                <w:lang w:eastAsia="en-US"/>
              </w:rPr>
              <w:t>р</w:t>
            </w:r>
            <w:r w:rsidR="000C3AF1">
              <w:rPr>
                <w:b w:val="0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sz w:val="22"/>
                <w:szCs w:val="22"/>
                <w:lang w:eastAsia="en-US"/>
              </w:rPr>
              <w:t>тивно -  прикладного творчества КЛО « Ветеран» « Умелые руки»</w:t>
            </w:r>
          </w:p>
        </w:tc>
        <w:tc>
          <w:tcPr>
            <w:tcW w:w="1417" w:type="dxa"/>
          </w:tcPr>
          <w:p w:rsidR="0056778D" w:rsidRPr="00420193" w:rsidRDefault="000C3AF1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92"/>
        </w:trPr>
        <w:tc>
          <w:tcPr>
            <w:tcW w:w="568" w:type="dxa"/>
          </w:tcPr>
          <w:p w:rsidR="0056778D" w:rsidRPr="00420193" w:rsidRDefault="0056778D" w:rsidP="00AF46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778D" w:rsidRPr="00420193" w:rsidRDefault="0056778D" w:rsidP="00AF46C8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78D" w:rsidRPr="00420193" w:rsidRDefault="0056778D" w:rsidP="0056778D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56778D" w:rsidRPr="00420193" w:rsidTr="00AF46C8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56778D" w:rsidRPr="00420193" w:rsidTr="00AF46C8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243941" w:rsidRPr="00420193" w:rsidTr="000C3AF1">
        <w:trPr>
          <w:trHeight w:val="70"/>
        </w:trPr>
        <w:tc>
          <w:tcPr>
            <w:tcW w:w="15310" w:type="dxa"/>
            <w:gridSpan w:val="5"/>
            <w:shd w:val="clear" w:color="auto" w:fill="FFFF00"/>
          </w:tcPr>
          <w:p w:rsidR="00243941" w:rsidRPr="00420193" w:rsidRDefault="00243941" w:rsidP="000C3A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FB4F47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064" w:type="dxa"/>
          </w:tcPr>
          <w:p w:rsidR="0056778D" w:rsidRPr="000C3AF1" w:rsidRDefault="000C3AF1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туристическом форуме « </w:t>
            </w:r>
            <w:r>
              <w:rPr>
                <w:rFonts w:ascii="Times New Roman" w:hAnsi="Times New Roman"/>
                <w:lang w:val="en-US"/>
              </w:rPr>
              <w:t>Visit</w:t>
            </w:r>
            <w:r w:rsidRPr="000C3A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56778D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C3AF1">
              <w:rPr>
                <w:rFonts w:ascii="Times New Roman" w:hAnsi="Times New Roman"/>
              </w:rPr>
              <w:t>. Ярославль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FB4F47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064" w:type="dxa"/>
          </w:tcPr>
          <w:p w:rsidR="0056778D" w:rsidRPr="00420193" w:rsidRDefault="006130B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 презентации проекта фестиваля дорожной песни « Страна ямщик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песенный край России»</w:t>
            </w:r>
          </w:p>
        </w:tc>
        <w:tc>
          <w:tcPr>
            <w:tcW w:w="1417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Югра</w:t>
            </w:r>
            <w:proofErr w:type="spellEnd"/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FB4F47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64" w:type="dxa"/>
          </w:tcPr>
          <w:p w:rsidR="0056778D" w:rsidRPr="00420193" w:rsidRDefault="006130B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игровых программ</w:t>
            </w:r>
          </w:p>
        </w:tc>
        <w:tc>
          <w:tcPr>
            <w:tcW w:w="1417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 Гаврилов-Ям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FB4F47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064" w:type="dxa"/>
          </w:tcPr>
          <w:p w:rsidR="0056778D" w:rsidRPr="00420193" w:rsidRDefault="006130B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« Надежда»</w:t>
            </w:r>
          </w:p>
        </w:tc>
        <w:tc>
          <w:tcPr>
            <w:tcW w:w="1417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Гаврилов-Ям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FB4F47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064" w:type="dxa"/>
          </w:tcPr>
          <w:p w:rsidR="0056778D" w:rsidRPr="00420193" w:rsidRDefault="006130B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« Наследники Победы»</w:t>
            </w:r>
          </w:p>
        </w:tc>
        <w:tc>
          <w:tcPr>
            <w:tcW w:w="1417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Гаврилов-Ям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FB4F47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064" w:type="dxa"/>
          </w:tcPr>
          <w:p w:rsidR="0056778D" w:rsidRPr="00420193" w:rsidRDefault="006130B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конкурсе чтецов « Слово»</w:t>
            </w:r>
          </w:p>
        </w:tc>
        <w:tc>
          <w:tcPr>
            <w:tcW w:w="1417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</w:tcPr>
          <w:p w:rsidR="0056778D" w:rsidRPr="00420193" w:rsidRDefault="006130BC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Гаврилов-Ям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778D" w:rsidRPr="00420193" w:rsidRDefault="0056778D" w:rsidP="00AF4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3AF1" w:rsidRPr="00420193" w:rsidTr="00FB4F47">
        <w:trPr>
          <w:trHeight w:val="260"/>
        </w:trPr>
        <w:tc>
          <w:tcPr>
            <w:tcW w:w="568" w:type="dxa"/>
            <w:shd w:val="clear" w:color="auto" w:fill="FFFF00"/>
          </w:tcPr>
          <w:p w:rsidR="000C3AF1" w:rsidRPr="007901DC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64" w:type="dxa"/>
            <w:shd w:val="clear" w:color="auto" w:fill="FFFF00"/>
          </w:tcPr>
          <w:p w:rsidR="000C3AF1" w:rsidRPr="007901DC" w:rsidRDefault="00FB4F47" w:rsidP="0049741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                                                                          </w:t>
            </w:r>
            <w:proofErr w:type="spellStart"/>
            <w:r w:rsidR="000C3AF1" w:rsidRPr="007901DC">
              <w:rPr>
                <w:rFonts w:ascii="Times New Roman" w:hAnsi="Times New Roman"/>
                <w:highlight w:val="yellow"/>
              </w:rPr>
              <w:t>Плещеевский</w:t>
            </w:r>
            <w:proofErr w:type="spellEnd"/>
            <w:r w:rsidR="000C3AF1" w:rsidRPr="007901DC">
              <w:rPr>
                <w:rFonts w:ascii="Times New Roman" w:hAnsi="Times New Roman"/>
                <w:highlight w:val="yellow"/>
              </w:rPr>
              <w:t xml:space="preserve"> отдел</w:t>
            </w:r>
          </w:p>
        </w:tc>
        <w:tc>
          <w:tcPr>
            <w:tcW w:w="1417" w:type="dxa"/>
            <w:shd w:val="clear" w:color="auto" w:fill="FFFF00"/>
          </w:tcPr>
          <w:p w:rsidR="000C3AF1" w:rsidRPr="007901DC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0C3AF1" w:rsidRPr="007901DC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shd w:val="clear" w:color="auto" w:fill="FFFF00"/>
          </w:tcPr>
          <w:p w:rsidR="000C3AF1" w:rsidRPr="007901DC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C3AF1" w:rsidRPr="00420193" w:rsidTr="00AF46C8">
        <w:trPr>
          <w:trHeight w:val="260"/>
        </w:trPr>
        <w:tc>
          <w:tcPr>
            <w:tcW w:w="568" w:type="dxa"/>
          </w:tcPr>
          <w:p w:rsidR="000C3AF1" w:rsidRPr="00420193" w:rsidRDefault="00FB4F47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064" w:type="dxa"/>
          </w:tcPr>
          <w:p w:rsidR="000C3AF1" w:rsidRPr="00420193" w:rsidRDefault="000C3AF1" w:rsidP="00497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игровых программ (</w:t>
            </w:r>
            <w:proofErr w:type="gramStart"/>
            <w:r>
              <w:rPr>
                <w:rFonts w:ascii="Times New Roman" w:hAnsi="Times New Roman"/>
              </w:rPr>
              <w:t>райо</w:t>
            </w:r>
            <w:r w:rsidR="007901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C3AF1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C3AF1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C3AF1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3AF1" w:rsidRPr="00420193" w:rsidTr="00AF46C8">
        <w:trPr>
          <w:trHeight w:val="260"/>
        </w:trPr>
        <w:tc>
          <w:tcPr>
            <w:tcW w:w="568" w:type="dxa"/>
          </w:tcPr>
          <w:p w:rsidR="000C3AF1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C3AF1" w:rsidRPr="00420193" w:rsidRDefault="000C3AF1" w:rsidP="00AF46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3AF1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C3AF1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C3AF1" w:rsidRPr="00420193" w:rsidRDefault="000C3AF1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78D" w:rsidRPr="00420193" w:rsidRDefault="0056778D" w:rsidP="0056778D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56778D" w:rsidRPr="00420193" w:rsidTr="00AF46C8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КАДРОВАЯ РАБОТА, ТЕХНИЧЕСКАЯ УЧЁБА, ВЗАИМОДЕЙСТВИЕ СО СМИ.</w:t>
            </w: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778D" w:rsidRPr="00420193" w:rsidRDefault="006130BC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семинар для работников МУ ВКДЦ</w:t>
            </w:r>
          </w:p>
        </w:tc>
        <w:tc>
          <w:tcPr>
            <w:tcW w:w="1417" w:type="dxa"/>
          </w:tcPr>
          <w:p w:rsidR="0056778D" w:rsidRPr="00420193" w:rsidRDefault="008F6E43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843" w:type="dxa"/>
          </w:tcPr>
          <w:p w:rsidR="0056778D" w:rsidRPr="00420193" w:rsidRDefault="008F6E43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78D" w:rsidRPr="00420193" w:rsidTr="00AF46C8">
        <w:trPr>
          <w:trHeight w:val="260"/>
        </w:trPr>
        <w:tc>
          <w:tcPr>
            <w:tcW w:w="56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6778D" w:rsidRPr="00420193" w:rsidRDefault="008F6E43" w:rsidP="00AF4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семинарах, курсах повышения квалификаций</w:t>
            </w:r>
          </w:p>
        </w:tc>
        <w:tc>
          <w:tcPr>
            <w:tcW w:w="1417" w:type="dxa"/>
          </w:tcPr>
          <w:p w:rsidR="0056778D" w:rsidRPr="00420193" w:rsidRDefault="008F6E43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вызову</w:t>
            </w:r>
          </w:p>
        </w:tc>
        <w:tc>
          <w:tcPr>
            <w:tcW w:w="1843" w:type="dxa"/>
          </w:tcPr>
          <w:p w:rsidR="0056778D" w:rsidRPr="00420193" w:rsidRDefault="008F6E43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отдела</w:t>
            </w:r>
          </w:p>
        </w:tc>
        <w:tc>
          <w:tcPr>
            <w:tcW w:w="1418" w:type="dxa"/>
          </w:tcPr>
          <w:p w:rsidR="0056778D" w:rsidRPr="00420193" w:rsidRDefault="0056778D" w:rsidP="00AF4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78D" w:rsidRPr="00420193" w:rsidRDefault="0056778D" w:rsidP="0056778D">
      <w:pPr>
        <w:spacing w:after="0"/>
        <w:rPr>
          <w:rFonts w:ascii="Times New Roman" w:hAnsi="Times New Roman"/>
        </w:rPr>
      </w:pPr>
    </w:p>
    <w:p w:rsidR="0056778D" w:rsidRPr="00420193" w:rsidRDefault="0056778D" w:rsidP="0056778D">
      <w:pPr>
        <w:spacing w:after="0"/>
        <w:rPr>
          <w:rFonts w:ascii="Times New Roman" w:hAnsi="Times New Roman"/>
        </w:rPr>
      </w:pPr>
    </w:p>
    <w:p w:rsidR="0056778D" w:rsidRPr="00420193" w:rsidRDefault="0056778D" w:rsidP="0056778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«____» _________________ 20       </w:t>
      </w:r>
      <w:r w:rsidRPr="00420193">
        <w:rPr>
          <w:rFonts w:ascii="Times New Roman" w:hAnsi="Times New Roman"/>
          <w:b/>
        </w:rPr>
        <w:t>год.</w:t>
      </w:r>
    </w:p>
    <w:p w:rsidR="0056778D" w:rsidRDefault="0056778D" w:rsidP="0056778D"/>
    <w:p w:rsidR="00326699" w:rsidRDefault="00326699"/>
    <w:sectPr w:rsidR="00326699" w:rsidSect="00AF46C8">
      <w:footerReference w:type="default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1C" w:rsidRDefault="0049741C" w:rsidP="00885CA9">
      <w:pPr>
        <w:spacing w:after="0" w:line="240" w:lineRule="auto"/>
      </w:pPr>
      <w:r>
        <w:separator/>
      </w:r>
    </w:p>
  </w:endnote>
  <w:endnote w:type="continuationSeparator" w:id="0">
    <w:p w:rsidR="0049741C" w:rsidRDefault="0049741C" w:rsidP="0088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49741C" w:rsidRDefault="0049741C">
        <w:pPr>
          <w:pStyle w:val="a4"/>
          <w:jc w:val="right"/>
        </w:pPr>
        <w:fldSimple w:instr=" PAGE   \* MERGEFORMAT ">
          <w:r w:rsidR="00FB4F4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1C" w:rsidRDefault="0049741C" w:rsidP="00885CA9">
      <w:pPr>
        <w:spacing w:after="0" w:line="240" w:lineRule="auto"/>
      </w:pPr>
      <w:r>
        <w:separator/>
      </w:r>
    </w:p>
  </w:footnote>
  <w:footnote w:type="continuationSeparator" w:id="0">
    <w:p w:rsidR="0049741C" w:rsidRDefault="0049741C" w:rsidP="0088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78D"/>
    <w:rsid w:val="000069EE"/>
    <w:rsid w:val="00011841"/>
    <w:rsid w:val="00023118"/>
    <w:rsid w:val="000C3AF1"/>
    <w:rsid w:val="000F5EB9"/>
    <w:rsid w:val="001407E5"/>
    <w:rsid w:val="00162C21"/>
    <w:rsid w:val="001B1FF0"/>
    <w:rsid w:val="001B7798"/>
    <w:rsid w:val="00243941"/>
    <w:rsid w:val="00326699"/>
    <w:rsid w:val="003647E4"/>
    <w:rsid w:val="003A3EDF"/>
    <w:rsid w:val="00471A4F"/>
    <w:rsid w:val="0049741C"/>
    <w:rsid w:val="0056778D"/>
    <w:rsid w:val="00607F06"/>
    <w:rsid w:val="006130BC"/>
    <w:rsid w:val="006A1FDD"/>
    <w:rsid w:val="007901DC"/>
    <w:rsid w:val="00885CA9"/>
    <w:rsid w:val="008E59F8"/>
    <w:rsid w:val="008F43F1"/>
    <w:rsid w:val="008F6E43"/>
    <w:rsid w:val="00A865B6"/>
    <w:rsid w:val="00AD4768"/>
    <w:rsid w:val="00AE5DEE"/>
    <w:rsid w:val="00AF46C8"/>
    <w:rsid w:val="00B72E7A"/>
    <w:rsid w:val="00B747CE"/>
    <w:rsid w:val="00BF671E"/>
    <w:rsid w:val="00E5184F"/>
    <w:rsid w:val="00E66CBA"/>
    <w:rsid w:val="00EF6B45"/>
    <w:rsid w:val="00F46FB2"/>
    <w:rsid w:val="00F92EE9"/>
    <w:rsid w:val="00FB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A9"/>
  </w:style>
  <w:style w:type="paragraph" w:styleId="2">
    <w:name w:val="heading 2"/>
    <w:basedOn w:val="a"/>
    <w:next w:val="a"/>
    <w:link w:val="20"/>
    <w:uiPriority w:val="99"/>
    <w:qFormat/>
    <w:rsid w:val="00567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778D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5677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67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6778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Великое клуб</cp:lastModifiedBy>
  <cp:revision>2</cp:revision>
  <dcterms:created xsi:type="dcterms:W3CDTF">2017-04-11T12:37:00Z</dcterms:created>
  <dcterms:modified xsi:type="dcterms:W3CDTF">2017-04-11T12:37:00Z</dcterms:modified>
</cp:coreProperties>
</file>